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267D">
        <w:rPr>
          <w:rFonts w:ascii="Times New Roman" w:hAnsi="Times New Roman" w:cs="Times New Roman"/>
          <w:sz w:val="28"/>
          <w:szCs w:val="28"/>
        </w:rPr>
        <w:t>11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C43769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E15DC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7F38EB6" wp14:editId="45B6AF5D">
            <wp:simplePos x="0" y="0"/>
            <wp:positionH relativeFrom="page">
              <wp:posOffset>118110</wp:posOffset>
            </wp:positionH>
            <wp:positionV relativeFrom="page">
              <wp:posOffset>2672080</wp:posOffset>
            </wp:positionV>
            <wp:extent cx="7623810" cy="6195695"/>
            <wp:effectExtent l="9207" t="0" r="5398" b="5397"/>
            <wp:wrapTopAndBottom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381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1E15DC"/>
    <w:rsid w:val="0086267D"/>
    <w:rsid w:val="00A36B65"/>
    <w:rsid w:val="00B84533"/>
    <w:rsid w:val="00C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2016-06-02T06:25:00Z</dcterms:created>
  <dcterms:modified xsi:type="dcterms:W3CDTF">2016-09-05T05:10:00Z</dcterms:modified>
</cp:coreProperties>
</file>