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5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F4D66">
        <w:rPr>
          <w:rFonts w:ascii="Times New Roman" w:hAnsi="Times New Roman" w:cs="Times New Roman"/>
          <w:sz w:val="28"/>
          <w:szCs w:val="28"/>
        </w:rPr>
        <w:t>15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606EF" w:rsidRPr="001606EF" w:rsidRDefault="0075313A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05.09.2016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2251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6EF" w:rsidRDefault="00B3477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ABE0FC4" wp14:editId="186FC30C">
            <wp:simplePos x="0" y="0"/>
            <wp:positionH relativeFrom="page">
              <wp:posOffset>90170</wp:posOffset>
            </wp:positionH>
            <wp:positionV relativeFrom="page">
              <wp:posOffset>2680970</wp:posOffset>
            </wp:positionV>
            <wp:extent cx="7591425" cy="6191250"/>
            <wp:effectExtent l="0" t="4762" r="4762" b="4763"/>
            <wp:wrapTopAndBottom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9142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Pr="001606EF" w:rsidRDefault="001606EF" w:rsidP="003F4D66">
      <w:pPr>
        <w:pStyle w:val="ConsPlusNormal"/>
        <w:widowControl/>
        <w:ind w:right="28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0055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606EF" w:rsidRPr="001606EF" w:rsidSect="00B845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1606EF"/>
    <w:rsid w:val="003F4D66"/>
    <w:rsid w:val="0075313A"/>
    <w:rsid w:val="00A36B65"/>
    <w:rsid w:val="00B3477F"/>
    <w:rsid w:val="00B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Trade10</dc:creator>
  <cp:keywords/>
  <dc:description/>
  <cp:lastModifiedBy>Protokol</cp:lastModifiedBy>
  <cp:revision>4</cp:revision>
  <cp:lastPrinted>2016-06-02T02:14:00Z</cp:lastPrinted>
  <dcterms:created xsi:type="dcterms:W3CDTF">2016-06-02T07:19:00Z</dcterms:created>
  <dcterms:modified xsi:type="dcterms:W3CDTF">2016-09-05T05:12:00Z</dcterms:modified>
</cp:coreProperties>
</file>