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5" w:rsidRDefault="00F14DD6" w:rsidP="00A7280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2573854</wp:posOffset>
            </wp:positionH>
            <wp:positionV relativeFrom="paragraph">
              <wp:posOffset>-394487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DD6" w:rsidRPr="00F14DD6" w:rsidRDefault="00F14DD6" w:rsidP="00F1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D6">
        <w:rPr>
          <w:rFonts w:ascii="Times New Roman" w:hAnsi="Times New Roman" w:cs="Times New Roman"/>
          <w:b/>
          <w:sz w:val="28"/>
          <w:szCs w:val="28"/>
        </w:rPr>
        <w:t>АДМИНИСТРАЦИЯ ГОРОДА КЕМЕРОВО</w:t>
      </w:r>
    </w:p>
    <w:p w:rsidR="00F14DD6" w:rsidRPr="00F14DD6" w:rsidRDefault="00F14DD6" w:rsidP="00F1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D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14DD6" w:rsidRPr="00F14DD6" w:rsidRDefault="00F14DD6" w:rsidP="00F14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DD6">
        <w:rPr>
          <w:rFonts w:ascii="Times New Roman" w:hAnsi="Times New Roman" w:cs="Times New Roman"/>
          <w:sz w:val="28"/>
          <w:szCs w:val="28"/>
        </w:rPr>
        <w:t>т 05.09.2019 № 2313</w:t>
      </w:r>
    </w:p>
    <w:p w:rsidR="00F14DD6" w:rsidRPr="00F14DD6" w:rsidRDefault="00F14DD6" w:rsidP="00F14DD6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4DD6">
        <w:rPr>
          <w:rFonts w:ascii="Times New Roman" w:hAnsi="Times New Roman" w:cs="Times New Roman"/>
          <w:sz w:val="28"/>
          <w:szCs w:val="28"/>
        </w:rPr>
        <w:t xml:space="preserve">Об организации мероприятий по учету воинских захоронений </w:t>
      </w:r>
    </w:p>
    <w:p w:rsidR="00F14DD6" w:rsidRPr="00F14DD6" w:rsidRDefault="00F14DD6" w:rsidP="00F14DD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DD6" w:rsidRPr="00F14DD6" w:rsidRDefault="00F14DD6" w:rsidP="00F1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DD6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от 14.01.1993 № 4292-1 «Об увековечении памяти погибших при защите Отечества»</w:t>
      </w:r>
      <w:r w:rsidRPr="00F14DD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3555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45</w:t>
        </w:r>
      </w:hyperlink>
      <w:r w:rsidRPr="00F14DD6">
        <w:rPr>
          <w:rFonts w:ascii="Times New Roman" w:hAnsi="Times New Roman" w:cs="Times New Roman"/>
          <w:sz w:val="28"/>
          <w:szCs w:val="28"/>
        </w:rPr>
        <w:t xml:space="preserve"> Устава города</w:t>
      </w:r>
    </w:p>
    <w:p w:rsidR="00F14DD6" w:rsidRPr="00F14DD6" w:rsidRDefault="00F14DD6" w:rsidP="00F14D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D6">
        <w:rPr>
          <w:rFonts w:ascii="Times New Roman" w:hAnsi="Times New Roman" w:cs="Times New Roman"/>
          <w:sz w:val="28"/>
          <w:szCs w:val="28"/>
        </w:rPr>
        <w:t>Управлению дорожного хозяйства и благоустройства администрации города Кемерово (Д.В. Березовский) организовать мероприятия по учету воинских захоронений путем изготовления паспортов (учетных карточек) воинских захоронений, ведения журнала учета воинских захоронений и установлению мемориальных знаков.</w:t>
      </w:r>
    </w:p>
    <w:p w:rsidR="00F14DD6" w:rsidRPr="00F14DD6" w:rsidRDefault="00F14DD6" w:rsidP="00F14D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D6">
        <w:rPr>
          <w:rFonts w:ascii="Times New Roman" w:hAnsi="Times New Roman" w:cs="Times New Roman"/>
          <w:sz w:val="28"/>
          <w:szCs w:val="28"/>
        </w:rPr>
        <w:t>Утвердить форму паспорта (учетной карточки) воинского захоронения согласно приложению к настоящему постановлению.</w:t>
      </w:r>
    </w:p>
    <w:p w:rsidR="00F14DD6" w:rsidRPr="00F14DD6" w:rsidRDefault="00F14DD6" w:rsidP="00F1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DD6"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Pr="00F14DD6">
        <w:rPr>
          <w:rFonts w:ascii="Times New Roman" w:hAnsi="Times New Roman" w:cs="Times New Roman"/>
          <w:color w:val="000000"/>
          <w:sz w:val="28"/>
          <w:szCs w:val="28"/>
        </w:rPr>
        <w:t xml:space="preserve"> (Е.А.Дубкова) обеспечить официальное опубликование настоящего постановления.</w:t>
      </w:r>
    </w:p>
    <w:p w:rsidR="00F14DD6" w:rsidRPr="00F14DD6" w:rsidRDefault="00F14DD6" w:rsidP="00F1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DD6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 Березовского.</w:t>
      </w:r>
    </w:p>
    <w:p w:rsidR="00F14DD6" w:rsidRPr="00F14DD6" w:rsidRDefault="00F14DD6" w:rsidP="00F1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D6" w:rsidRPr="00F14DD6" w:rsidRDefault="00F14DD6" w:rsidP="00F1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D6" w:rsidRPr="00F14DD6" w:rsidRDefault="00F14DD6" w:rsidP="00F14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DD6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14DD6">
        <w:rPr>
          <w:rFonts w:ascii="Times New Roman" w:hAnsi="Times New Roman" w:cs="Times New Roman"/>
          <w:color w:val="000000"/>
          <w:sz w:val="28"/>
          <w:szCs w:val="28"/>
        </w:rPr>
        <w:t>И.В. Середюк</w:t>
      </w:r>
    </w:p>
    <w:p w:rsidR="00F14DD6" w:rsidRPr="00F14DD6" w:rsidRDefault="00F14DD6" w:rsidP="00F14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604F5" w:rsidRDefault="00C604F5" w:rsidP="00A728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72803" w:rsidRPr="00A72803" w:rsidRDefault="00A72803" w:rsidP="00A72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72803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A72803" w:rsidRPr="00A72803" w:rsidRDefault="00A72803" w:rsidP="00A72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72803">
        <w:rPr>
          <w:rFonts w:ascii="Times New Roman" w:hAnsi="Times New Roman" w:cs="Times New Roman"/>
          <w:sz w:val="28"/>
        </w:rPr>
        <w:t xml:space="preserve">к постановлению администрации  </w:t>
      </w:r>
    </w:p>
    <w:p w:rsidR="00A72803" w:rsidRPr="00A72803" w:rsidRDefault="00A72803" w:rsidP="00A72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72803">
        <w:rPr>
          <w:rFonts w:ascii="Times New Roman" w:hAnsi="Times New Roman" w:cs="Times New Roman"/>
          <w:sz w:val="28"/>
        </w:rPr>
        <w:t xml:space="preserve"> города Кемерово</w:t>
      </w:r>
    </w:p>
    <w:p w:rsidR="009F070B" w:rsidRDefault="00A72803" w:rsidP="00A72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72803">
        <w:rPr>
          <w:rFonts w:ascii="Times New Roman" w:hAnsi="Times New Roman" w:cs="Times New Roman"/>
          <w:sz w:val="28"/>
        </w:rPr>
        <w:t xml:space="preserve">                                                                        от </w:t>
      </w:r>
      <w:r w:rsidR="00035557">
        <w:rPr>
          <w:rFonts w:ascii="Times New Roman" w:hAnsi="Times New Roman" w:cs="Times New Roman"/>
          <w:sz w:val="28"/>
        </w:rPr>
        <w:t>05.09.2019</w:t>
      </w:r>
      <w:r w:rsidRPr="00A72803">
        <w:rPr>
          <w:rFonts w:ascii="Times New Roman" w:hAnsi="Times New Roman" w:cs="Times New Roman"/>
          <w:sz w:val="28"/>
        </w:rPr>
        <w:t xml:space="preserve"> № </w:t>
      </w:r>
      <w:r w:rsidR="00035557">
        <w:rPr>
          <w:rFonts w:ascii="Times New Roman" w:hAnsi="Times New Roman" w:cs="Times New Roman"/>
          <w:sz w:val="28"/>
        </w:rPr>
        <w:t>2313</w:t>
      </w:r>
      <w:bookmarkStart w:id="0" w:name="_GoBack"/>
      <w:bookmarkEnd w:id="0"/>
    </w:p>
    <w:p w:rsidR="00A72803" w:rsidRPr="00A72803" w:rsidRDefault="00A72803" w:rsidP="00A72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3BD" w:rsidRPr="00A72803" w:rsidTr="002863BD">
        <w:tc>
          <w:tcPr>
            <w:tcW w:w="3190" w:type="dxa"/>
          </w:tcPr>
          <w:p w:rsidR="00AF0899" w:rsidRPr="00A72803" w:rsidRDefault="00AF0899" w:rsidP="002863BD">
            <w:pPr>
              <w:pStyle w:val="Style1"/>
              <w:widowControl/>
              <w:spacing w:before="86"/>
              <w:jc w:val="left"/>
              <w:rPr>
                <w:rStyle w:val="FontStyle18"/>
                <w:sz w:val="28"/>
                <w:szCs w:val="28"/>
              </w:rPr>
            </w:pPr>
            <w:r w:rsidRPr="00A72803">
              <w:rPr>
                <w:rStyle w:val="FontStyle18"/>
                <w:sz w:val="28"/>
                <w:szCs w:val="28"/>
              </w:rPr>
              <w:t>ПАСПОРТ</w:t>
            </w:r>
          </w:p>
          <w:p w:rsidR="002863BD" w:rsidRPr="00A72803" w:rsidRDefault="00AF0899" w:rsidP="002863BD">
            <w:pPr>
              <w:pStyle w:val="Style1"/>
              <w:widowControl/>
              <w:spacing w:before="86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72803">
              <w:rPr>
                <w:rStyle w:val="FontStyle18"/>
                <w:b w:val="0"/>
                <w:sz w:val="28"/>
                <w:szCs w:val="28"/>
              </w:rPr>
              <w:t>(учетная карточка)</w:t>
            </w:r>
          </w:p>
          <w:p w:rsidR="002863BD" w:rsidRPr="00A72803" w:rsidRDefault="002863BD" w:rsidP="002863BD">
            <w:pPr>
              <w:pStyle w:val="Style1"/>
              <w:widowControl/>
              <w:spacing w:before="86"/>
              <w:jc w:val="left"/>
              <w:rPr>
                <w:rStyle w:val="FontStyle20"/>
                <w:b/>
                <w:bCs/>
                <w:sz w:val="28"/>
                <w:szCs w:val="28"/>
              </w:rPr>
            </w:pPr>
            <w:r w:rsidRPr="00A72803">
              <w:rPr>
                <w:rStyle w:val="FontStyle18"/>
                <w:sz w:val="28"/>
                <w:szCs w:val="28"/>
              </w:rPr>
              <w:t>воинского захоронения</w:t>
            </w:r>
          </w:p>
          <w:p w:rsidR="002863BD" w:rsidRPr="00A72803" w:rsidRDefault="002863BD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3BD" w:rsidRPr="00A72803" w:rsidRDefault="00035557" w:rsidP="00EF13EB">
            <w:pPr>
              <w:ind w:left="638"/>
              <w:rPr>
                <w:rStyle w:val="FontStyle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45.4pt;margin-top:4.65pt;width:82.5pt;height:22.5pt;z-index:251658240;mso-position-horizontal-relative:text;mso-position-vertical-relative:text"/>
              </w:pict>
            </w:r>
          </w:p>
          <w:p w:rsidR="002863BD" w:rsidRPr="00A72803" w:rsidRDefault="002863BD" w:rsidP="00EF13EB">
            <w:pPr>
              <w:ind w:left="638"/>
              <w:rPr>
                <w:rStyle w:val="FontStyle20"/>
                <w:sz w:val="28"/>
                <w:szCs w:val="28"/>
              </w:rPr>
            </w:pPr>
          </w:p>
          <w:p w:rsidR="002863BD" w:rsidRPr="00A72803" w:rsidRDefault="002863BD" w:rsidP="00AF0899">
            <w:pPr>
              <w:ind w:left="921"/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 xml:space="preserve">номер </w:t>
            </w:r>
            <w:r w:rsidR="00AF0899" w:rsidRPr="00A72803">
              <w:rPr>
                <w:rStyle w:val="FontStyle20"/>
                <w:sz w:val="28"/>
                <w:szCs w:val="28"/>
              </w:rPr>
              <w:t>паспорта</w:t>
            </w:r>
          </w:p>
        </w:tc>
        <w:tc>
          <w:tcPr>
            <w:tcW w:w="3191" w:type="dxa"/>
          </w:tcPr>
          <w:p w:rsidR="002863BD" w:rsidRPr="00A72803" w:rsidRDefault="002863BD" w:rsidP="002863BD">
            <w:pPr>
              <w:pStyle w:val="Style7"/>
              <w:widowControl/>
              <w:spacing w:before="72"/>
              <w:jc w:val="right"/>
              <w:rPr>
                <w:rStyle w:val="FontStyle20"/>
                <w:sz w:val="28"/>
                <w:szCs w:val="28"/>
                <w:u w:val="single"/>
              </w:rPr>
            </w:pPr>
            <w:r w:rsidRPr="00A72803">
              <w:rPr>
                <w:rStyle w:val="FontStyle20"/>
                <w:sz w:val="28"/>
                <w:szCs w:val="28"/>
                <w:u w:val="single"/>
              </w:rPr>
              <w:t>Российская Федерация</w:t>
            </w:r>
          </w:p>
          <w:p w:rsidR="002863BD" w:rsidRPr="00A72803" w:rsidRDefault="002863BD" w:rsidP="002863BD">
            <w:pPr>
              <w:pStyle w:val="Style7"/>
              <w:widowControl/>
              <w:spacing w:before="72"/>
              <w:jc w:val="center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 xml:space="preserve">                       страна</w:t>
            </w:r>
          </w:p>
          <w:p w:rsidR="002863BD" w:rsidRPr="00A72803" w:rsidRDefault="002863BD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3BD" w:rsidRPr="00A72803" w:rsidRDefault="002863BD" w:rsidP="002863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387"/>
      </w:tblGrid>
      <w:tr w:rsidR="002863BD" w:rsidRPr="00A72803" w:rsidTr="009F070B">
        <w:tc>
          <w:tcPr>
            <w:tcW w:w="534" w:type="dxa"/>
          </w:tcPr>
          <w:p w:rsidR="002863BD" w:rsidRPr="00A72803" w:rsidRDefault="002863BD" w:rsidP="002863BD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63BD" w:rsidRPr="00A72803" w:rsidRDefault="002863BD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5387" w:type="dxa"/>
          </w:tcPr>
          <w:p w:rsidR="00631A4A" w:rsidRPr="00A72803" w:rsidRDefault="00631A4A" w:rsidP="00AF0899">
            <w:pPr>
              <w:rPr>
                <w:rStyle w:val="FontStyle20"/>
                <w:sz w:val="28"/>
                <w:szCs w:val="28"/>
              </w:rPr>
            </w:pPr>
          </w:p>
          <w:p w:rsidR="00AF0899" w:rsidRPr="00A72803" w:rsidRDefault="00AF0899" w:rsidP="00AF0899">
            <w:pPr>
              <w:rPr>
                <w:rStyle w:val="FontStyle20"/>
                <w:sz w:val="28"/>
                <w:szCs w:val="28"/>
              </w:rPr>
            </w:pPr>
          </w:p>
          <w:p w:rsidR="00AF0899" w:rsidRPr="00A72803" w:rsidRDefault="00AF0899" w:rsidP="00AF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BD" w:rsidRPr="00A72803" w:rsidTr="009F070B">
        <w:tc>
          <w:tcPr>
            <w:tcW w:w="534" w:type="dxa"/>
          </w:tcPr>
          <w:p w:rsidR="002863BD" w:rsidRPr="00A72803" w:rsidRDefault="002863BD" w:rsidP="002863BD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63BD" w:rsidRPr="00A72803" w:rsidRDefault="002863BD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5387" w:type="dxa"/>
          </w:tcPr>
          <w:p w:rsidR="00104A82" w:rsidRPr="00A72803" w:rsidRDefault="00104A82" w:rsidP="00AF0899">
            <w:pPr>
              <w:pStyle w:val="Style7"/>
              <w:spacing w:line="100" w:lineRule="atLeast"/>
              <w:ind w:right="880"/>
              <w:jc w:val="left"/>
              <w:rPr>
                <w:rStyle w:val="FontStyle20"/>
                <w:sz w:val="28"/>
                <w:szCs w:val="28"/>
              </w:rPr>
            </w:pPr>
          </w:p>
          <w:p w:rsidR="00AF0899" w:rsidRPr="00A72803" w:rsidRDefault="00AF0899" w:rsidP="00AF0899">
            <w:pPr>
              <w:pStyle w:val="Style7"/>
              <w:spacing w:line="100" w:lineRule="atLeast"/>
              <w:ind w:right="880"/>
              <w:jc w:val="left"/>
              <w:rPr>
                <w:rStyle w:val="FontStyle20"/>
                <w:sz w:val="28"/>
                <w:szCs w:val="28"/>
              </w:rPr>
            </w:pPr>
          </w:p>
          <w:p w:rsidR="00AF0899" w:rsidRPr="00A72803" w:rsidRDefault="00AF0899" w:rsidP="00AF0899">
            <w:pPr>
              <w:pStyle w:val="Style7"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</w:p>
        </w:tc>
      </w:tr>
      <w:tr w:rsidR="002863BD" w:rsidRPr="00A72803" w:rsidTr="009F070B">
        <w:tc>
          <w:tcPr>
            <w:tcW w:w="534" w:type="dxa"/>
          </w:tcPr>
          <w:p w:rsidR="002863BD" w:rsidRPr="00A72803" w:rsidRDefault="002863BD" w:rsidP="002863BD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63BD" w:rsidRPr="00A72803" w:rsidRDefault="002863BD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5387" w:type="dxa"/>
          </w:tcPr>
          <w:p w:rsidR="00104A82" w:rsidRPr="00A72803" w:rsidRDefault="00104A82" w:rsidP="002863BD">
            <w:pPr>
              <w:pStyle w:val="Style7"/>
              <w:widowControl/>
              <w:spacing w:line="100" w:lineRule="atLeast"/>
              <w:ind w:right="880"/>
              <w:jc w:val="left"/>
              <w:rPr>
                <w:rStyle w:val="2"/>
                <w:rFonts w:eastAsia="SimSun"/>
                <w:sz w:val="28"/>
                <w:szCs w:val="28"/>
              </w:rPr>
            </w:pPr>
          </w:p>
          <w:p w:rsidR="00AF0899" w:rsidRPr="00A72803" w:rsidRDefault="00AF0899" w:rsidP="002863BD">
            <w:pPr>
              <w:pStyle w:val="Style7"/>
              <w:widowControl/>
              <w:spacing w:line="100" w:lineRule="atLeast"/>
              <w:ind w:right="880"/>
              <w:jc w:val="left"/>
              <w:rPr>
                <w:rStyle w:val="2"/>
                <w:rFonts w:eastAsia="SimSun"/>
                <w:sz w:val="28"/>
                <w:szCs w:val="28"/>
              </w:rPr>
            </w:pPr>
          </w:p>
          <w:p w:rsidR="00AF0899" w:rsidRPr="00A72803" w:rsidRDefault="00AF0899" w:rsidP="002863BD">
            <w:pPr>
              <w:pStyle w:val="Style7"/>
              <w:widowControl/>
              <w:spacing w:line="100" w:lineRule="atLeast"/>
              <w:ind w:right="880"/>
              <w:jc w:val="left"/>
              <w:rPr>
                <w:rStyle w:val="FontStyle20"/>
                <w:sz w:val="28"/>
                <w:szCs w:val="28"/>
              </w:rPr>
            </w:pPr>
          </w:p>
          <w:p w:rsidR="002863BD" w:rsidRPr="00A72803" w:rsidRDefault="002863BD" w:rsidP="00BF7B4E">
            <w:pPr>
              <w:pStyle w:val="Style7"/>
              <w:widowControl/>
              <w:spacing w:line="100" w:lineRule="atLeast"/>
              <w:ind w:left="66" w:right="880"/>
              <w:jc w:val="left"/>
              <w:rPr>
                <w:sz w:val="28"/>
                <w:szCs w:val="28"/>
              </w:rPr>
            </w:pPr>
          </w:p>
        </w:tc>
      </w:tr>
      <w:tr w:rsidR="002863BD" w:rsidRPr="00A72803" w:rsidTr="009F070B">
        <w:tc>
          <w:tcPr>
            <w:tcW w:w="534" w:type="dxa"/>
          </w:tcPr>
          <w:p w:rsidR="002863BD" w:rsidRPr="00A72803" w:rsidRDefault="002863BD" w:rsidP="002863BD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63BD" w:rsidRPr="00A72803" w:rsidRDefault="002863BD" w:rsidP="002863BD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-108"/>
              <w:jc w:val="left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 xml:space="preserve">Краткое описание памятника </w:t>
            </w:r>
          </w:p>
          <w:p w:rsidR="002863BD" w:rsidRPr="00A72803" w:rsidRDefault="002863BD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(надгробия) на захоронении</w:t>
            </w:r>
          </w:p>
        </w:tc>
        <w:tc>
          <w:tcPr>
            <w:tcW w:w="5387" w:type="dxa"/>
          </w:tcPr>
          <w:p w:rsidR="002863BD" w:rsidRPr="00A72803" w:rsidRDefault="002863BD" w:rsidP="006B53EC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</w:p>
          <w:p w:rsidR="00AF0899" w:rsidRPr="00A72803" w:rsidRDefault="00AF0899" w:rsidP="006B53EC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</w:p>
          <w:p w:rsidR="00AF0899" w:rsidRPr="00A72803" w:rsidRDefault="00AF0899" w:rsidP="006B53EC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</w:p>
          <w:p w:rsidR="00AF0899" w:rsidRPr="00A72803" w:rsidRDefault="00AF0899" w:rsidP="006B53EC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</w:p>
          <w:p w:rsidR="00AF0899" w:rsidRPr="00A72803" w:rsidRDefault="00AF0899" w:rsidP="006B53EC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</w:p>
          <w:p w:rsidR="00AF0899" w:rsidRPr="00A72803" w:rsidRDefault="00AF0899" w:rsidP="006B53EC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2863BD" w:rsidRPr="00A72803" w:rsidRDefault="002863BD" w:rsidP="002863BD">
      <w:pPr>
        <w:rPr>
          <w:rFonts w:ascii="Times New Roman" w:hAnsi="Times New Roman" w:cs="Times New Roman"/>
          <w:sz w:val="28"/>
          <w:szCs w:val="28"/>
        </w:rPr>
      </w:pPr>
    </w:p>
    <w:p w:rsidR="002863BD" w:rsidRPr="00A72803" w:rsidRDefault="002863BD" w:rsidP="002863BD">
      <w:pPr>
        <w:pStyle w:val="Style7"/>
        <w:widowControl/>
        <w:spacing w:before="130" w:line="100" w:lineRule="atLeast"/>
        <w:rPr>
          <w:sz w:val="28"/>
          <w:szCs w:val="28"/>
        </w:rPr>
      </w:pPr>
      <w:r w:rsidRPr="00A72803">
        <w:rPr>
          <w:rStyle w:val="FontStyle20"/>
          <w:sz w:val="28"/>
          <w:szCs w:val="28"/>
        </w:rPr>
        <w:t>5. Количество захороненных:</w:t>
      </w:r>
    </w:p>
    <w:p w:rsidR="002863BD" w:rsidRPr="00A72803" w:rsidRDefault="002863BD" w:rsidP="002863BD">
      <w:pPr>
        <w:spacing w:after="274" w:line="1" w:lineRule="exact"/>
        <w:rPr>
          <w:sz w:val="28"/>
          <w:szCs w:val="28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5"/>
        <w:gridCol w:w="3206"/>
        <w:gridCol w:w="3067"/>
      </w:tblGrid>
      <w:tr w:rsidR="002863BD" w:rsidRPr="00A72803" w:rsidTr="002863BD">
        <w:tc>
          <w:tcPr>
            <w:tcW w:w="3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spacing w:line="100" w:lineRule="atLeast"/>
              <w:jc w:val="center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всего</w:t>
            </w:r>
          </w:p>
        </w:tc>
        <w:tc>
          <w:tcPr>
            <w:tcW w:w="6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spacing w:line="100" w:lineRule="atLeast"/>
              <w:ind w:left="2722"/>
              <w:rPr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в том числе</w:t>
            </w:r>
          </w:p>
        </w:tc>
      </w:tr>
      <w:tr w:rsidR="002863BD" w:rsidRPr="00A72803" w:rsidTr="002863BD">
        <w:trPr>
          <w:trHeight w:val="598"/>
        </w:trPr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spacing w:line="100" w:lineRule="atLeast"/>
              <w:jc w:val="center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известных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spacing w:line="100" w:lineRule="atLeast"/>
              <w:jc w:val="center"/>
              <w:rPr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неизвестных</w:t>
            </w:r>
          </w:p>
        </w:tc>
      </w:tr>
      <w:tr w:rsidR="002863BD" w:rsidRPr="00A72803" w:rsidTr="002863BD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863BD" w:rsidRPr="00A72803" w:rsidRDefault="002863BD" w:rsidP="002863BD">
      <w:pPr>
        <w:rPr>
          <w:rFonts w:ascii="Times New Roman" w:hAnsi="Times New Roman" w:cs="Times New Roman"/>
          <w:sz w:val="28"/>
          <w:szCs w:val="28"/>
        </w:rPr>
      </w:pPr>
    </w:p>
    <w:p w:rsidR="002863BD" w:rsidRPr="00A72803" w:rsidRDefault="002863BD" w:rsidP="002863BD">
      <w:pPr>
        <w:pStyle w:val="Style7"/>
        <w:widowControl/>
        <w:spacing w:before="53" w:line="100" w:lineRule="atLeast"/>
        <w:rPr>
          <w:sz w:val="28"/>
          <w:szCs w:val="28"/>
        </w:rPr>
      </w:pPr>
      <w:r w:rsidRPr="00A72803">
        <w:rPr>
          <w:rStyle w:val="FontStyle20"/>
          <w:sz w:val="28"/>
          <w:szCs w:val="28"/>
        </w:rPr>
        <w:t>6. Персональные сведения о захороненных:</w:t>
      </w:r>
    </w:p>
    <w:p w:rsidR="002863BD" w:rsidRPr="00A72803" w:rsidRDefault="002863BD" w:rsidP="002863BD">
      <w:pPr>
        <w:pStyle w:val="Style7"/>
        <w:widowControl/>
        <w:spacing w:line="240" w:lineRule="exact"/>
        <w:rPr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2410"/>
        <w:gridCol w:w="1276"/>
        <w:gridCol w:w="1417"/>
        <w:gridCol w:w="1418"/>
        <w:gridCol w:w="1134"/>
      </w:tblGrid>
      <w:tr w:rsidR="002863BD" w:rsidRPr="00A72803" w:rsidTr="00C604F5">
        <w:trPr>
          <w:trHeight w:val="15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ind w:firstLine="10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15"/>
              <w:widowControl/>
              <w:spacing w:line="250" w:lineRule="exact"/>
              <w:jc w:val="center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воинское звание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C604F5">
            <w:pPr>
              <w:pStyle w:val="Style9"/>
              <w:widowControl/>
              <w:spacing w:line="100" w:lineRule="atLeast"/>
              <w:jc w:val="center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11"/>
              <w:widowControl/>
              <w:spacing w:line="250" w:lineRule="exact"/>
              <w:jc w:val="center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дата гибели или смерти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место захоронения на кладбище, участке кладбища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63BD" w:rsidRPr="00A72803" w:rsidRDefault="002863BD" w:rsidP="00BF7B4E">
            <w:pPr>
              <w:pStyle w:val="Style9"/>
              <w:widowControl/>
              <w:rPr>
                <w:sz w:val="28"/>
                <w:szCs w:val="28"/>
              </w:rPr>
            </w:pPr>
            <w:r w:rsidRPr="00A72803">
              <w:rPr>
                <w:rStyle w:val="FontStyle20"/>
                <w:sz w:val="28"/>
                <w:szCs w:val="28"/>
              </w:rPr>
              <w:t>откуда переза</w:t>
            </w:r>
            <w:r w:rsidR="00C604F5">
              <w:rPr>
                <w:rStyle w:val="FontStyle20"/>
                <w:sz w:val="28"/>
                <w:szCs w:val="28"/>
              </w:rPr>
              <w:t xml:space="preserve"> </w:t>
            </w:r>
            <w:r w:rsidRPr="00A72803">
              <w:rPr>
                <w:rStyle w:val="FontStyle20"/>
                <w:sz w:val="28"/>
                <w:szCs w:val="28"/>
              </w:rPr>
              <w:t>хоронен</w:t>
            </w:r>
          </w:p>
        </w:tc>
      </w:tr>
      <w:tr w:rsidR="006C4F4D" w:rsidRPr="00A72803" w:rsidTr="00C604F5">
        <w:trPr>
          <w:trHeight w:val="4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F4D" w:rsidRPr="00A72803" w:rsidRDefault="006C4F4D" w:rsidP="003776DE">
            <w:pPr>
              <w:widowControl w:val="0"/>
              <w:numPr>
                <w:ilvl w:val="0"/>
                <w:numId w:val="2"/>
              </w:numPr>
              <w:suppressAutoHyphens/>
              <w:spacing w:after="0" w:line="210" w:lineRule="exact"/>
              <w:ind w:left="426" w:right="220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F4D" w:rsidRPr="00A72803" w:rsidRDefault="006C4F4D" w:rsidP="003776DE">
            <w:pPr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F4D" w:rsidRPr="00A72803" w:rsidRDefault="006C4F4D" w:rsidP="0062793C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F4D" w:rsidRPr="00A72803" w:rsidRDefault="006C4F4D" w:rsidP="003776DE">
            <w:pPr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4D" w:rsidRPr="00A72803" w:rsidRDefault="006C4F4D" w:rsidP="003776DE">
            <w:pPr>
              <w:spacing w:line="21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4D" w:rsidRPr="00A72803" w:rsidRDefault="006C4F4D" w:rsidP="0062793C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4D" w:rsidRPr="00A72803" w:rsidRDefault="006C4F4D" w:rsidP="006B53EC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</w:tbl>
    <w:p w:rsidR="00AF0899" w:rsidRPr="00A72803" w:rsidRDefault="00AF0899" w:rsidP="002863BD">
      <w:pPr>
        <w:rPr>
          <w:rFonts w:ascii="Times New Roman" w:hAnsi="Times New Roman" w:cs="Times New Roman"/>
          <w:sz w:val="28"/>
          <w:szCs w:val="28"/>
        </w:rPr>
      </w:pPr>
    </w:p>
    <w:p w:rsidR="00240D92" w:rsidRPr="00A72803" w:rsidRDefault="00240D92" w:rsidP="00EB0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803">
        <w:rPr>
          <w:rFonts w:ascii="Times New Roman" w:hAnsi="Times New Roman" w:cs="Times New Roman"/>
          <w:sz w:val="28"/>
          <w:szCs w:val="28"/>
        </w:rPr>
        <w:t xml:space="preserve">7. Кто шефствует над захоронением: </w:t>
      </w:r>
    </w:p>
    <w:p w:rsidR="00607B4B" w:rsidRPr="00A72803" w:rsidRDefault="00240D92" w:rsidP="00EB0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803">
        <w:rPr>
          <w:rFonts w:ascii="Times New Roman" w:hAnsi="Times New Roman" w:cs="Times New Roman"/>
          <w:sz w:val="28"/>
          <w:szCs w:val="28"/>
        </w:rPr>
        <w:t>Администрация города Кемерово, МП «Спецбюро»</w:t>
      </w:r>
    </w:p>
    <w:p w:rsidR="00AF0899" w:rsidRPr="00A72803" w:rsidRDefault="00AF0899" w:rsidP="00EB06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671" w:rsidRPr="00A72803" w:rsidRDefault="00EB0671" w:rsidP="00EB06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240D92" w:rsidRPr="00A72803" w:rsidTr="00607B4B">
        <w:trPr>
          <w:jc w:val="center"/>
        </w:trPr>
        <w:tc>
          <w:tcPr>
            <w:tcW w:w="4786" w:type="dxa"/>
          </w:tcPr>
          <w:p w:rsidR="00240D92" w:rsidRPr="00A72803" w:rsidRDefault="00240D92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>8. Фотоснимок захоронения</w:t>
            </w:r>
          </w:p>
        </w:tc>
        <w:tc>
          <w:tcPr>
            <w:tcW w:w="4536" w:type="dxa"/>
          </w:tcPr>
          <w:p w:rsidR="00240D92" w:rsidRPr="00A72803" w:rsidRDefault="00240D92" w:rsidP="0028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7B4B" w:rsidRPr="00A7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 xml:space="preserve"> Схема расположения захоронения</w:t>
            </w:r>
          </w:p>
        </w:tc>
      </w:tr>
      <w:tr w:rsidR="00240D92" w:rsidRPr="00A72803" w:rsidTr="00A72803">
        <w:trPr>
          <w:trHeight w:val="4504"/>
          <w:jc w:val="center"/>
        </w:trPr>
        <w:tc>
          <w:tcPr>
            <w:tcW w:w="4786" w:type="dxa"/>
          </w:tcPr>
          <w:p w:rsidR="00240D92" w:rsidRPr="00A72803" w:rsidRDefault="00240D92" w:rsidP="006C4F4D">
            <w:pPr>
              <w:ind w:lef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0D92" w:rsidRPr="00A72803" w:rsidRDefault="00240D92" w:rsidP="00AF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8C3" w:rsidRPr="00A72803" w:rsidRDefault="00CD48C3" w:rsidP="002863BD">
      <w:pPr>
        <w:rPr>
          <w:rFonts w:ascii="Times New Roman" w:hAnsi="Times New Roman" w:cs="Times New Roman"/>
          <w:sz w:val="28"/>
          <w:szCs w:val="28"/>
        </w:rPr>
      </w:pPr>
    </w:p>
    <w:p w:rsidR="00AE2D05" w:rsidRPr="00A72803" w:rsidRDefault="00AE2D05" w:rsidP="002863BD">
      <w:pPr>
        <w:rPr>
          <w:rFonts w:ascii="Times New Roman" w:hAnsi="Times New Roman" w:cs="Times New Roman"/>
          <w:sz w:val="28"/>
          <w:szCs w:val="28"/>
        </w:rPr>
      </w:pPr>
      <w:r w:rsidRPr="00A72803">
        <w:rPr>
          <w:rFonts w:ascii="Times New Roman" w:hAnsi="Times New Roman" w:cs="Times New Roman"/>
          <w:sz w:val="28"/>
          <w:szCs w:val="28"/>
        </w:rPr>
        <w:t xml:space="preserve">10. Дополнительная информация о захоронении: </w:t>
      </w:r>
    </w:p>
    <w:p w:rsidR="00A72803" w:rsidRPr="00A72803" w:rsidRDefault="00A72803" w:rsidP="002863BD">
      <w:pPr>
        <w:rPr>
          <w:rFonts w:ascii="Times New Roman" w:hAnsi="Times New Roman" w:cs="Times New Roman"/>
          <w:sz w:val="28"/>
          <w:szCs w:val="28"/>
        </w:rPr>
      </w:pPr>
    </w:p>
    <w:p w:rsidR="00A72803" w:rsidRPr="00A72803" w:rsidRDefault="00A72803" w:rsidP="002863BD">
      <w:pPr>
        <w:rPr>
          <w:rFonts w:ascii="Times New Roman" w:hAnsi="Times New Roman" w:cs="Times New Roman"/>
          <w:sz w:val="28"/>
          <w:szCs w:val="28"/>
        </w:rPr>
      </w:pPr>
    </w:p>
    <w:p w:rsidR="00AF0899" w:rsidRPr="00A72803" w:rsidRDefault="00AF0899" w:rsidP="002863BD">
      <w:pPr>
        <w:rPr>
          <w:rFonts w:ascii="Times New Roman" w:hAnsi="Times New Roman" w:cs="Times New Roman"/>
          <w:sz w:val="28"/>
          <w:szCs w:val="28"/>
        </w:rPr>
      </w:pPr>
      <w:r w:rsidRPr="00A72803">
        <w:rPr>
          <w:rFonts w:ascii="Times New Roman" w:hAnsi="Times New Roman" w:cs="Times New Roman"/>
          <w:sz w:val="28"/>
          <w:szCs w:val="28"/>
        </w:rPr>
        <w:t xml:space="preserve">11. </w:t>
      </w:r>
      <w:r w:rsidRPr="00A72803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A72803">
        <w:rPr>
          <w:rFonts w:ascii="Times New Roman" w:hAnsi="Times New Roman" w:cs="Times New Roman"/>
          <w:sz w:val="28"/>
          <w:szCs w:val="28"/>
        </w:rPr>
        <w:t>- координаты захоронения</w:t>
      </w:r>
    </w:p>
    <w:p w:rsidR="00AF0899" w:rsidRPr="00A72803" w:rsidRDefault="00AF0899" w:rsidP="002863BD">
      <w:pPr>
        <w:rPr>
          <w:rFonts w:ascii="Times New Roman" w:hAnsi="Times New Roman" w:cs="Times New Roman"/>
          <w:sz w:val="28"/>
          <w:szCs w:val="28"/>
        </w:rPr>
      </w:pPr>
    </w:p>
    <w:p w:rsidR="001461AD" w:rsidRPr="00A72803" w:rsidRDefault="001461AD" w:rsidP="00CD48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70B" w:rsidRPr="00A72803" w:rsidTr="00CD48C3">
        <w:tc>
          <w:tcPr>
            <w:tcW w:w="4785" w:type="dxa"/>
          </w:tcPr>
          <w:p w:rsidR="009F070B" w:rsidRPr="00A72803" w:rsidRDefault="009F070B" w:rsidP="00AF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органа местного самоуправления </w:t>
            </w:r>
          </w:p>
        </w:tc>
        <w:tc>
          <w:tcPr>
            <w:tcW w:w="4786" w:type="dxa"/>
          </w:tcPr>
          <w:p w:rsidR="009F070B" w:rsidRPr="00A72803" w:rsidRDefault="009F070B" w:rsidP="0014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3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начальник управления дорожного хозяйства и благо</w:t>
            </w:r>
            <w:r w:rsidR="001461AD" w:rsidRPr="00A72803">
              <w:rPr>
                <w:rFonts w:ascii="Times New Roman" w:hAnsi="Times New Roman" w:cs="Times New Roman"/>
                <w:sz w:val="28"/>
                <w:szCs w:val="28"/>
              </w:rPr>
              <w:t>устройства администрации города Кемерово</w:t>
            </w:r>
          </w:p>
          <w:p w:rsidR="001461AD" w:rsidRPr="00A72803" w:rsidRDefault="00C604F5" w:rsidP="0014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461AD" w:rsidRPr="00A72803">
              <w:rPr>
                <w:rFonts w:ascii="Times New Roman" w:hAnsi="Times New Roman" w:cs="Times New Roman"/>
                <w:sz w:val="28"/>
                <w:szCs w:val="28"/>
              </w:rPr>
              <w:t>Д.В. Березовский</w:t>
            </w:r>
          </w:p>
        </w:tc>
      </w:tr>
    </w:tbl>
    <w:p w:rsidR="001461AD" w:rsidRPr="00A72803" w:rsidRDefault="001461AD" w:rsidP="00CD4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0B" w:rsidRPr="00A72803" w:rsidRDefault="001461AD" w:rsidP="00CD48C3">
      <w:pPr>
        <w:jc w:val="both"/>
        <w:rPr>
          <w:rFonts w:ascii="Times New Roman" w:hAnsi="Times New Roman" w:cs="Times New Roman"/>
          <w:sz w:val="28"/>
          <w:szCs w:val="28"/>
        </w:rPr>
      </w:pPr>
      <w:r w:rsidRPr="00A72803">
        <w:rPr>
          <w:rFonts w:ascii="Times New Roman" w:hAnsi="Times New Roman" w:cs="Times New Roman"/>
          <w:sz w:val="28"/>
          <w:szCs w:val="28"/>
        </w:rPr>
        <w:t>«__»________2019 года</w:t>
      </w:r>
    </w:p>
    <w:sectPr w:rsidR="009F070B" w:rsidRPr="00A72803" w:rsidSect="00CD48C3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99" w:rsidRDefault="00880699" w:rsidP="00C604F5">
      <w:pPr>
        <w:spacing w:after="0" w:line="240" w:lineRule="auto"/>
      </w:pPr>
      <w:r>
        <w:separator/>
      </w:r>
    </w:p>
  </w:endnote>
  <w:endnote w:type="continuationSeparator" w:id="0">
    <w:p w:rsidR="00880699" w:rsidRDefault="00880699" w:rsidP="00C6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99" w:rsidRDefault="00880699" w:rsidP="00C604F5">
      <w:pPr>
        <w:spacing w:after="0" w:line="240" w:lineRule="auto"/>
      </w:pPr>
      <w:r>
        <w:separator/>
      </w:r>
    </w:p>
  </w:footnote>
  <w:footnote w:type="continuationSeparator" w:id="0">
    <w:p w:rsidR="00880699" w:rsidRDefault="00880699" w:rsidP="00C6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118"/>
      <w:docPartObj>
        <w:docPartGallery w:val="Page Numbers (Top of Page)"/>
        <w:docPartUnique/>
      </w:docPartObj>
    </w:sdtPr>
    <w:sdtEndPr/>
    <w:sdtContent>
      <w:p w:rsidR="00C604F5" w:rsidRDefault="00C604F5">
        <w:pPr>
          <w:pStyle w:val="a7"/>
          <w:jc w:val="center"/>
        </w:pPr>
        <w:r w:rsidRPr="00C604F5">
          <w:rPr>
            <w:rFonts w:ascii="Times New Roman" w:hAnsi="Times New Roman" w:cs="Times New Roman"/>
            <w:sz w:val="28"/>
          </w:rPr>
          <w:fldChar w:fldCharType="begin"/>
        </w:r>
        <w:r w:rsidRPr="00C604F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604F5">
          <w:rPr>
            <w:rFonts w:ascii="Times New Roman" w:hAnsi="Times New Roman" w:cs="Times New Roman"/>
            <w:sz w:val="28"/>
          </w:rPr>
          <w:fldChar w:fldCharType="separate"/>
        </w:r>
        <w:r w:rsidR="00035557">
          <w:rPr>
            <w:rFonts w:ascii="Times New Roman" w:hAnsi="Times New Roman" w:cs="Times New Roman"/>
            <w:noProof/>
            <w:sz w:val="28"/>
          </w:rPr>
          <w:t>1</w:t>
        </w:r>
        <w:r w:rsidRPr="00C604F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604F5" w:rsidRDefault="00C604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4857"/>
    <w:multiLevelType w:val="hybridMultilevel"/>
    <w:tmpl w:val="F788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26E1"/>
    <w:multiLevelType w:val="hybridMultilevel"/>
    <w:tmpl w:val="5D2E2AC2"/>
    <w:lvl w:ilvl="0" w:tplc="C7CE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4604"/>
    <w:multiLevelType w:val="hybridMultilevel"/>
    <w:tmpl w:val="ED2E8DE8"/>
    <w:lvl w:ilvl="0" w:tplc="392E2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BD"/>
    <w:rsid w:val="00035557"/>
    <w:rsid w:val="00104A82"/>
    <w:rsid w:val="00124403"/>
    <w:rsid w:val="00135F03"/>
    <w:rsid w:val="001461AD"/>
    <w:rsid w:val="00157A47"/>
    <w:rsid w:val="00160B3E"/>
    <w:rsid w:val="00222E89"/>
    <w:rsid w:val="00240D92"/>
    <w:rsid w:val="00283E0F"/>
    <w:rsid w:val="002863BD"/>
    <w:rsid w:val="002B7298"/>
    <w:rsid w:val="00362D45"/>
    <w:rsid w:val="003775BE"/>
    <w:rsid w:val="003776DE"/>
    <w:rsid w:val="003A70B5"/>
    <w:rsid w:val="00473753"/>
    <w:rsid w:val="004E2324"/>
    <w:rsid w:val="004F634A"/>
    <w:rsid w:val="005D5904"/>
    <w:rsid w:val="005F2E60"/>
    <w:rsid w:val="00607B4B"/>
    <w:rsid w:val="0062793C"/>
    <w:rsid w:val="00631A4A"/>
    <w:rsid w:val="0064579E"/>
    <w:rsid w:val="006B53EC"/>
    <w:rsid w:val="006C4F4D"/>
    <w:rsid w:val="00880699"/>
    <w:rsid w:val="008A1CF9"/>
    <w:rsid w:val="0091777E"/>
    <w:rsid w:val="009F070B"/>
    <w:rsid w:val="00A72803"/>
    <w:rsid w:val="00AE2D05"/>
    <w:rsid w:val="00AE407C"/>
    <w:rsid w:val="00AF0899"/>
    <w:rsid w:val="00B16270"/>
    <w:rsid w:val="00B3642A"/>
    <w:rsid w:val="00B910E0"/>
    <w:rsid w:val="00C5100F"/>
    <w:rsid w:val="00C604F5"/>
    <w:rsid w:val="00C777FC"/>
    <w:rsid w:val="00CD07BE"/>
    <w:rsid w:val="00CD48C3"/>
    <w:rsid w:val="00E27DD6"/>
    <w:rsid w:val="00EB0671"/>
    <w:rsid w:val="00EF13EB"/>
    <w:rsid w:val="00F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2CA5E1D"/>
  <w15:docId w15:val="{343405D0-F00D-4673-8573-10B50B2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2863B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2863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863B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2863B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2863BD"/>
    <w:pPr>
      <w:widowControl w:val="0"/>
      <w:suppressAutoHyphens/>
      <w:spacing w:after="0" w:line="259" w:lineRule="exact"/>
      <w:jc w:val="righ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28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2863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2863BD"/>
    <w:pPr>
      <w:widowControl w:val="0"/>
      <w:suppressAutoHyphens/>
      <w:spacing w:after="0" w:line="326" w:lineRule="exact"/>
      <w:jc w:val="righ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2863BD"/>
    <w:pPr>
      <w:widowControl w:val="0"/>
      <w:suppressAutoHyphens/>
      <w:spacing w:after="0" w:line="250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863BD"/>
    <w:pPr>
      <w:ind w:left="720"/>
      <w:contextualSpacing/>
    </w:pPr>
  </w:style>
  <w:style w:type="character" w:customStyle="1" w:styleId="2">
    <w:name w:val="Основной текст (2)"/>
    <w:basedOn w:val="a0"/>
    <w:rsid w:val="0028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21">
    <w:name w:val="Font Style21"/>
    <w:rsid w:val="002863BD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rsid w:val="002863BD"/>
    <w:pPr>
      <w:widowControl w:val="0"/>
      <w:suppressAutoHyphens/>
      <w:spacing w:after="0" w:line="250" w:lineRule="exac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2863B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14">
    <w:name w:val="Style14"/>
    <w:basedOn w:val="a"/>
    <w:rsid w:val="002863B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rsid w:val="002863B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2863BD"/>
    <w:pPr>
      <w:widowControl w:val="0"/>
      <w:suppressAutoHyphens/>
      <w:spacing w:after="0" w:line="252" w:lineRule="exact"/>
      <w:ind w:firstLine="134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15">
    <w:name w:val="Style15"/>
    <w:basedOn w:val="a"/>
    <w:rsid w:val="002863BD"/>
    <w:pPr>
      <w:widowControl w:val="0"/>
      <w:suppressAutoHyphens/>
      <w:spacing w:after="0" w:line="254" w:lineRule="exact"/>
      <w:ind w:firstLine="235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basedOn w:val="a0"/>
    <w:rsid w:val="0028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28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4F5"/>
  </w:style>
  <w:style w:type="paragraph" w:styleId="a9">
    <w:name w:val="footer"/>
    <w:basedOn w:val="a"/>
    <w:link w:val="aa"/>
    <w:uiPriority w:val="99"/>
    <w:semiHidden/>
    <w:unhideWhenUsed/>
    <w:rsid w:val="00C6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4F5"/>
  </w:style>
  <w:style w:type="character" w:styleId="ab">
    <w:name w:val="Hyperlink"/>
    <w:rsid w:val="00F14D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Y:\PROTOKOL\&#1041;&#1045;&#1056;&#1045;&#1047;&#1054;&#1042;&#1057;&#1050;&#1048;&#1049;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0B01DC2C9A58A59B46C16478C1F5BFAA806F51C83D73BCEFF6F630E54403AF64F891B309A2522C0DA2i4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transp2</dc:creator>
  <cp:lastModifiedBy>Protokol</cp:lastModifiedBy>
  <cp:revision>5</cp:revision>
  <cp:lastPrinted>2019-09-03T02:57:00Z</cp:lastPrinted>
  <dcterms:created xsi:type="dcterms:W3CDTF">2019-08-13T08:17:00Z</dcterms:created>
  <dcterms:modified xsi:type="dcterms:W3CDTF">2019-09-06T02:44:00Z</dcterms:modified>
</cp:coreProperties>
</file>