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05" w:rsidRPr="00C613E8" w:rsidRDefault="005E1D05" w:rsidP="00925C70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613E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2954655</wp:posOffset>
            </wp:positionH>
            <wp:positionV relativeFrom="paragraph">
              <wp:posOffset>57150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D05" w:rsidRPr="00C613E8" w:rsidRDefault="005E1D05" w:rsidP="00925C70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13E8">
        <w:rPr>
          <w:rFonts w:ascii="Times New Roman" w:eastAsia="Calibri" w:hAnsi="Times New Roman" w:cs="Times New Roman"/>
          <w:b/>
          <w:sz w:val="32"/>
          <w:szCs w:val="32"/>
        </w:rPr>
        <w:t>АДМИНИСТРАЦИЯ ГОРОДА КЕМЕРОВО</w:t>
      </w:r>
    </w:p>
    <w:p w:rsidR="005E1D05" w:rsidRPr="00C613E8" w:rsidRDefault="005E1D05" w:rsidP="00925C70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1D05" w:rsidRPr="00C613E8" w:rsidRDefault="005E1D05" w:rsidP="00925C70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13E8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5E1D05" w:rsidRPr="00C613E8" w:rsidRDefault="005E1D05" w:rsidP="00925C70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1D05" w:rsidRPr="00C613E8" w:rsidRDefault="005E1D05" w:rsidP="00925C70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3E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C211B">
        <w:rPr>
          <w:rFonts w:ascii="Times New Roman" w:eastAsia="Calibri" w:hAnsi="Times New Roman" w:cs="Times New Roman"/>
          <w:sz w:val="28"/>
          <w:szCs w:val="28"/>
        </w:rPr>
        <w:t>16.09.2019</w:t>
      </w:r>
      <w:r w:rsidRPr="00C613E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C211B">
        <w:rPr>
          <w:rFonts w:ascii="Times New Roman" w:eastAsia="Calibri" w:hAnsi="Times New Roman" w:cs="Times New Roman"/>
          <w:sz w:val="28"/>
          <w:szCs w:val="28"/>
        </w:rPr>
        <w:t>2431</w:t>
      </w:r>
    </w:p>
    <w:p w:rsidR="005E1D05" w:rsidRPr="00C613E8" w:rsidRDefault="005E1D05" w:rsidP="00925C70">
      <w:pPr>
        <w:pStyle w:val="ConsPlusTitle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2B06" w:rsidRPr="00C613E8" w:rsidRDefault="005B2B06" w:rsidP="00925C70">
      <w:pPr>
        <w:pStyle w:val="ConsPlusTitle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E1D05" w:rsidRPr="00C613E8" w:rsidRDefault="005E1D05" w:rsidP="00925C70">
      <w:pPr>
        <w:pStyle w:val="ConsPlusTitle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13E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города Кемерово от 14.04.2011 № 45 </w:t>
      </w:r>
      <w:r w:rsidR="00F205FF" w:rsidRPr="00C613E8">
        <w:rPr>
          <w:rFonts w:ascii="Times New Roman" w:hAnsi="Times New Roman" w:cs="Times New Roman"/>
          <w:b w:val="0"/>
          <w:sz w:val="28"/>
          <w:szCs w:val="28"/>
        </w:rPr>
        <w:t>«</w:t>
      </w:r>
      <w:r w:rsidR="00AB312F" w:rsidRPr="00C613E8">
        <w:rPr>
          <w:rFonts w:ascii="Times New Roman" w:hAnsi="Times New Roman" w:cs="Times New Roman"/>
          <w:b w:val="0"/>
          <w:sz w:val="28"/>
          <w:szCs w:val="28"/>
        </w:rPr>
        <w:t>Об утверждении Примерного положения об оплате труда работников муниципальных учреждений, подведомственных управлению образования администрации города Кемерово</w:t>
      </w:r>
      <w:r w:rsidR="00F205FF" w:rsidRPr="00C613E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E1D05" w:rsidRPr="00C613E8" w:rsidRDefault="005E1D05" w:rsidP="00925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65A" w:rsidRPr="00C613E8" w:rsidRDefault="001A265A" w:rsidP="00925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D05" w:rsidRPr="00C613E8" w:rsidRDefault="003016A8" w:rsidP="00925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E8">
        <w:rPr>
          <w:rFonts w:ascii="Times New Roman" w:hAnsi="Times New Roman" w:cs="Times New Roman"/>
          <w:sz w:val="28"/>
          <w:szCs w:val="28"/>
        </w:rPr>
        <w:t>В</w:t>
      </w:r>
      <w:r w:rsidR="00C9788F" w:rsidRPr="00C613E8">
        <w:rPr>
          <w:rFonts w:ascii="Times New Roman" w:hAnsi="Times New Roman" w:cs="Times New Roman"/>
          <w:sz w:val="28"/>
          <w:szCs w:val="28"/>
        </w:rPr>
        <w:t xml:space="preserve"> целях совершенствования действующей системы оплаты труда</w:t>
      </w:r>
      <w:r w:rsidR="005E1D05" w:rsidRPr="00C613E8">
        <w:rPr>
          <w:rFonts w:ascii="Times New Roman" w:hAnsi="Times New Roman" w:cs="Times New Roman"/>
          <w:sz w:val="28"/>
          <w:szCs w:val="28"/>
        </w:rPr>
        <w:t>, в соответствии со статьей 45 Устава города Кемерово</w:t>
      </w:r>
    </w:p>
    <w:p w:rsidR="005E1D05" w:rsidRPr="00C613E8" w:rsidRDefault="005E1D05" w:rsidP="00925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E8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C739BD" w:rsidRPr="00C613E8">
        <w:rPr>
          <w:rFonts w:ascii="Times New Roman" w:hAnsi="Times New Roman" w:cs="Times New Roman"/>
          <w:sz w:val="28"/>
          <w:szCs w:val="28"/>
        </w:rPr>
        <w:t>Примерное положение об оплате труда работников муниципальных учреждений, подведомственных управлению образования, утвержденно</w:t>
      </w:r>
      <w:r w:rsidR="00243228" w:rsidRPr="00C613E8">
        <w:rPr>
          <w:rFonts w:ascii="Times New Roman" w:hAnsi="Times New Roman" w:cs="Times New Roman"/>
          <w:sz w:val="28"/>
          <w:szCs w:val="28"/>
        </w:rPr>
        <w:t>е</w:t>
      </w:r>
      <w:r w:rsidR="00C739BD" w:rsidRPr="00C613E8">
        <w:rPr>
          <w:rFonts w:ascii="Times New Roman" w:hAnsi="Times New Roman" w:cs="Times New Roman"/>
          <w:sz w:val="28"/>
          <w:szCs w:val="28"/>
        </w:rPr>
        <w:t xml:space="preserve"> </w:t>
      </w:r>
      <w:r w:rsidRPr="00C613E8">
        <w:rPr>
          <w:rFonts w:ascii="Times New Roman" w:hAnsi="Times New Roman" w:cs="Times New Roman"/>
          <w:sz w:val="28"/>
          <w:szCs w:val="28"/>
        </w:rPr>
        <w:t>постановление</w:t>
      </w:r>
      <w:r w:rsidR="00C739BD" w:rsidRPr="00C613E8">
        <w:rPr>
          <w:rFonts w:ascii="Times New Roman" w:hAnsi="Times New Roman" w:cs="Times New Roman"/>
          <w:sz w:val="28"/>
          <w:szCs w:val="28"/>
        </w:rPr>
        <w:t>м</w:t>
      </w:r>
      <w:r w:rsidRPr="00C613E8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14.04.2011 </w:t>
      </w:r>
      <w:r w:rsidR="00631373" w:rsidRPr="00C613E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13E8">
        <w:rPr>
          <w:rFonts w:ascii="Times New Roman" w:hAnsi="Times New Roman" w:cs="Times New Roman"/>
          <w:sz w:val="28"/>
          <w:szCs w:val="28"/>
        </w:rPr>
        <w:t xml:space="preserve">№ 45 (далее – </w:t>
      </w:r>
      <w:r w:rsidR="00CC30ED" w:rsidRPr="00C613E8">
        <w:rPr>
          <w:rFonts w:ascii="Times New Roman" w:hAnsi="Times New Roman" w:cs="Times New Roman"/>
          <w:sz w:val="28"/>
          <w:szCs w:val="28"/>
        </w:rPr>
        <w:t>Положение</w:t>
      </w:r>
      <w:r w:rsidRPr="00C613E8">
        <w:rPr>
          <w:rFonts w:ascii="Times New Roman" w:hAnsi="Times New Roman" w:cs="Times New Roman"/>
          <w:sz w:val="28"/>
          <w:szCs w:val="28"/>
        </w:rPr>
        <w:t>)</w:t>
      </w:r>
      <w:r w:rsidR="007160FE" w:rsidRPr="00C613E8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C613E8">
        <w:rPr>
          <w:rFonts w:ascii="Times New Roman" w:hAnsi="Times New Roman" w:cs="Times New Roman"/>
          <w:sz w:val="28"/>
          <w:szCs w:val="28"/>
        </w:rPr>
        <w:t>:</w:t>
      </w:r>
    </w:p>
    <w:p w:rsidR="001206D4" w:rsidRPr="00C613E8" w:rsidRDefault="001206D4" w:rsidP="00AC30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E8">
        <w:rPr>
          <w:rFonts w:ascii="Times New Roman" w:hAnsi="Times New Roman" w:cs="Times New Roman"/>
          <w:sz w:val="28"/>
          <w:szCs w:val="28"/>
        </w:rPr>
        <w:t xml:space="preserve">1.1. </w:t>
      </w:r>
      <w:r w:rsidR="000809CA" w:rsidRPr="00C613E8">
        <w:rPr>
          <w:rFonts w:ascii="Times New Roman" w:hAnsi="Times New Roman" w:cs="Times New Roman"/>
          <w:sz w:val="28"/>
          <w:szCs w:val="28"/>
        </w:rPr>
        <w:t>А</w:t>
      </w:r>
      <w:r w:rsidR="004615CC" w:rsidRPr="00C613E8">
        <w:rPr>
          <w:rFonts w:ascii="Times New Roman" w:hAnsi="Times New Roman" w:cs="Times New Roman"/>
          <w:sz w:val="28"/>
          <w:szCs w:val="28"/>
        </w:rPr>
        <w:t xml:space="preserve">бзац </w:t>
      </w:r>
      <w:r w:rsidR="00A36D38" w:rsidRPr="00C613E8">
        <w:rPr>
          <w:rFonts w:ascii="Times New Roman" w:hAnsi="Times New Roman" w:cs="Times New Roman"/>
          <w:sz w:val="28"/>
          <w:szCs w:val="28"/>
        </w:rPr>
        <w:t>пятый</w:t>
      </w:r>
      <w:r w:rsidR="004615CC" w:rsidRPr="00C613E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A36D38" w:rsidRPr="00C613E8">
        <w:rPr>
          <w:rFonts w:ascii="Times New Roman" w:hAnsi="Times New Roman" w:cs="Times New Roman"/>
          <w:sz w:val="28"/>
          <w:szCs w:val="28"/>
        </w:rPr>
        <w:t>10.1</w:t>
      </w:r>
      <w:r w:rsidR="001A7BEF" w:rsidRPr="00C613E8">
        <w:rPr>
          <w:rFonts w:ascii="Times New Roman" w:hAnsi="Times New Roman" w:cs="Times New Roman"/>
          <w:sz w:val="28"/>
          <w:szCs w:val="28"/>
        </w:rPr>
        <w:t xml:space="preserve"> р</w:t>
      </w:r>
      <w:r w:rsidR="004615CC" w:rsidRPr="00C613E8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A36D38" w:rsidRPr="00C613E8">
        <w:rPr>
          <w:rFonts w:ascii="Times New Roman" w:hAnsi="Times New Roman" w:cs="Times New Roman"/>
          <w:sz w:val="28"/>
          <w:szCs w:val="28"/>
        </w:rPr>
        <w:t>10</w:t>
      </w:r>
      <w:r w:rsidR="004615CC" w:rsidRPr="00C613E8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0809CA" w:rsidRPr="00C613E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4615CC" w:rsidRPr="00C613E8">
        <w:rPr>
          <w:rFonts w:ascii="Times New Roman" w:hAnsi="Times New Roman" w:cs="Times New Roman"/>
          <w:sz w:val="28"/>
          <w:szCs w:val="28"/>
        </w:rPr>
        <w:t>:</w:t>
      </w:r>
    </w:p>
    <w:p w:rsidR="004615CC" w:rsidRPr="00C613E8" w:rsidRDefault="004615CC" w:rsidP="00A41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E8">
        <w:rPr>
          <w:rFonts w:ascii="Times New Roman" w:hAnsi="Times New Roman" w:cs="Times New Roman"/>
          <w:sz w:val="28"/>
          <w:szCs w:val="28"/>
        </w:rPr>
        <w:t>«</w:t>
      </w:r>
      <w:r w:rsidR="000809CA" w:rsidRPr="00C613E8">
        <w:rPr>
          <w:rFonts w:ascii="Times New Roman" w:hAnsi="Times New Roman" w:cs="Times New Roman"/>
          <w:sz w:val="28"/>
          <w:szCs w:val="28"/>
        </w:rPr>
        <w:t>- выплаты за дополнительные виды работ, не входящие в должностные обязанности работников, но непосредственно связанные с их выполнением: классное руководство (выплата за выполнение функций классного руководителя в классе, имеющем наполняемость в пределах нормативного значения</w:t>
      </w:r>
      <w:r w:rsidR="00C207A0" w:rsidRPr="00C613E8">
        <w:rPr>
          <w:rFonts w:ascii="Times New Roman" w:hAnsi="Times New Roman" w:cs="Times New Roman"/>
          <w:sz w:val="28"/>
          <w:szCs w:val="28"/>
        </w:rPr>
        <w:t>,</w:t>
      </w:r>
      <w:r w:rsidR="007B05D2" w:rsidRPr="00C613E8">
        <w:rPr>
          <w:rFonts w:ascii="Times New Roman" w:hAnsi="Times New Roman" w:cs="Times New Roman"/>
          <w:sz w:val="28"/>
          <w:szCs w:val="28"/>
        </w:rPr>
        <w:t xml:space="preserve"> устанавливается в размере 3000 рублей</w:t>
      </w:r>
      <w:r w:rsidR="000809CA" w:rsidRPr="00C613E8">
        <w:rPr>
          <w:rFonts w:ascii="Times New Roman" w:hAnsi="Times New Roman" w:cs="Times New Roman"/>
          <w:sz w:val="28"/>
          <w:szCs w:val="28"/>
        </w:rPr>
        <w:t>), проверка письменных работ, заведование учебными кабинетами, лабораториями, мастерскими, учебно-опытными участками и другими, руководство предметными, цикловыми и методическими комиссиями, проведение работы по дополнительным образовательным программам, организация трудового обучения, профессиональной ориентации и другие виды дополнительной внеаудиторной работы;</w:t>
      </w:r>
      <w:r w:rsidRPr="00C613E8">
        <w:rPr>
          <w:rFonts w:ascii="Times New Roman" w:hAnsi="Times New Roman" w:cs="Times New Roman"/>
          <w:sz w:val="28"/>
          <w:szCs w:val="28"/>
        </w:rPr>
        <w:t>».</w:t>
      </w:r>
    </w:p>
    <w:p w:rsidR="00B05607" w:rsidRPr="00C613E8" w:rsidRDefault="00B05607" w:rsidP="00B05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E8">
        <w:rPr>
          <w:rFonts w:ascii="Times New Roman" w:hAnsi="Times New Roman" w:cs="Times New Roman"/>
          <w:sz w:val="28"/>
          <w:szCs w:val="28"/>
        </w:rPr>
        <w:t>1.2. Приложение № 1 к Положению изложить в редакции согласно приложению № 1 к настоящему постановлению.</w:t>
      </w:r>
    </w:p>
    <w:p w:rsidR="00B05607" w:rsidRPr="00C613E8" w:rsidRDefault="00B05607" w:rsidP="00B05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E8">
        <w:rPr>
          <w:rFonts w:ascii="Times New Roman" w:hAnsi="Times New Roman" w:cs="Times New Roman"/>
          <w:sz w:val="28"/>
          <w:szCs w:val="28"/>
        </w:rPr>
        <w:t>1.3. Приложение № 7 к Положению изложить в редакции согласно приложению № 2 к настоящему постановлению.</w:t>
      </w:r>
    </w:p>
    <w:p w:rsidR="009C74A7" w:rsidRPr="00C613E8" w:rsidRDefault="009C74A7" w:rsidP="00AC30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E8">
        <w:rPr>
          <w:rFonts w:ascii="Times New Roman" w:hAnsi="Times New Roman" w:cs="Times New Roman"/>
          <w:sz w:val="28"/>
          <w:szCs w:val="28"/>
        </w:rPr>
        <w:t>1.</w:t>
      </w:r>
      <w:r w:rsidR="00B05607" w:rsidRPr="00C613E8">
        <w:rPr>
          <w:rFonts w:ascii="Times New Roman" w:hAnsi="Times New Roman" w:cs="Times New Roman"/>
          <w:sz w:val="28"/>
          <w:szCs w:val="28"/>
        </w:rPr>
        <w:t>4</w:t>
      </w:r>
      <w:r w:rsidRPr="00C613E8">
        <w:rPr>
          <w:rFonts w:ascii="Times New Roman" w:hAnsi="Times New Roman" w:cs="Times New Roman"/>
          <w:sz w:val="28"/>
          <w:szCs w:val="28"/>
        </w:rPr>
        <w:t xml:space="preserve">. </w:t>
      </w:r>
      <w:r w:rsidR="00C22D4D" w:rsidRPr="00C613E8">
        <w:rPr>
          <w:rFonts w:ascii="Times New Roman" w:hAnsi="Times New Roman" w:cs="Times New Roman"/>
          <w:sz w:val="28"/>
          <w:szCs w:val="28"/>
        </w:rPr>
        <w:t>П</w:t>
      </w:r>
      <w:r w:rsidRPr="00C613E8">
        <w:rPr>
          <w:rFonts w:ascii="Times New Roman" w:hAnsi="Times New Roman" w:cs="Times New Roman"/>
          <w:sz w:val="28"/>
          <w:szCs w:val="28"/>
        </w:rPr>
        <w:t xml:space="preserve">ункт </w:t>
      </w:r>
      <w:r w:rsidR="00C22D4D" w:rsidRPr="00C613E8">
        <w:rPr>
          <w:rFonts w:ascii="Times New Roman" w:hAnsi="Times New Roman" w:cs="Times New Roman"/>
          <w:sz w:val="28"/>
          <w:szCs w:val="28"/>
        </w:rPr>
        <w:t>3.1.4</w:t>
      </w:r>
      <w:r w:rsidRPr="00C613E8">
        <w:rPr>
          <w:rFonts w:ascii="Times New Roman" w:hAnsi="Times New Roman" w:cs="Times New Roman"/>
          <w:sz w:val="28"/>
          <w:szCs w:val="28"/>
        </w:rPr>
        <w:t xml:space="preserve"> </w:t>
      </w:r>
      <w:r w:rsidR="00BD4EE5" w:rsidRPr="00C613E8">
        <w:rPr>
          <w:rFonts w:ascii="Times New Roman" w:hAnsi="Times New Roman" w:cs="Times New Roman"/>
          <w:sz w:val="28"/>
          <w:szCs w:val="28"/>
        </w:rPr>
        <w:t>р</w:t>
      </w:r>
      <w:r w:rsidR="00C207A0" w:rsidRPr="00C613E8">
        <w:rPr>
          <w:rFonts w:ascii="Times New Roman" w:hAnsi="Times New Roman" w:cs="Times New Roman"/>
          <w:sz w:val="28"/>
          <w:szCs w:val="28"/>
        </w:rPr>
        <w:t xml:space="preserve">аздела 3 </w:t>
      </w:r>
      <w:r w:rsidR="00C22D4D" w:rsidRPr="00C613E8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1670A4" w:rsidRPr="00C613E8">
        <w:rPr>
          <w:rFonts w:ascii="Times New Roman" w:hAnsi="Times New Roman" w:cs="Times New Roman"/>
          <w:sz w:val="28"/>
          <w:szCs w:val="28"/>
        </w:rPr>
        <w:t xml:space="preserve">№ </w:t>
      </w:r>
      <w:r w:rsidR="00C22D4D" w:rsidRPr="00C613E8">
        <w:rPr>
          <w:rFonts w:ascii="Times New Roman" w:hAnsi="Times New Roman" w:cs="Times New Roman"/>
          <w:sz w:val="28"/>
          <w:szCs w:val="28"/>
        </w:rPr>
        <w:t>13 к</w:t>
      </w:r>
      <w:r w:rsidR="004615CC" w:rsidRPr="00C613E8">
        <w:rPr>
          <w:rFonts w:ascii="Times New Roman" w:hAnsi="Times New Roman" w:cs="Times New Roman"/>
          <w:sz w:val="28"/>
          <w:szCs w:val="28"/>
        </w:rPr>
        <w:t xml:space="preserve"> </w:t>
      </w:r>
      <w:r w:rsidRPr="00C613E8">
        <w:rPr>
          <w:rFonts w:ascii="Times New Roman" w:hAnsi="Times New Roman" w:cs="Times New Roman"/>
          <w:sz w:val="28"/>
          <w:szCs w:val="28"/>
        </w:rPr>
        <w:t>Положени</w:t>
      </w:r>
      <w:r w:rsidR="00C22D4D" w:rsidRPr="00C613E8">
        <w:rPr>
          <w:rFonts w:ascii="Times New Roman" w:hAnsi="Times New Roman" w:cs="Times New Roman"/>
          <w:sz w:val="28"/>
          <w:szCs w:val="28"/>
        </w:rPr>
        <w:t>ю</w:t>
      </w:r>
      <w:r w:rsidRPr="00C613E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22D4D" w:rsidRPr="00C613E8" w:rsidRDefault="009C74A7" w:rsidP="00C22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E8">
        <w:rPr>
          <w:rFonts w:ascii="Times New Roman" w:hAnsi="Times New Roman" w:cs="Times New Roman"/>
          <w:sz w:val="28"/>
          <w:szCs w:val="28"/>
        </w:rPr>
        <w:t>«</w:t>
      </w:r>
      <w:r w:rsidR="00C22D4D" w:rsidRPr="00C613E8">
        <w:rPr>
          <w:rFonts w:ascii="Times New Roman" w:hAnsi="Times New Roman" w:cs="Times New Roman"/>
          <w:sz w:val="28"/>
          <w:szCs w:val="28"/>
        </w:rPr>
        <w:t xml:space="preserve">3.1.4. Специальная выплата педагогическим и медицинским работникам муниципальных образовательных учреждений, молодым специалистам (далее - выплата молодым специалистам) </w:t>
      </w:r>
      <w:r w:rsidR="00E41110" w:rsidRPr="00C613E8">
        <w:rPr>
          <w:rFonts w:ascii="Times New Roman" w:hAnsi="Times New Roman" w:cs="Times New Roman"/>
          <w:sz w:val="28"/>
          <w:szCs w:val="28"/>
        </w:rPr>
        <w:t xml:space="preserve">в размере 8046 (с учетом районного коэффициента) </w:t>
      </w:r>
      <w:r w:rsidR="00C22D4D" w:rsidRPr="00C613E8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E41110" w:rsidRPr="00C613E8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C22D4D" w:rsidRPr="00C613E8">
        <w:rPr>
          <w:rFonts w:ascii="Times New Roman" w:hAnsi="Times New Roman" w:cs="Times New Roman"/>
          <w:sz w:val="28"/>
          <w:szCs w:val="28"/>
        </w:rPr>
        <w:t>по основному месту работы.</w:t>
      </w:r>
    </w:p>
    <w:p w:rsidR="00C22D4D" w:rsidRPr="00C613E8" w:rsidRDefault="00C22D4D" w:rsidP="00C22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E8">
        <w:rPr>
          <w:rFonts w:ascii="Times New Roman" w:hAnsi="Times New Roman" w:cs="Times New Roman"/>
          <w:sz w:val="28"/>
          <w:szCs w:val="28"/>
        </w:rPr>
        <w:t xml:space="preserve">Молодыми специалистами являются лица, указанные в абзаце втором пункта 2 </w:t>
      </w:r>
      <w:r w:rsidRPr="00C613E8">
        <w:rPr>
          <w:rFonts w:ascii="Times New Roman" w:hAnsi="Times New Roman" w:cs="Times New Roman"/>
          <w:sz w:val="28"/>
          <w:szCs w:val="28"/>
        </w:rPr>
        <w:lastRenderedPageBreak/>
        <w:t xml:space="preserve">статьи 14 Закона Кемеровской области от 05.07.2013 </w:t>
      </w:r>
      <w:r w:rsidR="001A7BEF" w:rsidRPr="00C613E8">
        <w:rPr>
          <w:rFonts w:ascii="Times New Roman" w:hAnsi="Times New Roman" w:cs="Times New Roman"/>
          <w:sz w:val="28"/>
          <w:szCs w:val="28"/>
        </w:rPr>
        <w:t>№</w:t>
      </w:r>
      <w:r w:rsidRPr="00C613E8">
        <w:rPr>
          <w:rFonts w:ascii="Times New Roman" w:hAnsi="Times New Roman" w:cs="Times New Roman"/>
          <w:sz w:val="28"/>
          <w:szCs w:val="28"/>
        </w:rPr>
        <w:t xml:space="preserve"> 86-ОЗ </w:t>
      </w:r>
      <w:r w:rsidR="00D92181" w:rsidRPr="00C613E8">
        <w:rPr>
          <w:rFonts w:ascii="Times New Roman" w:hAnsi="Times New Roman" w:cs="Times New Roman"/>
          <w:sz w:val="28"/>
          <w:szCs w:val="28"/>
        </w:rPr>
        <w:t>«</w:t>
      </w:r>
      <w:r w:rsidRPr="00C613E8">
        <w:rPr>
          <w:rFonts w:ascii="Times New Roman" w:hAnsi="Times New Roman" w:cs="Times New Roman"/>
          <w:sz w:val="28"/>
          <w:szCs w:val="28"/>
        </w:rPr>
        <w:t>Об образовании</w:t>
      </w:r>
      <w:r w:rsidR="00D92181" w:rsidRPr="00C613E8">
        <w:rPr>
          <w:rFonts w:ascii="Times New Roman" w:hAnsi="Times New Roman" w:cs="Times New Roman"/>
          <w:sz w:val="28"/>
          <w:szCs w:val="28"/>
        </w:rPr>
        <w:t>»</w:t>
      </w:r>
      <w:r w:rsidRPr="00C613E8">
        <w:rPr>
          <w:rFonts w:ascii="Times New Roman" w:hAnsi="Times New Roman" w:cs="Times New Roman"/>
          <w:sz w:val="28"/>
          <w:szCs w:val="28"/>
        </w:rPr>
        <w:t>.</w:t>
      </w:r>
    </w:p>
    <w:p w:rsidR="00C22D4D" w:rsidRPr="00C613E8" w:rsidRDefault="00C22D4D" w:rsidP="00C22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E8">
        <w:rPr>
          <w:rFonts w:ascii="Times New Roman" w:hAnsi="Times New Roman" w:cs="Times New Roman"/>
          <w:sz w:val="28"/>
          <w:szCs w:val="28"/>
        </w:rPr>
        <w:t>Назначение выплаты молодым специалистам производится по заявлению работника.</w:t>
      </w:r>
    </w:p>
    <w:p w:rsidR="00C22D4D" w:rsidRPr="00C613E8" w:rsidRDefault="00C22D4D" w:rsidP="00C22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E8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C207A0" w:rsidRPr="00C613E8">
        <w:rPr>
          <w:rFonts w:ascii="Times New Roman" w:hAnsi="Times New Roman" w:cs="Times New Roman"/>
          <w:sz w:val="28"/>
          <w:szCs w:val="28"/>
        </w:rPr>
        <w:t>прилагаются</w:t>
      </w:r>
      <w:r w:rsidRPr="00C613E8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C22D4D" w:rsidRPr="00C613E8" w:rsidRDefault="00C22D4D" w:rsidP="00C22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E8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C22D4D" w:rsidRPr="00C613E8" w:rsidRDefault="00C22D4D" w:rsidP="00C22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E8">
        <w:rPr>
          <w:rFonts w:ascii="Times New Roman" w:hAnsi="Times New Roman" w:cs="Times New Roman"/>
          <w:sz w:val="28"/>
          <w:szCs w:val="28"/>
        </w:rPr>
        <w:t>копия диплома об окончании образовательного учреждения высшего образования, профессионального образовательного учреждения или учреждения дополнительного профессионального образования по программе ординатуры;</w:t>
      </w:r>
    </w:p>
    <w:p w:rsidR="00C22D4D" w:rsidRPr="00C613E8" w:rsidRDefault="00C22D4D" w:rsidP="00C22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E8">
        <w:rPr>
          <w:rFonts w:ascii="Times New Roman" w:hAnsi="Times New Roman" w:cs="Times New Roman"/>
          <w:sz w:val="28"/>
          <w:szCs w:val="28"/>
        </w:rPr>
        <w:t>копия трудовой книжки;</w:t>
      </w:r>
    </w:p>
    <w:p w:rsidR="00C22D4D" w:rsidRPr="00C613E8" w:rsidRDefault="00C22D4D" w:rsidP="00C22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E8">
        <w:rPr>
          <w:rFonts w:ascii="Times New Roman" w:hAnsi="Times New Roman" w:cs="Times New Roman"/>
          <w:sz w:val="28"/>
          <w:szCs w:val="28"/>
        </w:rPr>
        <w:t>копия приказа о назначении на должность педагогического, медицинского работника в образовательном учреждении.</w:t>
      </w:r>
    </w:p>
    <w:p w:rsidR="00C22D4D" w:rsidRPr="00C613E8" w:rsidRDefault="00C22D4D" w:rsidP="00C22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E8">
        <w:rPr>
          <w:rFonts w:ascii="Times New Roman" w:hAnsi="Times New Roman" w:cs="Times New Roman"/>
          <w:sz w:val="28"/>
          <w:szCs w:val="28"/>
        </w:rPr>
        <w:t>Выплата молодым специалистам производится ежемесячно с момента подачи заявления, в том числе в период нахождения в очередном отпуске, в период временной нетрудоспособности.</w:t>
      </w:r>
    </w:p>
    <w:p w:rsidR="009C74A7" w:rsidRPr="00C613E8" w:rsidRDefault="00C22D4D" w:rsidP="00C22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E8">
        <w:rPr>
          <w:rFonts w:ascii="Times New Roman" w:hAnsi="Times New Roman" w:cs="Times New Roman"/>
          <w:sz w:val="28"/>
          <w:szCs w:val="28"/>
        </w:rPr>
        <w:t>Выплата молодым специалистам не производится в период нахождения в отпуске по беременности и родам, отпуске по уходу за ребенком, отпуске без сохранения заработной платы, а также в период прохождения военной службы по призыву и возобновляется при условии возвращения молодого специалиста на прежнее место работы на должность педагогического работника и медицинского работника.</w:t>
      </w:r>
      <w:r w:rsidR="009C74A7" w:rsidRPr="00C613E8">
        <w:rPr>
          <w:rFonts w:ascii="Times New Roman" w:hAnsi="Times New Roman" w:cs="Times New Roman"/>
          <w:sz w:val="28"/>
          <w:szCs w:val="28"/>
        </w:rPr>
        <w:t>»</w:t>
      </w:r>
      <w:r w:rsidR="00BF7515" w:rsidRPr="00C613E8">
        <w:rPr>
          <w:rFonts w:ascii="Times New Roman" w:hAnsi="Times New Roman" w:cs="Times New Roman"/>
          <w:sz w:val="28"/>
          <w:szCs w:val="28"/>
        </w:rPr>
        <w:t>.</w:t>
      </w:r>
    </w:p>
    <w:p w:rsidR="00265E75" w:rsidRPr="00C613E8" w:rsidRDefault="00265E75" w:rsidP="00C22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E8">
        <w:rPr>
          <w:rFonts w:ascii="Times New Roman" w:hAnsi="Times New Roman" w:cs="Times New Roman"/>
          <w:sz w:val="28"/>
          <w:szCs w:val="28"/>
        </w:rPr>
        <w:t>1.</w:t>
      </w:r>
      <w:r w:rsidR="00B05607" w:rsidRPr="00C613E8">
        <w:rPr>
          <w:rFonts w:ascii="Times New Roman" w:hAnsi="Times New Roman" w:cs="Times New Roman"/>
          <w:sz w:val="28"/>
          <w:szCs w:val="28"/>
        </w:rPr>
        <w:t>5</w:t>
      </w:r>
      <w:r w:rsidRPr="00C613E8">
        <w:rPr>
          <w:rFonts w:ascii="Times New Roman" w:hAnsi="Times New Roman" w:cs="Times New Roman"/>
          <w:sz w:val="28"/>
          <w:szCs w:val="28"/>
        </w:rPr>
        <w:t xml:space="preserve">. Дополнить </w:t>
      </w:r>
      <w:r w:rsidR="004F6EBB" w:rsidRPr="00C613E8">
        <w:rPr>
          <w:rFonts w:ascii="Times New Roman" w:hAnsi="Times New Roman" w:cs="Times New Roman"/>
          <w:sz w:val="28"/>
          <w:szCs w:val="28"/>
        </w:rPr>
        <w:t xml:space="preserve">пункт 3.1 </w:t>
      </w:r>
      <w:r w:rsidR="00BD4EE5" w:rsidRPr="00C613E8">
        <w:rPr>
          <w:rFonts w:ascii="Times New Roman" w:hAnsi="Times New Roman" w:cs="Times New Roman"/>
          <w:sz w:val="28"/>
          <w:szCs w:val="28"/>
        </w:rPr>
        <w:t>р</w:t>
      </w:r>
      <w:r w:rsidR="001670A4" w:rsidRPr="00C613E8">
        <w:rPr>
          <w:rFonts w:ascii="Times New Roman" w:hAnsi="Times New Roman" w:cs="Times New Roman"/>
          <w:sz w:val="28"/>
          <w:szCs w:val="28"/>
        </w:rPr>
        <w:t xml:space="preserve">аздела 3 </w:t>
      </w:r>
      <w:r w:rsidR="00B5727F" w:rsidRPr="00C613E8">
        <w:rPr>
          <w:rFonts w:ascii="Times New Roman" w:hAnsi="Times New Roman" w:cs="Times New Roman"/>
          <w:sz w:val="28"/>
          <w:szCs w:val="28"/>
        </w:rPr>
        <w:t>приложения 13</w:t>
      </w:r>
      <w:r w:rsidR="00963430" w:rsidRPr="00C613E8">
        <w:rPr>
          <w:rFonts w:ascii="Times New Roman" w:hAnsi="Times New Roman" w:cs="Times New Roman"/>
          <w:sz w:val="28"/>
          <w:szCs w:val="28"/>
        </w:rPr>
        <w:t xml:space="preserve"> </w:t>
      </w:r>
      <w:r w:rsidR="001A7BEF" w:rsidRPr="00C613E8">
        <w:rPr>
          <w:rFonts w:ascii="Times New Roman" w:hAnsi="Times New Roman" w:cs="Times New Roman"/>
          <w:sz w:val="28"/>
          <w:szCs w:val="28"/>
        </w:rPr>
        <w:t xml:space="preserve">к </w:t>
      </w:r>
      <w:r w:rsidR="00963430" w:rsidRPr="00C613E8">
        <w:rPr>
          <w:rFonts w:ascii="Times New Roman" w:hAnsi="Times New Roman" w:cs="Times New Roman"/>
          <w:sz w:val="28"/>
          <w:szCs w:val="28"/>
        </w:rPr>
        <w:t>Положени</w:t>
      </w:r>
      <w:r w:rsidR="001A7BEF" w:rsidRPr="00C613E8">
        <w:rPr>
          <w:rFonts w:ascii="Times New Roman" w:hAnsi="Times New Roman" w:cs="Times New Roman"/>
          <w:sz w:val="28"/>
          <w:szCs w:val="28"/>
        </w:rPr>
        <w:t>ю</w:t>
      </w:r>
      <w:r w:rsidR="00963430" w:rsidRPr="00C613E8">
        <w:rPr>
          <w:rFonts w:ascii="Times New Roman" w:hAnsi="Times New Roman" w:cs="Times New Roman"/>
          <w:sz w:val="28"/>
          <w:szCs w:val="28"/>
        </w:rPr>
        <w:t xml:space="preserve"> подпунктом 3.1.5:</w:t>
      </w:r>
    </w:p>
    <w:p w:rsidR="00963430" w:rsidRPr="00C613E8" w:rsidRDefault="00963430" w:rsidP="00C22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E8">
        <w:rPr>
          <w:rFonts w:ascii="Times New Roman" w:hAnsi="Times New Roman" w:cs="Times New Roman"/>
          <w:sz w:val="28"/>
          <w:szCs w:val="28"/>
        </w:rPr>
        <w:t xml:space="preserve">«3.1.5. </w:t>
      </w:r>
      <w:r w:rsidR="0016493E" w:rsidRPr="00C613E8">
        <w:rPr>
          <w:rFonts w:ascii="Times New Roman" w:hAnsi="Times New Roman" w:cs="Times New Roman"/>
          <w:sz w:val="28"/>
          <w:szCs w:val="28"/>
        </w:rPr>
        <w:t>Специальная выплата педагогическим работникам, являющи</w:t>
      </w:r>
      <w:r w:rsidR="00BD2979" w:rsidRPr="00C613E8">
        <w:rPr>
          <w:rFonts w:ascii="Times New Roman" w:hAnsi="Times New Roman" w:cs="Times New Roman"/>
          <w:sz w:val="28"/>
          <w:szCs w:val="28"/>
        </w:rPr>
        <w:t>м</w:t>
      </w:r>
      <w:r w:rsidR="0016493E" w:rsidRPr="00C613E8">
        <w:rPr>
          <w:rFonts w:ascii="Times New Roman" w:hAnsi="Times New Roman" w:cs="Times New Roman"/>
          <w:sz w:val="28"/>
          <w:szCs w:val="28"/>
        </w:rPr>
        <w:t xml:space="preserve">ся наставниками молодых специалистов </w:t>
      </w:r>
      <w:r w:rsidR="00BD2979" w:rsidRPr="00C613E8">
        <w:rPr>
          <w:rFonts w:ascii="Times New Roman" w:hAnsi="Times New Roman" w:cs="Times New Roman"/>
          <w:sz w:val="28"/>
          <w:szCs w:val="28"/>
        </w:rPr>
        <w:t>муниципальных</w:t>
      </w:r>
      <w:r w:rsidR="0016493E" w:rsidRPr="00C613E8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BD2979" w:rsidRPr="00C613E8">
        <w:rPr>
          <w:rFonts w:ascii="Times New Roman" w:hAnsi="Times New Roman" w:cs="Times New Roman"/>
          <w:sz w:val="28"/>
          <w:szCs w:val="28"/>
        </w:rPr>
        <w:t>учреждений</w:t>
      </w:r>
      <w:r w:rsidR="0016493E" w:rsidRPr="00C613E8">
        <w:rPr>
          <w:rFonts w:ascii="Times New Roman" w:hAnsi="Times New Roman" w:cs="Times New Roman"/>
          <w:sz w:val="28"/>
          <w:szCs w:val="28"/>
        </w:rPr>
        <w:t xml:space="preserve">, в размере 5748 </w:t>
      </w:r>
      <w:r w:rsidR="001A7BEF" w:rsidRPr="00C613E8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16493E" w:rsidRPr="00C613E8">
        <w:rPr>
          <w:rFonts w:ascii="Times New Roman" w:hAnsi="Times New Roman" w:cs="Times New Roman"/>
          <w:sz w:val="28"/>
          <w:szCs w:val="28"/>
        </w:rPr>
        <w:t>(с учетом районного коэффициента), выплачивается ежемесячно по основному месту работы.</w:t>
      </w:r>
      <w:r w:rsidRPr="00C613E8">
        <w:rPr>
          <w:rFonts w:ascii="Times New Roman" w:hAnsi="Times New Roman" w:cs="Times New Roman"/>
          <w:sz w:val="28"/>
          <w:szCs w:val="28"/>
        </w:rPr>
        <w:t>»</w:t>
      </w:r>
      <w:r w:rsidR="0016493E" w:rsidRPr="00C613E8">
        <w:rPr>
          <w:rFonts w:ascii="Times New Roman" w:hAnsi="Times New Roman" w:cs="Times New Roman"/>
          <w:sz w:val="28"/>
          <w:szCs w:val="28"/>
        </w:rPr>
        <w:t>.</w:t>
      </w:r>
    </w:p>
    <w:p w:rsidR="003F1DA7" w:rsidRPr="00C613E8" w:rsidRDefault="003F1DA7" w:rsidP="00C22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E8">
        <w:rPr>
          <w:rFonts w:ascii="Times New Roman" w:hAnsi="Times New Roman" w:cs="Times New Roman"/>
          <w:sz w:val="28"/>
          <w:szCs w:val="28"/>
        </w:rPr>
        <w:t>1.</w:t>
      </w:r>
      <w:r w:rsidR="00B05607" w:rsidRPr="00C613E8">
        <w:rPr>
          <w:rFonts w:ascii="Times New Roman" w:hAnsi="Times New Roman" w:cs="Times New Roman"/>
          <w:sz w:val="28"/>
          <w:szCs w:val="28"/>
        </w:rPr>
        <w:t>6</w:t>
      </w:r>
      <w:r w:rsidRPr="00C613E8">
        <w:rPr>
          <w:rFonts w:ascii="Times New Roman" w:hAnsi="Times New Roman" w:cs="Times New Roman"/>
          <w:sz w:val="28"/>
          <w:szCs w:val="28"/>
        </w:rPr>
        <w:t xml:space="preserve">. </w:t>
      </w:r>
      <w:r w:rsidR="004F59E5" w:rsidRPr="00C613E8">
        <w:rPr>
          <w:rFonts w:ascii="Times New Roman" w:hAnsi="Times New Roman" w:cs="Times New Roman"/>
          <w:sz w:val="28"/>
          <w:szCs w:val="28"/>
        </w:rPr>
        <w:t>Абзац второй п</w:t>
      </w:r>
      <w:r w:rsidR="005663D1" w:rsidRPr="00C613E8">
        <w:rPr>
          <w:rFonts w:ascii="Times New Roman" w:hAnsi="Times New Roman" w:cs="Times New Roman"/>
          <w:sz w:val="28"/>
          <w:szCs w:val="28"/>
        </w:rPr>
        <w:t>ункт</w:t>
      </w:r>
      <w:r w:rsidR="004F59E5" w:rsidRPr="00C613E8">
        <w:rPr>
          <w:rFonts w:ascii="Times New Roman" w:hAnsi="Times New Roman" w:cs="Times New Roman"/>
          <w:sz w:val="28"/>
          <w:szCs w:val="28"/>
        </w:rPr>
        <w:t>а</w:t>
      </w:r>
      <w:r w:rsidR="005663D1" w:rsidRPr="00C613E8">
        <w:rPr>
          <w:rFonts w:ascii="Times New Roman" w:hAnsi="Times New Roman" w:cs="Times New Roman"/>
          <w:sz w:val="28"/>
          <w:szCs w:val="28"/>
        </w:rPr>
        <w:t xml:space="preserve"> </w:t>
      </w:r>
      <w:r w:rsidR="0067115D" w:rsidRPr="00C613E8">
        <w:rPr>
          <w:rFonts w:ascii="Times New Roman" w:hAnsi="Times New Roman" w:cs="Times New Roman"/>
          <w:sz w:val="28"/>
          <w:szCs w:val="28"/>
        </w:rPr>
        <w:t xml:space="preserve">2.1.3 </w:t>
      </w:r>
      <w:r w:rsidR="00BD4EE5" w:rsidRPr="00C613E8">
        <w:rPr>
          <w:rFonts w:ascii="Times New Roman" w:hAnsi="Times New Roman" w:cs="Times New Roman"/>
          <w:sz w:val="28"/>
          <w:szCs w:val="28"/>
        </w:rPr>
        <w:t>р</w:t>
      </w:r>
      <w:r w:rsidR="000848B8" w:rsidRPr="00C613E8">
        <w:rPr>
          <w:rFonts w:ascii="Times New Roman" w:hAnsi="Times New Roman" w:cs="Times New Roman"/>
          <w:sz w:val="28"/>
          <w:szCs w:val="28"/>
        </w:rPr>
        <w:t xml:space="preserve">аздела 2 </w:t>
      </w:r>
      <w:r w:rsidR="001670A4" w:rsidRPr="00C613E8">
        <w:rPr>
          <w:rFonts w:ascii="Times New Roman" w:hAnsi="Times New Roman" w:cs="Times New Roman"/>
          <w:sz w:val="28"/>
          <w:szCs w:val="28"/>
        </w:rPr>
        <w:t>п</w:t>
      </w:r>
      <w:r w:rsidR="0067115D" w:rsidRPr="00C613E8">
        <w:rPr>
          <w:rFonts w:ascii="Times New Roman" w:hAnsi="Times New Roman" w:cs="Times New Roman"/>
          <w:sz w:val="28"/>
          <w:szCs w:val="28"/>
        </w:rPr>
        <w:t xml:space="preserve">риложения № 14 к Положению </w:t>
      </w:r>
      <w:r w:rsidR="00BB4D23" w:rsidRPr="00C613E8">
        <w:rPr>
          <w:rFonts w:ascii="Times New Roman" w:hAnsi="Times New Roman" w:cs="Times New Roman"/>
          <w:sz w:val="28"/>
          <w:szCs w:val="28"/>
        </w:rPr>
        <w:t>заменить абзацами</w:t>
      </w:r>
      <w:r w:rsidR="0067115D" w:rsidRPr="00C613E8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BB4D23" w:rsidRPr="00C613E8">
        <w:rPr>
          <w:rFonts w:ascii="Times New Roman" w:hAnsi="Times New Roman" w:cs="Times New Roman"/>
          <w:sz w:val="28"/>
          <w:szCs w:val="28"/>
        </w:rPr>
        <w:t>го</w:t>
      </w:r>
      <w:r w:rsidR="0067115D" w:rsidRPr="00C613E8">
        <w:rPr>
          <w:rFonts w:ascii="Times New Roman" w:hAnsi="Times New Roman" w:cs="Times New Roman"/>
          <w:sz w:val="28"/>
          <w:szCs w:val="28"/>
        </w:rPr>
        <w:t xml:space="preserve"> </w:t>
      </w:r>
      <w:r w:rsidR="00BB4D23" w:rsidRPr="00C613E8">
        <w:rPr>
          <w:rFonts w:ascii="Times New Roman" w:hAnsi="Times New Roman" w:cs="Times New Roman"/>
          <w:sz w:val="28"/>
          <w:szCs w:val="28"/>
        </w:rPr>
        <w:t>содержания</w:t>
      </w:r>
      <w:r w:rsidR="0004318B" w:rsidRPr="00C613E8">
        <w:rPr>
          <w:rFonts w:ascii="Times New Roman" w:hAnsi="Times New Roman" w:cs="Times New Roman"/>
          <w:sz w:val="28"/>
          <w:szCs w:val="28"/>
        </w:rPr>
        <w:t>:</w:t>
      </w:r>
    </w:p>
    <w:p w:rsidR="00A173D1" w:rsidRPr="00C613E8" w:rsidRDefault="00BB4D23" w:rsidP="003F4B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E8">
        <w:rPr>
          <w:rFonts w:ascii="Times New Roman" w:hAnsi="Times New Roman" w:cs="Times New Roman"/>
          <w:sz w:val="28"/>
          <w:szCs w:val="28"/>
        </w:rPr>
        <w:t>«</w:t>
      </w:r>
      <w:r w:rsidR="00A173D1" w:rsidRPr="00C613E8">
        <w:rPr>
          <w:rFonts w:ascii="Times New Roman" w:hAnsi="Times New Roman" w:cs="Times New Roman"/>
          <w:sz w:val="28"/>
          <w:szCs w:val="28"/>
        </w:rPr>
        <w:t>-</w:t>
      </w:r>
      <w:r w:rsidR="0004318B" w:rsidRPr="00C613E8">
        <w:rPr>
          <w:rFonts w:ascii="Times New Roman" w:hAnsi="Times New Roman" w:cs="Times New Roman"/>
          <w:sz w:val="28"/>
          <w:szCs w:val="28"/>
        </w:rPr>
        <w:t xml:space="preserve"> руководителям </w:t>
      </w:r>
      <w:r w:rsidR="00613ABD" w:rsidRPr="00C613E8">
        <w:rPr>
          <w:rFonts w:ascii="Times New Roman" w:hAnsi="Times New Roman" w:cs="Times New Roman"/>
          <w:sz w:val="28"/>
          <w:szCs w:val="28"/>
        </w:rPr>
        <w:t>дошкольных образовательных</w:t>
      </w:r>
      <w:r w:rsidR="003F4B9F" w:rsidRPr="00C613E8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613ABD" w:rsidRPr="00C613E8">
        <w:rPr>
          <w:rFonts w:ascii="Times New Roman" w:hAnsi="Times New Roman" w:cs="Times New Roman"/>
          <w:sz w:val="28"/>
          <w:szCs w:val="28"/>
        </w:rPr>
        <w:t>, обще</w:t>
      </w:r>
      <w:r w:rsidR="0004318B" w:rsidRPr="00C613E8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613ABD" w:rsidRPr="00C613E8">
        <w:rPr>
          <w:rFonts w:ascii="Times New Roman" w:hAnsi="Times New Roman" w:cs="Times New Roman"/>
          <w:sz w:val="28"/>
          <w:szCs w:val="28"/>
        </w:rPr>
        <w:t xml:space="preserve">, </w:t>
      </w:r>
      <w:r w:rsidR="003F4B9F" w:rsidRPr="00C613E8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</w:t>
      </w:r>
      <w:r w:rsidR="0004318B" w:rsidRPr="00C613E8">
        <w:rPr>
          <w:rFonts w:ascii="Times New Roman" w:hAnsi="Times New Roman" w:cs="Times New Roman"/>
          <w:sz w:val="28"/>
          <w:szCs w:val="28"/>
        </w:rPr>
        <w:t xml:space="preserve"> – один раз в год</w:t>
      </w:r>
      <w:r w:rsidR="000F5A84" w:rsidRPr="00C613E8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7741FB" w:rsidRPr="00C613E8">
        <w:rPr>
          <w:rFonts w:ascii="Times New Roman" w:hAnsi="Times New Roman" w:cs="Times New Roman"/>
          <w:sz w:val="28"/>
          <w:szCs w:val="28"/>
        </w:rPr>
        <w:t>оценки эффективности деятельности руководителей в форме ежегодного муниципального рейтингования</w:t>
      </w:r>
      <w:r w:rsidR="003F4B9F" w:rsidRPr="00C613E8">
        <w:rPr>
          <w:rFonts w:ascii="Times New Roman" w:hAnsi="Times New Roman" w:cs="Times New Roman"/>
          <w:sz w:val="28"/>
          <w:szCs w:val="28"/>
        </w:rPr>
        <w:t>;</w:t>
      </w:r>
    </w:p>
    <w:p w:rsidR="003F4B9F" w:rsidRPr="00C613E8" w:rsidRDefault="003F4B9F" w:rsidP="003F4B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E8">
        <w:rPr>
          <w:rFonts w:ascii="Times New Roman" w:hAnsi="Times New Roman" w:cs="Times New Roman"/>
          <w:sz w:val="28"/>
          <w:szCs w:val="28"/>
        </w:rPr>
        <w:t xml:space="preserve">- </w:t>
      </w:r>
      <w:r w:rsidR="00C7470D" w:rsidRPr="00C613E8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учреждений психолого-педагогической поддержки, </w:t>
      </w:r>
      <w:r w:rsidR="006D0DBE" w:rsidRPr="00C613E8">
        <w:rPr>
          <w:rFonts w:ascii="Times New Roman" w:hAnsi="Times New Roman" w:cs="Times New Roman"/>
          <w:sz w:val="28"/>
          <w:szCs w:val="28"/>
        </w:rPr>
        <w:t xml:space="preserve">школ-интернатов, учреждений для детей-сирот и детей, оставшихся без попечения родителей (законных представителей) </w:t>
      </w:r>
      <w:r w:rsidR="00C7470D" w:rsidRPr="00C613E8">
        <w:rPr>
          <w:rFonts w:ascii="Times New Roman" w:hAnsi="Times New Roman" w:cs="Times New Roman"/>
          <w:sz w:val="28"/>
          <w:szCs w:val="28"/>
        </w:rPr>
        <w:t xml:space="preserve">– один раз в год по итогам оценки эффективности деятельности руководителей в форме ежегодного </w:t>
      </w:r>
      <w:r w:rsidR="004F59E5" w:rsidRPr="00C613E8">
        <w:rPr>
          <w:rFonts w:ascii="Times New Roman" w:hAnsi="Times New Roman" w:cs="Times New Roman"/>
          <w:sz w:val="28"/>
          <w:szCs w:val="28"/>
        </w:rPr>
        <w:t>регионального</w:t>
      </w:r>
      <w:r w:rsidR="00C7470D" w:rsidRPr="00C613E8">
        <w:rPr>
          <w:rFonts w:ascii="Times New Roman" w:hAnsi="Times New Roman" w:cs="Times New Roman"/>
          <w:sz w:val="28"/>
          <w:szCs w:val="28"/>
        </w:rPr>
        <w:t xml:space="preserve"> рейтингования;</w:t>
      </w:r>
      <w:r w:rsidR="00BB4D23" w:rsidRPr="00C613E8">
        <w:rPr>
          <w:rFonts w:ascii="Times New Roman" w:hAnsi="Times New Roman" w:cs="Times New Roman"/>
          <w:sz w:val="28"/>
          <w:szCs w:val="28"/>
        </w:rPr>
        <w:t>».</w:t>
      </w:r>
    </w:p>
    <w:p w:rsidR="00F85962" w:rsidRPr="00C613E8" w:rsidRDefault="00BB4D23" w:rsidP="00F8596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E8">
        <w:rPr>
          <w:rFonts w:ascii="Times New Roman" w:hAnsi="Times New Roman" w:cs="Times New Roman"/>
          <w:sz w:val="28"/>
          <w:szCs w:val="28"/>
        </w:rPr>
        <w:t>1.</w:t>
      </w:r>
      <w:r w:rsidR="00B05607" w:rsidRPr="00C613E8">
        <w:rPr>
          <w:rFonts w:ascii="Times New Roman" w:hAnsi="Times New Roman" w:cs="Times New Roman"/>
          <w:sz w:val="28"/>
          <w:szCs w:val="28"/>
        </w:rPr>
        <w:t>7</w:t>
      </w:r>
      <w:r w:rsidRPr="00C613E8">
        <w:rPr>
          <w:rFonts w:ascii="Times New Roman" w:hAnsi="Times New Roman" w:cs="Times New Roman"/>
          <w:sz w:val="28"/>
          <w:szCs w:val="28"/>
        </w:rPr>
        <w:t xml:space="preserve">. </w:t>
      </w:r>
      <w:r w:rsidR="002E301A" w:rsidRPr="00C613E8">
        <w:rPr>
          <w:rFonts w:ascii="Times New Roman" w:hAnsi="Times New Roman" w:cs="Times New Roman"/>
          <w:sz w:val="28"/>
          <w:szCs w:val="28"/>
        </w:rPr>
        <w:t xml:space="preserve">В абзаце три пункта 2.1.3 </w:t>
      </w:r>
      <w:r w:rsidR="00BD4EE5" w:rsidRPr="00C613E8">
        <w:rPr>
          <w:rFonts w:ascii="Times New Roman" w:hAnsi="Times New Roman" w:cs="Times New Roman"/>
          <w:sz w:val="28"/>
          <w:szCs w:val="28"/>
        </w:rPr>
        <w:t>раздела 2 п</w:t>
      </w:r>
      <w:r w:rsidR="002E301A" w:rsidRPr="00C613E8">
        <w:rPr>
          <w:rFonts w:ascii="Times New Roman" w:hAnsi="Times New Roman" w:cs="Times New Roman"/>
          <w:sz w:val="28"/>
          <w:szCs w:val="28"/>
        </w:rPr>
        <w:t>риложения № 14 к Положению н</w:t>
      </w:r>
      <w:r w:rsidR="002A161E" w:rsidRPr="00C613E8">
        <w:rPr>
          <w:rFonts w:ascii="Times New Roman" w:hAnsi="Times New Roman" w:cs="Times New Roman"/>
          <w:sz w:val="28"/>
          <w:szCs w:val="28"/>
        </w:rPr>
        <w:t xml:space="preserve">аименование учреждения </w:t>
      </w:r>
      <w:r w:rsidR="00021FE2" w:rsidRPr="00C613E8">
        <w:rPr>
          <w:rFonts w:ascii="Times New Roman" w:hAnsi="Times New Roman" w:cs="Times New Roman"/>
          <w:sz w:val="28"/>
          <w:szCs w:val="28"/>
        </w:rPr>
        <w:t>«</w:t>
      </w:r>
      <w:r w:rsidR="002A161E" w:rsidRPr="00C613E8">
        <w:rPr>
          <w:rFonts w:ascii="Times New Roman" w:hAnsi="Times New Roman" w:cs="Times New Roman"/>
          <w:sz w:val="28"/>
          <w:szCs w:val="28"/>
        </w:rPr>
        <w:t>МАУ «Центр обслуживания муниципальных образовательных</w:t>
      </w:r>
      <w:r w:rsidR="00F85962" w:rsidRPr="00C613E8">
        <w:rPr>
          <w:rFonts w:ascii="Times New Roman" w:hAnsi="Times New Roman" w:cs="Times New Roman"/>
          <w:sz w:val="28"/>
          <w:szCs w:val="28"/>
        </w:rPr>
        <w:t xml:space="preserve"> учреждений города Кемерово» заменить на</w:t>
      </w:r>
      <w:r w:rsidR="00F628BE" w:rsidRPr="00C613E8">
        <w:rPr>
          <w:rFonts w:ascii="Times New Roman" w:hAnsi="Times New Roman" w:cs="Times New Roman"/>
          <w:sz w:val="28"/>
          <w:szCs w:val="28"/>
        </w:rPr>
        <w:t>именованием</w:t>
      </w:r>
      <w:r w:rsidR="00F85962" w:rsidRPr="00C613E8">
        <w:rPr>
          <w:rFonts w:ascii="Times New Roman" w:hAnsi="Times New Roman" w:cs="Times New Roman"/>
          <w:sz w:val="28"/>
          <w:szCs w:val="28"/>
        </w:rPr>
        <w:t xml:space="preserve"> </w:t>
      </w:r>
      <w:r w:rsidR="00021FE2" w:rsidRPr="00C613E8">
        <w:rPr>
          <w:rFonts w:ascii="Times New Roman" w:hAnsi="Times New Roman" w:cs="Times New Roman"/>
          <w:sz w:val="28"/>
          <w:szCs w:val="28"/>
        </w:rPr>
        <w:t>«</w:t>
      </w:r>
      <w:r w:rsidR="00F85962" w:rsidRPr="00C613E8">
        <w:rPr>
          <w:rFonts w:ascii="Times New Roman" w:hAnsi="Times New Roman" w:cs="Times New Roman"/>
          <w:sz w:val="28"/>
          <w:szCs w:val="28"/>
        </w:rPr>
        <w:t>МКУ «Центр технического обслуживания муниципальных образовательных учреждений города Кемерово».</w:t>
      </w:r>
    </w:p>
    <w:p w:rsidR="0039766C" w:rsidRPr="00C613E8" w:rsidRDefault="0039766C" w:rsidP="003F4B9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E8">
        <w:rPr>
          <w:rFonts w:ascii="Times New Roman" w:hAnsi="Times New Roman" w:cs="Times New Roman"/>
          <w:sz w:val="28"/>
          <w:szCs w:val="28"/>
        </w:rPr>
        <w:t>1</w:t>
      </w:r>
      <w:r w:rsidR="00BB4D23" w:rsidRPr="00C613E8">
        <w:rPr>
          <w:rFonts w:ascii="Times New Roman" w:hAnsi="Times New Roman" w:cs="Times New Roman"/>
          <w:sz w:val="28"/>
          <w:szCs w:val="28"/>
        </w:rPr>
        <w:t>.</w:t>
      </w:r>
      <w:r w:rsidR="00B05607" w:rsidRPr="00C613E8">
        <w:rPr>
          <w:rFonts w:ascii="Times New Roman" w:hAnsi="Times New Roman" w:cs="Times New Roman"/>
          <w:sz w:val="28"/>
          <w:szCs w:val="28"/>
        </w:rPr>
        <w:t>8</w:t>
      </w:r>
      <w:r w:rsidRPr="00C613E8">
        <w:rPr>
          <w:rFonts w:ascii="Times New Roman" w:hAnsi="Times New Roman" w:cs="Times New Roman"/>
          <w:sz w:val="28"/>
          <w:szCs w:val="28"/>
        </w:rPr>
        <w:t xml:space="preserve">. Пункт 2.1.13 </w:t>
      </w:r>
      <w:r w:rsidR="00021FE2" w:rsidRPr="00C613E8">
        <w:rPr>
          <w:rFonts w:ascii="Times New Roman" w:hAnsi="Times New Roman" w:cs="Times New Roman"/>
          <w:sz w:val="28"/>
          <w:szCs w:val="28"/>
        </w:rPr>
        <w:t>раздела 2 п</w:t>
      </w:r>
      <w:r w:rsidRPr="00C613E8">
        <w:rPr>
          <w:rFonts w:ascii="Times New Roman" w:hAnsi="Times New Roman" w:cs="Times New Roman"/>
          <w:sz w:val="28"/>
          <w:szCs w:val="28"/>
        </w:rPr>
        <w:t>риложения № 14 к Положению изложить в следующей редакции:</w:t>
      </w:r>
    </w:p>
    <w:p w:rsidR="0039766C" w:rsidRPr="00C613E8" w:rsidRDefault="0039766C" w:rsidP="00E7103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E8">
        <w:rPr>
          <w:rFonts w:ascii="Times New Roman" w:hAnsi="Times New Roman" w:cs="Times New Roman"/>
          <w:sz w:val="28"/>
          <w:szCs w:val="28"/>
        </w:rPr>
        <w:lastRenderedPageBreak/>
        <w:t>«2.1.13. Вновь назначенным на должность</w:t>
      </w:r>
      <w:r w:rsidR="00802A8C" w:rsidRPr="00C613E8">
        <w:rPr>
          <w:rFonts w:ascii="Times New Roman" w:hAnsi="Times New Roman" w:cs="Times New Roman"/>
          <w:sz w:val="28"/>
          <w:szCs w:val="28"/>
        </w:rPr>
        <w:t xml:space="preserve"> руководителя учреждения, вышедшим из декретного отпуска, длительного </w:t>
      </w:r>
      <w:r w:rsidR="00963C6F" w:rsidRPr="00C613E8">
        <w:rPr>
          <w:rFonts w:ascii="Times New Roman" w:hAnsi="Times New Roman" w:cs="Times New Roman"/>
          <w:sz w:val="28"/>
          <w:szCs w:val="28"/>
        </w:rPr>
        <w:t xml:space="preserve">периода </w:t>
      </w:r>
      <w:r w:rsidR="001C7012" w:rsidRPr="00C613E8">
        <w:rPr>
          <w:rFonts w:ascii="Times New Roman" w:hAnsi="Times New Roman" w:cs="Times New Roman"/>
          <w:sz w:val="28"/>
          <w:szCs w:val="28"/>
        </w:rPr>
        <w:t xml:space="preserve">нетрудоспособности </w:t>
      </w:r>
      <w:r w:rsidR="00802A8C" w:rsidRPr="00C613E8">
        <w:rPr>
          <w:rFonts w:ascii="Times New Roman" w:hAnsi="Times New Roman" w:cs="Times New Roman"/>
          <w:sz w:val="28"/>
          <w:szCs w:val="28"/>
        </w:rPr>
        <w:t>ежемесячная премия устанавливается в размере 25% от должностного оклада.</w:t>
      </w:r>
      <w:r w:rsidRPr="00C613E8">
        <w:rPr>
          <w:rFonts w:ascii="Times New Roman" w:hAnsi="Times New Roman" w:cs="Times New Roman"/>
          <w:sz w:val="28"/>
          <w:szCs w:val="28"/>
        </w:rPr>
        <w:t>»</w:t>
      </w:r>
      <w:r w:rsidR="00802A8C" w:rsidRPr="00C613E8">
        <w:rPr>
          <w:rFonts w:ascii="Times New Roman" w:hAnsi="Times New Roman" w:cs="Times New Roman"/>
          <w:sz w:val="28"/>
          <w:szCs w:val="28"/>
        </w:rPr>
        <w:t>.</w:t>
      </w:r>
    </w:p>
    <w:p w:rsidR="00D82902" w:rsidRPr="00C613E8" w:rsidRDefault="00916809" w:rsidP="00E7103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E8">
        <w:rPr>
          <w:rFonts w:ascii="Times New Roman" w:hAnsi="Times New Roman" w:cs="Times New Roman"/>
          <w:sz w:val="28"/>
          <w:szCs w:val="28"/>
        </w:rPr>
        <w:t xml:space="preserve">2. </w:t>
      </w:r>
      <w:r w:rsidR="00F4527C" w:rsidRPr="00C613E8">
        <w:rPr>
          <w:rFonts w:ascii="Times New Roman" w:hAnsi="Times New Roman" w:cs="Times New Roman"/>
          <w:sz w:val="28"/>
          <w:szCs w:val="28"/>
        </w:rPr>
        <w:t>Н</w:t>
      </w:r>
      <w:r w:rsidR="00021FE2" w:rsidRPr="00C613E8">
        <w:rPr>
          <w:rFonts w:ascii="Times New Roman" w:hAnsi="Times New Roman" w:cs="Times New Roman"/>
          <w:sz w:val="28"/>
          <w:szCs w:val="28"/>
        </w:rPr>
        <w:t>астояще</w:t>
      </w:r>
      <w:r w:rsidR="00F4527C" w:rsidRPr="00C613E8">
        <w:rPr>
          <w:rFonts w:ascii="Times New Roman" w:hAnsi="Times New Roman" w:cs="Times New Roman"/>
          <w:sz w:val="28"/>
          <w:szCs w:val="28"/>
        </w:rPr>
        <w:t>е</w:t>
      </w:r>
      <w:r w:rsidR="00021FE2" w:rsidRPr="00C613E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4527C" w:rsidRPr="00C613E8">
        <w:rPr>
          <w:rFonts w:ascii="Times New Roman" w:hAnsi="Times New Roman" w:cs="Times New Roman"/>
          <w:sz w:val="28"/>
          <w:szCs w:val="28"/>
        </w:rPr>
        <w:t>е</w:t>
      </w:r>
      <w:r w:rsidR="00021FE2" w:rsidRPr="00C613E8">
        <w:rPr>
          <w:rFonts w:ascii="Times New Roman" w:hAnsi="Times New Roman" w:cs="Times New Roman"/>
          <w:sz w:val="28"/>
          <w:szCs w:val="28"/>
        </w:rPr>
        <w:t xml:space="preserve"> </w:t>
      </w:r>
      <w:r w:rsidR="00F4527C" w:rsidRPr="00C613E8">
        <w:rPr>
          <w:rFonts w:ascii="Times New Roman" w:hAnsi="Times New Roman" w:cs="Times New Roman"/>
          <w:sz w:val="28"/>
          <w:szCs w:val="28"/>
        </w:rPr>
        <w:t xml:space="preserve">вступает в силу со дня официального опубликования и </w:t>
      </w:r>
      <w:r w:rsidR="00021FE2" w:rsidRPr="00C613E8">
        <w:rPr>
          <w:rFonts w:ascii="Times New Roman" w:hAnsi="Times New Roman" w:cs="Times New Roman"/>
          <w:sz w:val="28"/>
          <w:szCs w:val="28"/>
        </w:rPr>
        <w:t>распространяет</w:t>
      </w:r>
      <w:r w:rsidR="00A077BA" w:rsidRPr="00C613E8">
        <w:rPr>
          <w:rFonts w:ascii="Times New Roman" w:hAnsi="Times New Roman" w:cs="Times New Roman"/>
          <w:sz w:val="28"/>
          <w:szCs w:val="28"/>
        </w:rPr>
        <w:t xml:space="preserve"> свое действие </w:t>
      </w:r>
      <w:r w:rsidR="00021FE2" w:rsidRPr="00C613E8">
        <w:rPr>
          <w:rFonts w:ascii="Times New Roman" w:hAnsi="Times New Roman" w:cs="Times New Roman"/>
          <w:sz w:val="28"/>
          <w:szCs w:val="28"/>
        </w:rPr>
        <w:t>на правоотношения, возникшие с 01.09.2019</w:t>
      </w:r>
      <w:r w:rsidR="00A077BA" w:rsidRPr="00C613E8">
        <w:rPr>
          <w:rFonts w:ascii="Times New Roman" w:hAnsi="Times New Roman" w:cs="Times New Roman"/>
          <w:sz w:val="28"/>
          <w:szCs w:val="28"/>
        </w:rPr>
        <w:t>, за исключением</w:t>
      </w:r>
      <w:r w:rsidR="00F20F99" w:rsidRPr="00C613E8">
        <w:rPr>
          <w:rFonts w:ascii="Times New Roman" w:hAnsi="Times New Roman" w:cs="Times New Roman"/>
          <w:sz w:val="28"/>
          <w:szCs w:val="28"/>
        </w:rPr>
        <w:t xml:space="preserve"> пункта 1.</w:t>
      </w:r>
      <w:r w:rsidR="00FA3E8E" w:rsidRPr="00C613E8">
        <w:rPr>
          <w:rFonts w:ascii="Times New Roman" w:hAnsi="Times New Roman" w:cs="Times New Roman"/>
          <w:sz w:val="28"/>
          <w:szCs w:val="28"/>
        </w:rPr>
        <w:t>6</w:t>
      </w:r>
      <w:r w:rsidR="00F20F99" w:rsidRPr="00C613E8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D92181" w:rsidRPr="00C613E8">
        <w:rPr>
          <w:rFonts w:ascii="Times New Roman" w:hAnsi="Times New Roman" w:cs="Times New Roman"/>
          <w:sz w:val="28"/>
          <w:szCs w:val="28"/>
        </w:rPr>
        <w:t>, который</w:t>
      </w:r>
      <w:r w:rsidR="00A077BA" w:rsidRPr="00C613E8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F20F99" w:rsidRPr="00C613E8">
        <w:rPr>
          <w:rFonts w:ascii="Times New Roman" w:hAnsi="Times New Roman" w:cs="Times New Roman"/>
          <w:sz w:val="28"/>
          <w:szCs w:val="28"/>
        </w:rPr>
        <w:t xml:space="preserve">с </w:t>
      </w:r>
      <w:r w:rsidR="00A077BA" w:rsidRPr="00C613E8">
        <w:rPr>
          <w:rFonts w:ascii="Times New Roman" w:hAnsi="Times New Roman" w:cs="Times New Roman"/>
          <w:sz w:val="28"/>
          <w:szCs w:val="28"/>
        </w:rPr>
        <w:t>0</w:t>
      </w:r>
      <w:r w:rsidR="00F20F99" w:rsidRPr="00C613E8">
        <w:rPr>
          <w:rFonts w:ascii="Times New Roman" w:hAnsi="Times New Roman" w:cs="Times New Roman"/>
          <w:sz w:val="28"/>
          <w:szCs w:val="28"/>
        </w:rPr>
        <w:t>1</w:t>
      </w:r>
      <w:r w:rsidR="00A077BA" w:rsidRPr="00C613E8">
        <w:rPr>
          <w:rFonts w:ascii="Times New Roman" w:hAnsi="Times New Roman" w:cs="Times New Roman"/>
          <w:sz w:val="28"/>
          <w:szCs w:val="28"/>
        </w:rPr>
        <w:t>.01.2020.</w:t>
      </w:r>
      <w:r w:rsidR="005E04AA" w:rsidRPr="00C613E8">
        <w:rPr>
          <w:rFonts w:ascii="Times New Roman" w:hAnsi="Times New Roman" w:cs="Times New Roman"/>
          <w:sz w:val="28"/>
          <w:szCs w:val="28"/>
        </w:rPr>
        <w:t xml:space="preserve"> </w:t>
      </w:r>
      <w:r w:rsidR="00337A32" w:rsidRPr="00C613E8">
        <w:rPr>
          <w:rFonts w:ascii="Times New Roman" w:hAnsi="Times New Roman" w:cs="Times New Roman"/>
          <w:sz w:val="28"/>
          <w:szCs w:val="28"/>
        </w:rPr>
        <w:t>2020 год является переходным периодом, в котором ежемесячная премия</w:t>
      </w:r>
      <w:r w:rsidR="00890A5B" w:rsidRPr="00C613E8">
        <w:rPr>
          <w:rFonts w:ascii="Times New Roman" w:hAnsi="Times New Roman" w:cs="Times New Roman"/>
          <w:sz w:val="28"/>
          <w:szCs w:val="28"/>
        </w:rPr>
        <w:t xml:space="preserve"> по результатам выполнения должностных обязанностей устанавливается </w:t>
      </w:r>
      <w:r w:rsidR="0094743C" w:rsidRPr="00C613E8">
        <w:rPr>
          <w:rFonts w:ascii="Times New Roman" w:hAnsi="Times New Roman" w:cs="Times New Roman"/>
          <w:sz w:val="28"/>
          <w:szCs w:val="28"/>
        </w:rPr>
        <w:t xml:space="preserve">в январе, августе. С 2021 года ежемесячная премия по результатам выполнения должностных обязанностей устанавливается один раз в год. </w:t>
      </w:r>
    </w:p>
    <w:p w:rsidR="005E1D05" w:rsidRPr="00C613E8" w:rsidRDefault="00563191" w:rsidP="00925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E8">
        <w:rPr>
          <w:rFonts w:ascii="Times New Roman" w:hAnsi="Times New Roman" w:cs="Times New Roman"/>
          <w:sz w:val="28"/>
          <w:szCs w:val="28"/>
        </w:rPr>
        <w:t>3</w:t>
      </w:r>
      <w:r w:rsidR="005E1D05" w:rsidRPr="00C613E8">
        <w:rPr>
          <w:rFonts w:ascii="Times New Roman" w:hAnsi="Times New Roman" w:cs="Times New Roman"/>
          <w:sz w:val="28"/>
          <w:szCs w:val="28"/>
        </w:rPr>
        <w:t xml:space="preserve">. </w:t>
      </w:r>
      <w:r w:rsidR="002D07AF" w:rsidRPr="00C613E8">
        <w:rPr>
          <w:rFonts w:ascii="Times New Roman" w:hAnsi="Times New Roman" w:cs="Times New Roman"/>
          <w:sz w:val="28"/>
          <w:szCs w:val="28"/>
        </w:rPr>
        <w:t>Комитету по работе со средствами массовой информации администрации города Кемерово (Е.А. Дубкова) обеспечить официальное опубликование настоящего постановления.</w:t>
      </w:r>
    </w:p>
    <w:p w:rsidR="005E1D05" w:rsidRPr="00C613E8" w:rsidRDefault="00563191" w:rsidP="00925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E8">
        <w:rPr>
          <w:rFonts w:ascii="Times New Roman" w:hAnsi="Times New Roman" w:cs="Times New Roman"/>
          <w:sz w:val="28"/>
          <w:szCs w:val="28"/>
        </w:rPr>
        <w:t>4</w:t>
      </w:r>
      <w:r w:rsidR="005E1D05" w:rsidRPr="00C613E8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заместителя Главы города по социальным вопросам О.В. Коваленко.</w:t>
      </w:r>
    </w:p>
    <w:p w:rsidR="005E1D05" w:rsidRPr="00C613E8" w:rsidRDefault="005E1D05" w:rsidP="00925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8F5" w:rsidRPr="00C613E8" w:rsidRDefault="00A178F5" w:rsidP="00925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BAB" w:rsidRPr="00C613E8" w:rsidRDefault="00CE4BAB" w:rsidP="00925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59B" w:rsidRPr="00C613E8" w:rsidRDefault="005E1D05" w:rsidP="0087103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613E8">
        <w:rPr>
          <w:rFonts w:ascii="Times New Roman" w:hAnsi="Times New Roman" w:cs="Times New Roman"/>
          <w:sz w:val="28"/>
          <w:szCs w:val="28"/>
        </w:rPr>
        <w:t>Глав</w:t>
      </w:r>
      <w:r w:rsidR="0020054D" w:rsidRPr="00C613E8">
        <w:rPr>
          <w:rFonts w:ascii="Times New Roman" w:hAnsi="Times New Roman" w:cs="Times New Roman"/>
          <w:sz w:val="28"/>
          <w:szCs w:val="28"/>
        </w:rPr>
        <w:t>а</w:t>
      </w:r>
      <w:r w:rsidRPr="00C613E8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</w:t>
      </w:r>
      <w:r w:rsidR="00A178F5" w:rsidRPr="00C613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613E8">
        <w:rPr>
          <w:rFonts w:ascii="Times New Roman" w:hAnsi="Times New Roman" w:cs="Times New Roman"/>
          <w:sz w:val="28"/>
          <w:szCs w:val="28"/>
        </w:rPr>
        <w:t xml:space="preserve">       </w:t>
      </w:r>
      <w:r w:rsidR="00A178F5" w:rsidRPr="00C613E8">
        <w:rPr>
          <w:rFonts w:ascii="Times New Roman" w:hAnsi="Times New Roman" w:cs="Times New Roman"/>
          <w:sz w:val="28"/>
          <w:szCs w:val="28"/>
        </w:rPr>
        <w:t>И.В. Середюк</w:t>
      </w:r>
      <w:r w:rsidR="0063259B" w:rsidRPr="00C613E8">
        <w:rPr>
          <w:rFonts w:ascii="Times New Roman" w:hAnsi="Times New Roman" w:cs="Times New Roman"/>
          <w:sz w:val="28"/>
          <w:szCs w:val="28"/>
        </w:rPr>
        <w:br w:type="page"/>
      </w:r>
    </w:p>
    <w:p w:rsidR="0063259B" w:rsidRPr="00C613E8" w:rsidRDefault="0063259B" w:rsidP="0063259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C613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13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13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13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13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13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13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13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№ 1</w:t>
      </w:r>
    </w:p>
    <w:p w:rsidR="0063259B" w:rsidRPr="00C613E8" w:rsidRDefault="0063259B" w:rsidP="0063259B">
      <w:pPr>
        <w:spacing w:line="240" w:lineRule="auto"/>
        <w:ind w:left="495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постановлению администрации</w:t>
      </w:r>
    </w:p>
    <w:p w:rsidR="0063259B" w:rsidRPr="00C613E8" w:rsidRDefault="0063259B" w:rsidP="0063259B">
      <w:pPr>
        <w:spacing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Кемерово</w:t>
      </w:r>
    </w:p>
    <w:p w:rsidR="0063259B" w:rsidRPr="00C613E8" w:rsidRDefault="0063259B" w:rsidP="0063259B">
      <w:pPr>
        <w:spacing w:line="240" w:lineRule="auto"/>
        <w:ind w:left="495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C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6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4C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16.09.2019</w:t>
      </w:r>
      <w:r w:rsidRPr="00C6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C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2431</w:t>
      </w:r>
    </w:p>
    <w:p w:rsidR="0063259B" w:rsidRPr="00C613E8" w:rsidRDefault="0063259B" w:rsidP="0063259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3259B" w:rsidRPr="00C613E8" w:rsidRDefault="0063259B" w:rsidP="00632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59B" w:rsidRPr="00C613E8" w:rsidRDefault="0063259B" w:rsidP="0063259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57"/>
      <w:bookmarkEnd w:id="0"/>
      <w:r w:rsidRPr="00C613E8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должностей руководителей, специалистов и служащих в сфере образования</w:t>
      </w:r>
    </w:p>
    <w:p w:rsidR="0063259B" w:rsidRPr="00C613E8" w:rsidRDefault="0063259B" w:rsidP="00632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3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200"/>
        <w:gridCol w:w="993"/>
        <w:gridCol w:w="1275"/>
        <w:gridCol w:w="1276"/>
      </w:tblGrid>
      <w:tr w:rsidR="0063259B" w:rsidRPr="00C613E8" w:rsidTr="006D0DEE">
        <w:trPr>
          <w:trHeight w:val="360"/>
        </w:trPr>
        <w:tc>
          <w:tcPr>
            <w:tcW w:w="594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 по ПКГ, руб.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Повышающий коэффициент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Оклад, должностной оклад (ставка), руб.</w:t>
            </w:r>
          </w:p>
        </w:tc>
      </w:tr>
      <w:tr w:rsidR="0063259B" w:rsidRPr="00C613E8" w:rsidTr="006D0DEE">
        <w:trPr>
          <w:trHeight w:val="360"/>
        </w:trPr>
        <w:tc>
          <w:tcPr>
            <w:tcW w:w="594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3259B" w:rsidRPr="00C613E8" w:rsidTr="006D0DEE">
        <w:trPr>
          <w:trHeight w:val="360"/>
        </w:trPr>
        <w:tc>
          <w:tcPr>
            <w:tcW w:w="10338" w:type="dxa"/>
            <w:gridSpan w:val="5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63259B" w:rsidRPr="00C613E8" w:rsidTr="006D0DEE">
        <w:trPr>
          <w:trHeight w:val="360"/>
        </w:trPr>
        <w:tc>
          <w:tcPr>
            <w:tcW w:w="6794" w:type="dxa"/>
            <w:gridSpan w:val="2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87425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259B" w:rsidRPr="00C613E8" w:rsidTr="006D0DEE">
        <w:trPr>
          <w:trHeight w:val="360"/>
        </w:trPr>
        <w:tc>
          <w:tcPr>
            <w:tcW w:w="594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воспитателя (среднее (полное) общее образование и профессиональная подготовка в области образования и педагогики)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1,2572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87425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3743</w:t>
            </w:r>
          </w:p>
        </w:tc>
      </w:tr>
      <w:tr w:rsidR="0063259B" w:rsidRPr="00C613E8" w:rsidTr="006D0DEE">
        <w:trPr>
          <w:trHeight w:val="360"/>
        </w:trPr>
        <w:tc>
          <w:tcPr>
            <w:tcW w:w="594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воспитателя (среднее профессиональное образование по специальности «Образование и педагогика»)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1,5430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87425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4594</w:t>
            </w:r>
          </w:p>
        </w:tc>
      </w:tr>
      <w:tr w:rsidR="0063259B" w:rsidRPr="00C613E8" w:rsidTr="006D0DEE">
        <w:trPr>
          <w:trHeight w:val="360"/>
        </w:trPr>
        <w:tc>
          <w:tcPr>
            <w:tcW w:w="594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Вожатый (среднее (полное) общее образование и профессиональная подготовка в области образования и педагогики)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1,8858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87425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5614</w:t>
            </w:r>
          </w:p>
        </w:tc>
      </w:tr>
      <w:tr w:rsidR="0063259B" w:rsidRPr="00C613E8" w:rsidTr="006D0DEE">
        <w:trPr>
          <w:trHeight w:val="360"/>
        </w:trPr>
        <w:tc>
          <w:tcPr>
            <w:tcW w:w="10338" w:type="dxa"/>
            <w:gridSpan w:val="5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63259B" w:rsidRPr="00C613E8" w:rsidTr="006D0DEE">
        <w:trPr>
          <w:trHeight w:val="360"/>
        </w:trPr>
        <w:tc>
          <w:tcPr>
            <w:tcW w:w="6794" w:type="dxa"/>
            <w:gridSpan w:val="2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87425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259B" w:rsidRPr="00C613E8" w:rsidTr="006D0DEE">
        <w:trPr>
          <w:trHeight w:val="360"/>
        </w:trPr>
        <w:tc>
          <w:tcPr>
            <w:tcW w:w="594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Младший воспитатель (среднее (полное) общее образование и профессиональная подготовка в области образования и педагогики)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1,3638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87425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</w:t>
            </w:r>
          </w:p>
        </w:tc>
      </w:tr>
      <w:tr w:rsidR="0063259B" w:rsidRPr="00C613E8" w:rsidTr="006D0DEE">
        <w:trPr>
          <w:trHeight w:val="360"/>
        </w:trPr>
        <w:tc>
          <w:tcPr>
            <w:tcW w:w="594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Младший воспитатель (среднее профессиональное образование)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1,6362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87425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5103</w:t>
            </w:r>
          </w:p>
        </w:tc>
      </w:tr>
      <w:tr w:rsidR="0063259B" w:rsidRPr="00C613E8" w:rsidTr="006D0DEE">
        <w:trPr>
          <w:trHeight w:val="360"/>
        </w:trPr>
        <w:tc>
          <w:tcPr>
            <w:tcW w:w="6794" w:type="dxa"/>
            <w:gridSpan w:val="2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87425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59B" w:rsidRPr="00C613E8" w:rsidTr="006D0DEE">
        <w:trPr>
          <w:trHeight w:val="360"/>
        </w:trPr>
        <w:tc>
          <w:tcPr>
            <w:tcW w:w="594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 образовательного учреждения (среднее профессиональное образование в области организации труда)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1,8000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87425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5614</w:t>
            </w:r>
          </w:p>
        </w:tc>
      </w:tr>
      <w:tr w:rsidR="0063259B" w:rsidRPr="00C613E8" w:rsidTr="006D0DEE">
        <w:trPr>
          <w:trHeight w:val="360"/>
        </w:trPr>
        <w:tc>
          <w:tcPr>
            <w:tcW w:w="10338" w:type="dxa"/>
            <w:gridSpan w:val="5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63259B" w:rsidRPr="00C613E8" w:rsidTr="006D0DEE">
        <w:trPr>
          <w:trHeight w:val="360"/>
        </w:trPr>
        <w:tc>
          <w:tcPr>
            <w:tcW w:w="6794" w:type="dxa"/>
            <w:gridSpan w:val="2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7E446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259B" w:rsidRPr="00C613E8" w:rsidTr="006D0DEE">
        <w:trPr>
          <w:trHeight w:val="360"/>
        </w:trPr>
        <w:tc>
          <w:tcPr>
            <w:tcW w:w="594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труду; старший вожатый (среднее профессиональное образование); инструктор по </w:t>
            </w: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физической культуре (среднее профессиональное образование и дополнительное профессиональное образование в области физкультуры и спорта, доврачебной помощи); музыкальный руководитель (среднее профессиональное образование по направлению подготовки «Образование и педагогика», профессиональное владение техникой исполнения на музыкальном инструменте)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1,5865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7E446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</w:t>
            </w:r>
          </w:p>
        </w:tc>
      </w:tr>
      <w:tr w:rsidR="0063259B" w:rsidRPr="00C613E8" w:rsidTr="006D0DEE">
        <w:trPr>
          <w:trHeight w:val="360"/>
        </w:trPr>
        <w:tc>
          <w:tcPr>
            <w:tcW w:w="594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труду; старший вожатый; музыкальный руководитель (высшее профессиональное образование); инструктор по физической культуре (высшее профессиональное образование в области физкультуры и спорта)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1,7158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7E446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7138</w:t>
            </w:r>
          </w:p>
        </w:tc>
      </w:tr>
      <w:tr w:rsidR="0063259B" w:rsidRPr="00C613E8" w:rsidTr="006D0DEE">
        <w:trPr>
          <w:trHeight w:val="360"/>
        </w:trPr>
        <w:tc>
          <w:tcPr>
            <w:tcW w:w="594" w:type="dxa"/>
            <w:shd w:val="clear" w:color="auto" w:fill="auto"/>
            <w:vAlign w:val="center"/>
            <w:hideMark/>
          </w:tcPr>
          <w:p w:rsidR="0063259B" w:rsidRPr="00C613E8" w:rsidRDefault="0001360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труду; инструктор по физической культуре; старший вожатый; музыкальный руководитель (I квалификационная категория)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2,0163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894CD2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8388</w:t>
            </w:r>
          </w:p>
        </w:tc>
      </w:tr>
      <w:tr w:rsidR="0063259B" w:rsidRPr="00C613E8" w:rsidTr="006D0DEE">
        <w:trPr>
          <w:trHeight w:val="360"/>
        </w:trPr>
        <w:tc>
          <w:tcPr>
            <w:tcW w:w="594" w:type="dxa"/>
            <w:shd w:val="clear" w:color="auto" w:fill="auto"/>
            <w:vAlign w:val="center"/>
            <w:hideMark/>
          </w:tcPr>
          <w:p w:rsidR="0063259B" w:rsidRPr="00C613E8" w:rsidRDefault="0001360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труду; инструктор по физической культуре; старший вожатый; музыкальный руководитель (высшая квалификационная категория)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2,1878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894CD2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9101</w:t>
            </w:r>
          </w:p>
        </w:tc>
      </w:tr>
      <w:tr w:rsidR="0063259B" w:rsidRPr="00C613E8" w:rsidTr="006D0DEE">
        <w:trPr>
          <w:trHeight w:val="360"/>
        </w:trPr>
        <w:tc>
          <w:tcPr>
            <w:tcW w:w="6794" w:type="dxa"/>
            <w:gridSpan w:val="2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894CD2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259B" w:rsidRPr="00C613E8" w:rsidTr="006D0DEE">
        <w:trPr>
          <w:trHeight w:val="360"/>
        </w:trPr>
        <w:tc>
          <w:tcPr>
            <w:tcW w:w="594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 (среднее профессиональное образование в области, соответствующей профилю кружка, секции, клубного или иного детского объединения, или среднее профессиональное образование и дополнительное профессиональное образование по направлению «Образование и педагогика»); педагог-организатор (среднее профессиональное образование по направлению подготовки «Образование и педагогика» или в области, соответствующей профилю работы); социальный педагог (среднее профессиональное образование по направлениям подготовки «Образование и педагогика», «Социальная педагогика»); концертмейстер (среднее профессиональное (музыкальное) образование, профессиональное владение техникой исполнения на музыкальном инструменте)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1,7158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894CD2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7138</w:t>
            </w:r>
          </w:p>
        </w:tc>
      </w:tr>
      <w:tr w:rsidR="0063259B" w:rsidRPr="00C613E8" w:rsidTr="006D0DEE">
        <w:trPr>
          <w:trHeight w:val="360"/>
        </w:trPr>
        <w:tc>
          <w:tcPr>
            <w:tcW w:w="594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образования; педагог-организатор; социальный педагог (высшее профессиональное образование); концертмейстер (высшее профессиональное (музыкальное) образование)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1,8880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894CD2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7854</w:t>
            </w:r>
          </w:p>
        </w:tc>
      </w:tr>
      <w:tr w:rsidR="0063259B" w:rsidRPr="00C613E8" w:rsidTr="006D0DEE">
        <w:trPr>
          <w:trHeight w:val="360"/>
        </w:trPr>
        <w:tc>
          <w:tcPr>
            <w:tcW w:w="594" w:type="dxa"/>
            <w:shd w:val="clear" w:color="auto" w:fill="auto"/>
            <w:vAlign w:val="center"/>
            <w:hideMark/>
          </w:tcPr>
          <w:p w:rsidR="0063259B" w:rsidRPr="00C613E8" w:rsidRDefault="0001360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образования; педагог-</w:t>
            </w: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организатор; социальный педагог; концертмейстер (I квалификационная категория)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2,1878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155D71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9101</w:t>
            </w:r>
          </w:p>
        </w:tc>
      </w:tr>
      <w:tr w:rsidR="0063259B" w:rsidRPr="00C613E8" w:rsidTr="006D0DEE">
        <w:trPr>
          <w:trHeight w:val="360"/>
        </w:trPr>
        <w:tc>
          <w:tcPr>
            <w:tcW w:w="594" w:type="dxa"/>
            <w:shd w:val="clear" w:color="auto" w:fill="auto"/>
            <w:vAlign w:val="center"/>
            <w:hideMark/>
          </w:tcPr>
          <w:p w:rsidR="0063259B" w:rsidRPr="00C613E8" w:rsidRDefault="0001360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образования; педагог-организатор; социальный педагог; концертмейстер (высшая квалификационная категория)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2,3600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155D71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9818</w:t>
            </w:r>
          </w:p>
        </w:tc>
      </w:tr>
      <w:tr w:rsidR="0063259B" w:rsidRPr="00C613E8" w:rsidTr="006D0DEE">
        <w:trPr>
          <w:trHeight w:val="360"/>
        </w:trPr>
        <w:tc>
          <w:tcPr>
            <w:tcW w:w="6794" w:type="dxa"/>
            <w:gridSpan w:val="2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155D71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259B" w:rsidRPr="00C613E8" w:rsidTr="006D0DEE">
        <w:trPr>
          <w:trHeight w:val="360"/>
        </w:trPr>
        <w:tc>
          <w:tcPr>
            <w:tcW w:w="594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(среднее профессиональное образование по направлению подготовки «Образование и педагогика» или среднее профессиональное образование и дополнительное профессиональное образование по направлению подготовки «Образование и педагогика»); педагог-психолог (среднее профессиональное образование по направлению подготовки «Педагогика и психология» либо среднее профессиональное образование и дополнительное профессиональное образование по направлению подготовки «Педагогика и психология»)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1,7158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3B3466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7138</w:t>
            </w:r>
          </w:p>
        </w:tc>
      </w:tr>
      <w:tr w:rsidR="0063259B" w:rsidRPr="00C613E8" w:rsidTr="006D0DEE">
        <w:trPr>
          <w:trHeight w:val="360"/>
        </w:trPr>
        <w:tc>
          <w:tcPr>
            <w:tcW w:w="594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(высшее профессиональное образование), методист (высшее профессиональное образование и стаж работы по специальности не менее 2 лет); педагог-психолог (высшее профессиональное образование по направлению подготовки «Педагогика и психология» либо высшее профессиональное образование и дополнительное профессиональное образование по направлению подготовки «Педагогика и психология»)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1,8880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3B3466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7854</w:t>
            </w:r>
          </w:p>
        </w:tc>
      </w:tr>
      <w:tr w:rsidR="0063259B" w:rsidRPr="00C613E8" w:rsidTr="006D0DEE">
        <w:trPr>
          <w:trHeight w:val="360"/>
        </w:trPr>
        <w:tc>
          <w:tcPr>
            <w:tcW w:w="594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&lt;*&gt; (высшее профессиональное образование и стаж работы по специальности не менее 2 лет)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1,9081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1377BA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7938</w:t>
            </w:r>
          </w:p>
        </w:tc>
      </w:tr>
      <w:tr w:rsidR="0063259B" w:rsidRPr="00C613E8" w:rsidTr="006D0DEE">
        <w:trPr>
          <w:trHeight w:val="360"/>
        </w:trPr>
        <w:tc>
          <w:tcPr>
            <w:tcW w:w="594" w:type="dxa"/>
            <w:shd w:val="clear" w:color="auto" w:fill="auto"/>
            <w:vAlign w:val="center"/>
            <w:hideMark/>
          </w:tcPr>
          <w:p w:rsidR="0063259B" w:rsidRPr="00C613E8" w:rsidRDefault="0001360B" w:rsidP="0001360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педагог-психолог, методист (I квалификационная категория)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2,1878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E2497A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9101</w:t>
            </w:r>
          </w:p>
        </w:tc>
      </w:tr>
      <w:tr w:rsidR="0063259B" w:rsidRPr="00C613E8" w:rsidTr="006D0DEE">
        <w:trPr>
          <w:trHeight w:val="360"/>
        </w:trPr>
        <w:tc>
          <w:tcPr>
            <w:tcW w:w="594" w:type="dxa"/>
            <w:shd w:val="clear" w:color="auto" w:fill="auto"/>
            <w:vAlign w:val="center"/>
            <w:hideMark/>
          </w:tcPr>
          <w:p w:rsidR="0063259B" w:rsidRPr="00C613E8" w:rsidRDefault="0001360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&lt;*&gt; (I квалификационная категория)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2,2080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E2497A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9185</w:t>
            </w:r>
          </w:p>
        </w:tc>
      </w:tr>
      <w:tr w:rsidR="0063259B" w:rsidRPr="00C613E8" w:rsidTr="006D0DEE">
        <w:trPr>
          <w:trHeight w:val="360"/>
        </w:trPr>
        <w:tc>
          <w:tcPr>
            <w:tcW w:w="594" w:type="dxa"/>
            <w:shd w:val="clear" w:color="auto" w:fill="auto"/>
            <w:vAlign w:val="center"/>
            <w:hideMark/>
          </w:tcPr>
          <w:p w:rsidR="0063259B" w:rsidRPr="00C613E8" w:rsidRDefault="0001360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Воспитатель; педагог-психолог, методист (высшая квалификационная категория)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2,3600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E2497A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9818</w:t>
            </w:r>
          </w:p>
        </w:tc>
      </w:tr>
      <w:tr w:rsidR="0063259B" w:rsidRPr="00C613E8" w:rsidTr="006D0DEE">
        <w:trPr>
          <w:trHeight w:val="360"/>
        </w:trPr>
        <w:tc>
          <w:tcPr>
            <w:tcW w:w="594" w:type="dxa"/>
            <w:shd w:val="clear" w:color="auto" w:fill="auto"/>
            <w:vAlign w:val="center"/>
            <w:hideMark/>
          </w:tcPr>
          <w:p w:rsidR="0063259B" w:rsidRPr="00C613E8" w:rsidRDefault="0001360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&lt;*&gt; (высшая квалификационная категория)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2,3801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E2497A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9901</w:t>
            </w:r>
          </w:p>
        </w:tc>
      </w:tr>
      <w:tr w:rsidR="0063259B" w:rsidRPr="00C613E8" w:rsidTr="006D0DEE">
        <w:trPr>
          <w:trHeight w:val="360"/>
        </w:trPr>
        <w:tc>
          <w:tcPr>
            <w:tcW w:w="6794" w:type="dxa"/>
            <w:gridSpan w:val="2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146879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259B" w:rsidRPr="00C613E8" w:rsidTr="006D0DEE">
        <w:trPr>
          <w:trHeight w:val="360"/>
        </w:trPr>
        <w:tc>
          <w:tcPr>
            <w:tcW w:w="594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(среднее профессиональное образование по направлению подготовки «Образование и педагогика» или в области, соответствующей преподаваемому предмету, или среднее </w:t>
            </w: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профессиональное образование и дополнительное профессиональное образование по направлению деятельности в образовательном учреждении); преподаватель-организатор основ безопасности жизнедеятельности (среднее профессиональное образование по направлению подготовки «Образование и педагогика»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 не менее 3 лет); руководитель физического воспитания (среднее профессиональное образование и стаж работы в области физкультуры и спорта не менее 2 лет)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1,7158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146879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7138</w:t>
            </w:r>
          </w:p>
        </w:tc>
      </w:tr>
      <w:tr w:rsidR="0063259B" w:rsidRPr="00C613E8" w:rsidTr="006D0DEE">
        <w:trPr>
          <w:trHeight w:val="360"/>
        </w:trPr>
        <w:tc>
          <w:tcPr>
            <w:tcW w:w="594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(высшее профессиональное образование по направлению подготовки «Образование и педагогика» или в области, соответствующей преподаваемому предмету, или высшее профессиональное образование и дополнительное профессиональное образование по направлению деятельности в образовательном учреждении); педагог-библиотекарь (высшее профессиональное (педагогическое, библиотечное) образование); руководитель физического воспитания (высшее профессиональное образование в области физкультуры и спорта или высшее профессиональное образование и дополнительное профессиональное образование в области физкультуры и спорта); старший воспитатель (высшее профессиональное образование по направлению подготовки «Образование и педагогика» и стаж работы в должности воспитателя не менее 2 лет); старший методист (высшее профессиональное образование и стаж работы в должности методиста не менее 2 лет); тьютор (высшее профессиональное образование по направлению подготовки «Образование и педагогика» и стаж педагогической работы не менее 2 лет); учитель-дефектолог, учитель-логопед (высшее профессиональное образование в области дефектологии); преподаватель-организатор основ безопасности жизнедеятельности (высшее </w:t>
            </w: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профессиональное образование и профессиональная подготовка по направлению подготовки «Образование и педагогика» или ГО)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1,8880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146879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7854</w:t>
            </w:r>
          </w:p>
        </w:tc>
      </w:tr>
      <w:tr w:rsidR="0063259B" w:rsidRPr="00C613E8" w:rsidTr="006D0DEE">
        <w:trPr>
          <w:trHeight w:val="360"/>
        </w:trPr>
        <w:tc>
          <w:tcPr>
            <w:tcW w:w="594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методист &lt;*&gt;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1,9081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412A2A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7938</w:t>
            </w:r>
          </w:p>
        </w:tc>
      </w:tr>
      <w:tr w:rsidR="0063259B" w:rsidRPr="00C613E8" w:rsidTr="006D0DEE">
        <w:trPr>
          <w:trHeight w:val="360"/>
        </w:trPr>
        <w:tc>
          <w:tcPr>
            <w:tcW w:w="594" w:type="dxa"/>
            <w:shd w:val="clear" w:color="auto" w:fill="auto"/>
            <w:vAlign w:val="center"/>
            <w:hideMark/>
          </w:tcPr>
          <w:p w:rsidR="0063259B" w:rsidRPr="00C613E8" w:rsidRDefault="0001360B" w:rsidP="0001360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педагог-библиотекарь, преподаватель-организатор основ безопасности жизнедеятельности, руководитель физического воспитания, старший воспитатель, старший методист, учитель-дефектолог, учитель-логопед, тьютор (I квалификационная категория)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2,1878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307576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9101</w:t>
            </w:r>
          </w:p>
        </w:tc>
      </w:tr>
      <w:tr w:rsidR="0063259B" w:rsidRPr="00C613E8" w:rsidTr="006D0DEE">
        <w:trPr>
          <w:trHeight w:val="360"/>
        </w:trPr>
        <w:tc>
          <w:tcPr>
            <w:tcW w:w="594" w:type="dxa"/>
            <w:shd w:val="clear" w:color="auto" w:fill="auto"/>
            <w:vAlign w:val="center"/>
            <w:hideMark/>
          </w:tcPr>
          <w:p w:rsidR="0063259B" w:rsidRPr="00C613E8" w:rsidRDefault="0001360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методист &lt;*&gt; (I квалификационная категория)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2,2080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424EFA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9185</w:t>
            </w:r>
          </w:p>
        </w:tc>
      </w:tr>
      <w:tr w:rsidR="0063259B" w:rsidRPr="00C613E8" w:rsidTr="006D0DEE">
        <w:trPr>
          <w:trHeight w:val="360"/>
        </w:trPr>
        <w:tc>
          <w:tcPr>
            <w:tcW w:w="594" w:type="dxa"/>
            <w:shd w:val="clear" w:color="auto" w:fill="auto"/>
            <w:vAlign w:val="center"/>
            <w:hideMark/>
          </w:tcPr>
          <w:p w:rsidR="0063259B" w:rsidRPr="00C613E8" w:rsidRDefault="0001360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педагог-библиотекарь, преподаватель-организатор основ безопасности жизнедеятельности, руководитель физического воспитания, старший воспитатель, старший методист, учитель-дефектолог, учитель-логопед, тьютор (высшая квалификационная категория)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2,3600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424EFA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9818</w:t>
            </w:r>
          </w:p>
        </w:tc>
      </w:tr>
      <w:tr w:rsidR="0063259B" w:rsidRPr="00C613E8" w:rsidTr="006D0DEE">
        <w:trPr>
          <w:trHeight w:val="360"/>
        </w:trPr>
        <w:tc>
          <w:tcPr>
            <w:tcW w:w="594" w:type="dxa"/>
            <w:shd w:val="clear" w:color="auto" w:fill="auto"/>
            <w:vAlign w:val="center"/>
            <w:hideMark/>
          </w:tcPr>
          <w:p w:rsidR="0063259B" w:rsidRPr="00C613E8" w:rsidRDefault="0001360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методист &lt;*&gt; (высшая квалификационная категория)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2,3801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424EFA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9901</w:t>
            </w:r>
          </w:p>
        </w:tc>
      </w:tr>
      <w:tr w:rsidR="0063259B" w:rsidRPr="00C613E8" w:rsidTr="006D0DEE">
        <w:trPr>
          <w:trHeight w:val="360"/>
        </w:trPr>
        <w:tc>
          <w:tcPr>
            <w:tcW w:w="10338" w:type="dxa"/>
            <w:gridSpan w:val="5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&lt;*&gt; Методисты, старшие методисты, занятые в сфере дополнительного профессионального образования</w:t>
            </w:r>
          </w:p>
        </w:tc>
      </w:tr>
      <w:tr w:rsidR="0063259B" w:rsidRPr="00C613E8" w:rsidTr="006D0DEE">
        <w:trPr>
          <w:trHeight w:val="360"/>
        </w:trPr>
        <w:tc>
          <w:tcPr>
            <w:tcW w:w="10338" w:type="dxa"/>
            <w:gridSpan w:val="5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63259B" w:rsidRPr="00C613E8" w:rsidTr="006D0DEE">
        <w:trPr>
          <w:trHeight w:val="360"/>
        </w:trPr>
        <w:tc>
          <w:tcPr>
            <w:tcW w:w="6794" w:type="dxa"/>
            <w:gridSpan w:val="2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173E14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259B" w:rsidRPr="00C613E8" w:rsidTr="006D0DEE">
        <w:trPr>
          <w:trHeight w:val="360"/>
        </w:trPr>
        <w:tc>
          <w:tcPr>
            <w:tcW w:w="594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отнесенных к IV группе по оплате труда руководителей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1,6731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173E14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7827</w:t>
            </w:r>
          </w:p>
        </w:tc>
      </w:tr>
      <w:tr w:rsidR="0063259B" w:rsidRPr="00C613E8" w:rsidTr="006D0DEE">
        <w:trPr>
          <w:trHeight w:val="360"/>
        </w:trPr>
        <w:tc>
          <w:tcPr>
            <w:tcW w:w="594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(начальник) структурным подразделением: кабинетом, лабораторией, отделом, отделением или сектором, учебно-консультационным пунктом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</w:t>
            </w: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отнесенных к III группе по оплате труда руководителей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1,8181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173E14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8505</w:t>
            </w:r>
          </w:p>
        </w:tc>
      </w:tr>
      <w:tr w:rsidR="0063259B" w:rsidRPr="00C613E8" w:rsidTr="006D0DEE">
        <w:trPr>
          <w:trHeight w:val="360"/>
        </w:trPr>
        <w:tc>
          <w:tcPr>
            <w:tcW w:w="594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отнесенных к II группе по оплате труда руководителей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1,9639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173E14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9187</w:t>
            </w:r>
          </w:p>
        </w:tc>
      </w:tr>
      <w:tr w:rsidR="0063259B" w:rsidRPr="00C613E8" w:rsidTr="006D0DEE">
        <w:trPr>
          <w:trHeight w:val="360"/>
        </w:trPr>
        <w:tc>
          <w:tcPr>
            <w:tcW w:w="594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отнесенных к I группе по оплате труда руководителей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2,1097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59B" w:rsidRPr="00C613E8" w:rsidRDefault="00173E14" w:rsidP="006325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9869</w:t>
            </w:r>
          </w:p>
        </w:tc>
      </w:tr>
    </w:tbl>
    <w:p w:rsidR="0063259B" w:rsidRPr="00C613E8" w:rsidRDefault="0063259B" w:rsidP="00632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59B" w:rsidRPr="00C613E8" w:rsidRDefault="0063259B" w:rsidP="00632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59B" w:rsidRPr="00C613E8" w:rsidRDefault="0063259B" w:rsidP="00632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59B" w:rsidRPr="00C613E8" w:rsidRDefault="0063259B" w:rsidP="0063259B">
      <w:pPr>
        <w:spacing w:after="160" w:line="259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E8">
        <w:rPr>
          <w:rFonts w:ascii="Times New Roman" w:hAnsi="Times New Roman" w:cs="Times New Roman"/>
          <w:sz w:val="28"/>
          <w:szCs w:val="28"/>
        </w:rPr>
        <w:br w:type="page"/>
      </w:r>
    </w:p>
    <w:p w:rsidR="0063259B" w:rsidRPr="00C613E8" w:rsidRDefault="0063259B" w:rsidP="0063259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C613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13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13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13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13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13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13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13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ПРИЛОЖЕНИЕ № </w:t>
      </w:r>
      <w:r w:rsidR="00735BF8" w:rsidRPr="00C613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3259B" w:rsidRPr="00C613E8" w:rsidRDefault="0063259B" w:rsidP="0063259B">
      <w:pPr>
        <w:spacing w:line="240" w:lineRule="auto"/>
        <w:ind w:left="495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постановлению администрации</w:t>
      </w:r>
    </w:p>
    <w:p w:rsidR="0063259B" w:rsidRPr="00C613E8" w:rsidRDefault="0063259B" w:rsidP="0063259B">
      <w:pPr>
        <w:spacing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Кемерово</w:t>
      </w:r>
    </w:p>
    <w:p w:rsidR="0063259B" w:rsidRPr="00C613E8" w:rsidRDefault="004C211B" w:rsidP="0063259B">
      <w:pPr>
        <w:spacing w:line="240" w:lineRule="auto"/>
        <w:ind w:left="495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16.09.2019</w:t>
      </w:r>
      <w:r w:rsidR="0063259B" w:rsidRPr="00C6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2431</w:t>
      </w:r>
    </w:p>
    <w:p w:rsidR="0063259B" w:rsidRPr="00C613E8" w:rsidRDefault="0063259B" w:rsidP="0063259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3259B" w:rsidRPr="00C613E8" w:rsidRDefault="0063259B" w:rsidP="0063259B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13E8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должностей руководителей, специалистов, и служащих физической культуры и спорта в сфере образования</w:t>
      </w:r>
    </w:p>
    <w:p w:rsidR="0063259B" w:rsidRPr="00C613E8" w:rsidRDefault="0063259B" w:rsidP="0063259B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04"/>
        <w:gridCol w:w="964"/>
        <w:gridCol w:w="1191"/>
        <w:gridCol w:w="1247"/>
      </w:tblGrid>
      <w:tr w:rsidR="0063259B" w:rsidRPr="00C613E8" w:rsidTr="006D0DEE">
        <w:tc>
          <w:tcPr>
            <w:tcW w:w="567" w:type="dxa"/>
            <w:vAlign w:val="center"/>
          </w:tcPr>
          <w:p w:rsidR="0063259B" w:rsidRPr="00C613E8" w:rsidRDefault="0063259B" w:rsidP="00632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04" w:type="dxa"/>
            <w:vAlign w:val="center"/>
          </w:tcPr>
          <w:p w:rsidR="0063259B" w:rsidRPr="00C613E8" w:rsidRDefault="0063259B" w:rsidP="00632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964" w:type="dxa"/>
            <w:vAlign w:val="center"/>
          </w:tcPr>
          <w:p w:rsidR="0063259B" w:rsidRPr="00C613E8" w:rsidRDefault="0063259B" w:rsidP="00632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Оклад по ПКГ, руб.</w:t>
            </w:r>
          </w:p>
        </w:tc>
        <w:tc>
          <w:tcPr>
            <w:tcW w:w="1191" w:type="dxa"/>
            <w:vAlign w:val="center"/>
          </w:tcPr>
          <w:p w:rsidR="0063259B" w:rsidRPr="00C613E8" w:rsidRDefault="0063259B" w:rsidP="00632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247" w:type="dxa"/>
            <w:vAlign w:val="center"/>
          </w:tcPr>
          <w:p w:rsidR="0063259B" w:rsidRPr="00C613E8" w:rsidRDefault="0063259B" w:rsidP="00632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Оклад, должностной оклад (ставка), руб.</w:t>
            </w:r>
          </w:p>
        </w:tc>
      </w:tr>
      <w:tr w:rsidR="0063259B" w:rsidRPr="00C613E8" w:rsidTr="006D0DEE">
        <w:tc>
          <w:tcPr>
            <w:tcW w:w="10273" w:type="dxa"/>
            <w:gridSpan w:val="5"/>
            <w:vAlign w:val="center"/>
          </w:tcPr>
          <w:p w:rsidR="0063259B" w:rsidRPr="00C613E8" w:rsidRDefault="0063259B" w:rsidP="0063259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</w:tr>
      <w:tr w:rsidR="0063259B" w:rsidRPr="00C613E8" w:rsidTr="006D0DEE">
        <w:tc>
          <w:tcPr>
            <w:tcW w:w="6871" w:type="dxa"/>
            <w:gridSpan w:val="2"/>
          </w:tcPr>
          <w:p w:rsidR="0063259B" w:rsidRPr="00C613E8" w:rsidRDefault="0063259B" w:rsidP="0063259B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964" w:type="dxa"/>
            <w:vAlign w:val="center"/>
          </w:tcPr>
          <w:p w:rsidR="0063259B" w:rsidRPr="00C613E8" w:rsidRDefault="00BE5CBD" w:rsidP="00632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3119</w:t>
            </w:r>
          </w:p>
        </w:tc>
        <w:tc>
          <w:tcPr>
            <w:tcW w:w="1191" w:type="dxa"/>
            <w:vAlign w:val="center"/>
          </w:tcPr>
          <w:p w:rsidR="0063259B" w:rsidRPr="00C613E8" w:rsidRDefault="0063259B" w:rsidP="00632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63259B" w:rsidRPr="00C613E8" w:rsidRDefault="0063259B" w:rsidP="00632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9B" w:rsidRPr="00C613E8" w:rsidTr="006D0DEE">
        <w:tc>
          <w:tcPr>
            <w:tcW w:w="567" w:type="dxa"/>
          </w:tcPr>
          <w:p w:rsidR="0063259B" w:rsidRPr="00C613E8" w:rsidRDefault="0063259B" w:rsidP="006325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04" w:type="dxa"/>
          </w:tcPr>
          <w:p w:rsidR="0063259B" w:rsidRPr="00C613E8" w:rsidRDefault="0063259B" w:rsidP="006325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Техник по эксплуатации и ремонту спортивной техники (среднее профессиональное образование без предъявления требований к стажу работы)</w:t>
            </w:r>
          </w:p>
        </w:tc>
        <w:tc>
          <w:tcPr>
            <w:tcW w:w="964" w:type="dxa"/>
            <w:vAlign w:val="center"/>
          </w:tcPr>
          <w:p w:rsidR="0063259B" w:rsidRPr="00C613E8" w:rsidRDefault="0063259B" w:rsidP="00632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1,2764</w:t>
            </w:r>
          </w:p>
        </w:tc>
        <w:tc>
          <w:tcPr>
            <w:tcW w:w="1247" w:type="dxa"/>
            <w:vAlign w:val="center"/>
          </w:tcPr>
          <w:p w:rsidR="0063259B" w:rsidRPr="00C613E8" w:rsidRDefault="00BE5CBD" w:rsidP="006325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3981</w:t>
            </w:r>
          </w:p>
        </w:tc>
      </w:tr>
      <w:tr w:rsidR="0063259B" w:rsidRPr="00C613E8" w:rsidTr="006D0DEE">
        <w:tc>
          <w:tcPr>
            <w:tcW w:w="567" w:type="dxa"/>
          </w:tcPr>
          <w:p w:rsidR="0063259B" w:rsidRPr="00C613E8" w:rsidRDefault="0063259B" w:rsidP="006325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04" w:type="dxa"/>
          </w:tcPr>
          <w:p w:rsidR="0063259B" w:rsidRPr="00C613E8" w:rsidRDefault="0063259B" w:rsidP="006325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Техник по эксплуатации и ремонту спортивной техники II категории (среднее профессиональное образование и стаж работы в должности техника не менее 2 лет)</w:t>
            </w:r>
          </w:p>
        </w:tc>
        <w:tc>
          <w:tcPr>
            <w:tcW w:w="964" w:type="dxa"/>
            <w:vAlign w:val="center"/>
          </w:tcPr>
          <w:p w:rsidR="0063259B" w:rsidRPr="00C613E8" w:rsidRDefault="0063259B" w:rsidP="00632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1,4130</w:t>
            </w:r>
          </w:p>
        </w:tc>
        <w:tc>
          <w:tcPr>
            <w:tcW w:w="1247" w:type="dxa"/>
            <w:vAlign w:val="center"/>
          </w:tcPr>
          <w:p w:rsidR="0063259B" w:rsidRPr="00C613E8" w:rsidRDefault="00BE5CBD" w:rsidP="006325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4407</w:t>
            </w:r>
          </w:p>
        </w:tc>
      </w:tr>
      <w:tr w:rsidR="0063259B" w:rsidRPr="00C613E8" w:rsidTr="006D0DEE">
        <w:tc>
          <w:tcPr>
            <w:tcW w:w="567" w:type="dxa"/>
          </w:tcPr>
          <w:p w:rsidR="0063259B" w:rsidRPr="00C613E8" w:rsidRDefault="0063259B" w:rsidP="006325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04" w:type="dxa"/>
          </w:tcPr>
          <w:p w:rsidR="0063259B" w:rsidRPr="00C613E8" w:rsidRDefault="0063259B" w:rsidP="006325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Техник по эксплуатации и ремонту спортивной техники I категории (среднее профессиональное образование и стаж работы в должности техника II категории не менее 2 лет)</w:t>
            </w:r>
          </w:p>
        </w:tc>
        <w:tc>
          <w:tcPr>
            <w:tcW w:w="964" w:type="dxa"/>
            <w:vAlign w:val="center"/>
          </w:tcPr>
          <w:p w:rsidR="0063259B" w:rsidRPr="00C613E8" w:rsidRDefault="0063259B" w:rsidP="00632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1,5707</w:t>
            </w:r>
          </w:p>
        </w:tc>
        <w:tc>
          <w:tcPr>
            <w:tcW w:w="1247" w:type="dxa"/>
            <w:vAlign w:val="center"/>
          </w:tcPr>
          <w:p w:rsidR="0063259B" w:rsidRPr="00C613E8" w:rsidRDefault="00BE5CBD" w:rsidP="006325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4899</w:t>
            </w:r>
          </w:p>
        </w:tc>
      </w:tr>
      <w:tr w:rsidR="0063259B" w:rsidRPr="00C613E8" w:rsidTr="006D0DEE">
        <w:tc>
          <w:tcPr>
            <w:tcW w:w="567" w:type="dxa"/>
          </w:tcPr>
          <w:p w:rsidR="0063259B" w:rsidRPr="00C613E8" w:rsidRDefault="0063259B" w:rsidP="006325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04" w:type="dxa"/>
          </w:tcPr>
          <w:p w:rsidR="0063259B" w:rsidRPr="00C613E8" w:rsidRDefault="0063259B" w:rsidP="00A406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Спортсмен-инструктор</w:t>
            </w:r>
            <w:r w:rsidR="00A40658" w:rsidRPr="00C613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 xml:space="preserve"> выполнивший нормативные требования программы по виду спорта для присвоения спортивного разряда</w:t>
            </w:r>
          </w:p>
        </w:tc>
        <w:tc>
          <w:tcPr>
            <w:tcW w:w="964" w:type="dxa"/>
            <w:vAlign w:val="center"/>
          </w:tcPr>
          <w:p w:rsidR="0063259B" w:rsidRPr="00C613E8" w:rsidRDefault="0063259B" w:rsidP="00632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1,6370</w:t>
            </w:r>
          </w:p>
        </w:tc>
        <w:tc>
          <w:tcPr>
            <w:tcW w:w="1247" w:type="dxa"/>
            <w:vAlign w:val="center"/>
          </w:tcPr>
          <w:p w:rsidR="0063259B" w:rsidRPr="00C613E8" w:rsidRDefault="00BE5CBD" w:rsidP="006325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5106</w:t>
            </w:r>
          </w:p>
        </w:tc>
      </w:tr>
      <w:tr w:rsidR="0063259B" w:rsidRPr="00C613E8" w:rsidTr="006D0DEE">
        <w:tc>
          <w:tcPr>
            <w:tcW w:w="567" w:type="dxa"/>
          </w:tcPr>
          <w:p w:rsidR="0063259B" w:rsidRPr="00C613E8" w:rsidRDefault="0063259B" w:rsidP="006325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04" w:type="dxa"/>
          </w:tcPr>
          <w:p w:rsidR="0063259B" w:rsidRPr="00C613E8" w:rsidRDefault="0063259B" w:rsidP="00A406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Спортсмен-инструктор</w:t>
            </w:r>
            <w:r w:rsidR="00A40658" w:rsidRPr="00C613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 xml:space="preserve"> выполнивший нормативные требования программы по виду спорта для присвоения звания кандидата в мастера спорта</w:t>
            </w:r>
          </w:p>
        </w:tc>
        <w:tc>
          <w:tcPr>
            <w:tcW w:w="964" w:type="dxa"/>
            <w:vAlign w:val="center"/>
          </w:tcPr>
          <w:p w:rsidR="0063259B" w:rsidRPr="00C613E8" w:rsidRDefault="0063259B" w:rsidP="00632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1,9634</w:t>
            </w:r>
          </w:p>
        </w:tc>
        <w:tc>
          <w:tcPr>
            <w:tcW w:w="1247" w:type="dxa"/>
            <w:vAlign w:val="center"/>
          </w:tcPr>
          <w:p w:rsidR="0063259B" w:rsidRPr="00C613E8" w:rsidRDefault="00BE5CBD" w:rsidP="006325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6124</w:t>
            </w:r>
          </w:p>
        </w:tc>
      </w:tr>
      <w:tr w:rsidR="0063259B" w:rsidRPr="00C613E8" w:rsidTr="006D0DEE">
        <w:tc>
          <w:tcPr>
            <w:tcW w:w="567" w:type="dxa"/>
          </w:tcPr>
          <w:p w:rsidR="0063259B" w:rsidRPr="00C613E8" w:rsidRDefault="0063259B" w:rsidP="006325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04" w:type="dxa"/>
          </w:tcPr>
          <w:p w:rsidR="0063259B" w:rsidRPr="00C613E8" w:rsidRDefault="0063259B" w:rsidP="00A406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Спортсмен-инструктор</w:t>
            </w:r>
            <w:r w:rsidR="00A40658" w:rsidRPr="00C613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 xml:space="preserve"> выполнивший нормативные требования программы по виду спорта для присвоения спортивного звания мастера спорта</w:t>
            </w:r>
          </w:p>
        </w:tc>
        <w:tc>
          <w:tcPr>
            <w:tcW w:w="964" w:type="dxa"/>
            <w:vAlign w:val="center"/>
          </w:tcPr>
          <w:p w:rsidR="0063259B" w:rsidRPr="00C613E8" w:rsidRDefault="0063259B" w:rsidP="00632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2,3455</w:t>
            </w:r>
          </w:p>
        </w:tc>
        <w:tc>
          <w:tcPr>
            <w:tcW w:w="1247" w:type="dxa"/>
            <w:vAlign w:val="center"/>
          </w:tcPr>
          <w:p w:rsidR="0063259B" w:rsidRPr="00C613E8" w:rsidRDefault="00381453" w:rsidP="006325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7316</w:t>
            </w:r>
          </w:p>
        </w:tc>
      </w:tr>
      <w:tr w:rsidR="0063259B" w:rsidRPr="00C613E8" w:rsidTr="006D0DEE">
        <w:tc>
          <w:tcPr>
            <w:tcW w:w="567" w:type="dxa"/>
          </w:tcPr>
          <w:p w:rsidR="0063259B" w:rsidRPr="00C613E8" w:rsidRDefault="0063259B" w:rsidP="006325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04" w:type="dxa"/>
          </w:tcPr>
          <w:p w:rsidR="0063259B" w:rsidRPr="00C613E8" w:rsidRDefault="0063259B" w:rsidP="00A406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Спортсмен-инструктор</w:t>
            </w:r>
            <w:r w:rsidR="00A40658" w:rsidRPr="00C613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 xml:space="preserve"> выполнивший </w:t>
            </w:r>
            <w:r w:rsidRPr="00C61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нормативные требования программы по виду спорта для присвоения спортивного звания мастера спорта международного класса</w:t>
            </w:r>
          </w:p>
        </w:tc>
        <w:tc>
          <w:tcPr>
            <w:tcW w:w="964" w:type="dxa"/>
            <w:vAlign w:val="center"/>
          </w:tcPr>
          <w:p w:rsidR="0063259B" w:rsidRPr="00C613E8" w:rsidRDefault="0063259B" w:rsidP="00632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2,7285</w:t>
            </w:r>
          </w:p>
        </w:tc>
        <w:tc>
          <w:tcPr>
            <w:tcW w:w="1247" w:type="dxa"/>
            <w:vAlign w:val="center"/>
          </w:tcPr>
          <w:p w:rsidR="0063259B" w:rsidRPr="00C613E8" w:rsidRDefault="00381453" w:rsidP="006325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8510</w:t>
            </w:r>
          </w:p>
        </w:tc>
      </w:tr>
      <w:tr w:rsidR="0063259B" w:rsidRPr="00C613E8" w:rsidTr="006D0DEE">
        <w:tc>
          <w:tcPr>
            <w:tcW w:w="567" w:type="dxa"/>
          </w:tcPr>
          <w:p w:rsidR="0063259B" w:rsidRPr="00C613E8" w:rsidRDefault="0063259B" w:rsidP="006325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04" w:type="dxa"/>
          </w:tcPr>
          <w:p w:rsidR="0063259B" w:rsidRPr="00C613E8" w:rsidRDefault="0063259B" w:rsidP="00ED480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Спортсмен-инструктор</w:t>
            </w:r>
            <w:r w:rsidR="00ED480A" w:rsidRPr="00C613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 xml:space="preserve"> достигший уровня спортивного мастерства, мастер спорта международного класса - призер всероссийских соревнований</w:t>
            </w:r>
          </w:p>
        </w:tc>
        <w:tc>
          <w:tcPr>
            <w:tcW w:w="964" w:type="dxa"/>
            <w:vAlign w:val="center"/>
          </w:tcPr>
          <w:p w:rsidR="0063259B" w:rsidRPr="00C613E8" w:rsidRDefault="0063259B" w:rsidP="00632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3,1634</w:t>
            </w:r>
          </w:p>
        </w:tc>
        <w:tc>
          <w:tcPr>
            <w:tcW w:w="1247" w:type="dxa"/>
            <w:vAlign w:val="center"/>
          </w:tcPr>
          <w:p w:rsidR="0063259B" w:rsidRPr="00C613E8" w:rsidRDefault="00381453" w:rsidP="006325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9867</w:t>
            </w:r>
          </w:p>
        </w:tc>
      </w:tr>
      <w:tr w:rsidR="0063259B" w:rsidRPr="00C613E8" w:rsidTr="006D0DEE">
        <w:tc>
          <w:tcPr>
            <w:tcW w:w="567" w:type="dxa"/>
          </w:tcPr>
          <w:p w:rsidR="0063259B" w:rsidRPr="00C613E8" w:rsidRDefault="0063259B" w:rsidP="006325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04" w:type="dxa"/>
          </w:tcPr>
          <w:p w:rsidR="0063259B" w:rsidRPr="00C613E8" w:rsidRDefault="0063259B" w:rsidP="00ED480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Спортсмен-инструктор</w:t>
            </w:r>
            <w:r w:rsidR="00ED480A" w:rsidRPr="00C613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 xml:space="preserve"> достигший международного уровня спортивного мастерства, мастер спорта международного класса - призер международных соревнований</w:t>
            </w:r>
          </w:p>
        </w:tc>
        <w:tc>
          <w:tcPr>
            <w:tcW w:w="964" w:type="dxa"/>
            <w:vAlign w:val="center"/>
          </w:tcPr>
          <w:p w:rsidR="0063259B" w:rsidRPr="00C613E8" w:rsidRDefault="0063259B" w:rsidP="00632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3,3821</w:t>
            </w:r>
          </w:p>
        </w:tc>
        <w:tc>
          <w:tcPr>
            <w:tcW w:w="1247" w:type="dxa"/>
            <w:vAlign w:val="center"/>
          </w:tcPr>
          <w:p w:rsidR="0063259B" w:rsidRPr="00C613E8" w:rsidRDefault="00381453" w:rsidP="006325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10549</w:t>
            </w:r>
          </w:p>
        </w:tc>
      </w:tr>
      <w:tr w:rsidR="0063259B" w:rsidRPr="00C613E8" w:rsidTr="006D0DEE">
        <w:tc>
          <w:tcPr>
            <w:tcW w:w="10273" w:type="dxa"/>
            <w:gridSpan w:val="5"/>
            <w:vAlign w:val="center"/>
          </w:tcPr>
          <w:p w:rsidR="0063259B" w:rsidRPr="00C613E8" w:rsidRDefault="0063259B" w:rsidP="0063259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Профессионально-квалификационная группа должностей педагогических работников</w:t>
            </w:r>
          </w:p>
        </w:tc>
      </w:tr>
      <w:tr w:rsidR="0063259B" w:rsidRPr="00C613E8" w:rsidTr="006D0DEE">
        <w:tc>
          <w:tcPr>
            <w:tcW w:w="6871" w:type="dxa"/>
            <w:gridSpan w:val="2"/>
          </w:tcPr>
          <w:p w:rsidR="0063259B" w:rsidRPr="00C613E8" w:rsidRDefault="0063259B" w:rsidP="0063259B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964" w:type="dxa"/>
            <w:vAlign w:val="center"/>
          </w:tcPr>
          <w:p w:rsidR="0063259B" w:rsidRPr="00C613E8" w:rsidRDefault="00520DA9" w:rsidP="00632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4160</w:t>
            </w:r>
          </w:p>
        </w:tc>
        <w:tc>
          <w:tcPr>
            <w:tcW w:w="1191" w:type="dxa"/>
            <w:vAlign w:val="center"/>
          </w:tcPr>
          <w:p w:rsidR="0063259B" w:rsidRPr="00C613E8" w:rsidRDefault="0063259B" w:rsidP="00632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63259B" w:rsidRPr="00C613E8" w:rsidRDefault="0063259B" w:rsidP="00632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9B" w:rsidRPr="00C613E8" w:rsidTr="006D0DEE">
        <w:tc>
          <w:tcPr>
            <w:tcW w:w="567" w:type="dxa"/>
          </w:tcPr>
          <w:p w:rsidR="0063259B" w:rsidRPr="00C613E8" w:rsidRDefault="0063259B" w:rsidP="006325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04" w:type="dxa"/>
          </w:tcPr>
          <w:p w:rsidR="0063259B" w:rsidRPr="00C613E8" w:rsidRDefault="0063259B" w:rsidP="006325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 (среднее профессиональное образование в области физкультуры и спорта или среднее профессиональное образование и дополнительная профессиональная подготовка в области физкультуры и спорта)</w:t>
            </w:r>
          </w:p>
        </w:tc>
        <w:tc>
          <w:tcPr>
            <w:tcW w:w="964" w:type="dxa"/>
            <w:vAlign w:val="center"/>
          </w:tcPr>
          <w:p w:rsidR="0063259B" w:rsidRPr="00C613E8" w:rsidRDefault="0063259B" w:rsidP="00632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1,7158</w:t>
            </w:r>
          </w:p>
        </w:tc>
        <w:tc>
          <w:tcPr>
            <w:tcW w:w="1247" w:type="dxa"/>
            <w:vAlign w:val="center"/>
          </w:tcPr>
          <w:p w:rsidR="0063259B" w:rsidRPr="00C613E8" w:rsidRDefault="00520DA9" w:rsidP="006325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7138</w:t>
            </w:r>
          </w:p>
        </w:tc>
      </w:tr>
      <w:tr w:rsidR="0063259B" w:rsidRPr="00C613E8" w:rsidTr="006D0DEE">
        <w:tc>
          <w:tcPr>
            <w:tcW w:w="567" w:type="dxa"/>
          </w:tcPr>
          <w:p w:rsidR="0063259B" w:rsidRPr="00C613E8" w:rsidRDefault="0063259B" w:rsidP="006325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04" w:type="dxa"/>
          </w:tcPr>
          <w:p w:rsidR="0063259B" w:rsidRPr="00C613E8" w:rsidRDefault="0063259B" w:rsidP="006325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 (высшее профессиональное образование); инструктор-методист (высшее профессиональное образование в области физкультуры и спорта или высшее профессиональное образование по направлению подготовки «Образование и педагогика» и дополнительная подготовка в области физкультуры и спорта)</w:t>
            </w:r>
          </w:p>
        </w:tc>
        <w:tc>
          <w:tcPr>
            <w:tcW w:w="964" w:type="dxa"/>
            <w:vAlign w:val="center"/>
          </w:tcPr>
          <w:p w:rsidR="0063259B" w:rsidRPr="00C613E8" w:rsidRDefault="0063259B" w:rsidP="00632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1,8880</w:t>
            </w:r>
          </w:p>
        </w:tc>
        <w:tc>
          <w:tcPr>
            <w:tcW w:w="1247" w:type="dxa"/>
            <w:vAlign w:val="center"/>
          </w:tcPr>
          <w:p w:rsidR="0063259B" w:rsidRPr="00C613E8" w:rsidRDefault="00520DA9" w:rsidP="006325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7854</w:t>
            </w:r>
          </w:p>
        </w:tc>
      </w:tr>
      <w:tr w:rsidR="0063259B" w:rsidRPr="00C613E8" w:rsidTr="006D0DEE">
        <w:tc>
          <w:tcPr>
            <w:tcW w:w="567" w:type="dxa"/>
          </w:tcPr>
          <w:p w:rsidR="0063259B" w:rsidRPr="00C613E8" w:rsidRDefault="003466FC" w:rsidP="006325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259B" w:rsidRPr="00C61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4" w:type="dxa"/>
          </w:tcPr>
          <w:p w:rsidR="0063259B" w:rsidRPr="00C613E8" w:rsidRDefault="0063259B" w:rsidP="006325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Тренер-преподаватель; инструктор-методист (I квалификационная категория)</w:t>
            </w:r>
          </w:p>
        </w:tc>
        <w:tc>
          <w:tcPr>
            <w:tcW w:w="964" w:type="dxa"/>
            <w:vAlign w:val="center"/>
          </w:tcPr>
          <w:p w:rsidR="0063259B" w:rsidRPr="00C613E8" w:rsidRDefault="0063259B" w:rsidP="00632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2,1878</w:t>
            </w:r>
          </w:p>
        </w:tc>
        <w:tc>
          <w:tcPr>
            <w:tcW w:w="1247" w:type="dxa"/>
            <w:vAlign w:val="center"/>
          </w:tcPr>
          <w:p w:rsidR="0063259B" w:rsidRPr="00C613E8" w:rsidRDefault="002125E0" w:rsidP="006325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9101</w:t>
            </w:r>
          </w:p>
        </w:tc>
      </w:tr>
      <w:tr w:rsidR="0063259B" w:rsidRPr="00C613E8" w:rsidTr="006D0DEE">
        <w:tc>
          <w:tcPr>
            <w:tcW w:w="567" w:type="dxa"/>
          </w:tcPr>
          <w:p w:rsidR="0063259B" w:rsidRPr="00C613E8" w:rsidRDefault="003466FC" w:rsidP="006325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259B" w:rsidRPr="00C61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4" w:type="dxa"/>
          </w:tcPr>
          <w:p w:rsidR="0063259B" w:rsidRPr="00C613E8" w:rsidRDefault="0063259B" w:rsidP="006325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Тренер-преподаватель; инструктор-методист (высшая квалификационная категория)</w:t>
            </w:r>
          </w:p>
        </w:tc>
        <w:tc>
          <w:tcPr>
            <w:tcW w:w="964" w:type="dxa"/>
            <w:vAlign w:val="center"/>
          </w:tcPr>
          <w:p w:rsidR="0063259B" w:rsidRPr="00C613E8" w:rsidRDefault="0063259B" w:rsidP="00632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2,3600</w:t>
            </w:r>
          </w:p>
        </w:tc>
        <w:tc>
          <w:tcPr>
            <w:tcW w:w="1247" w:type="dxa"/>
            <w:vAlign w:val="center"/>
          </w:tcPr>
          <w:p w:rsidR="0063259B" w:rsidRPr="00C613E8" w:rsidRDefault="002125E0" w:rsidP="006325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9818</w:t>
            </w:r>
          </w:p>
        </w:tc>
      </w:tr>
      <w:tr w:rsidR="0063259B" w:rsidRPr="00C613E8" w:rsidTr="006D0DEE">
        <w:tc>
          <w:tcPr>
            <w:tcW w:w="6871" w:type="dxa"/>
            <w:gridSpan w:val="2"/>
          </w:tcPr>
          <w:p w:rsidR="0063259B" w:rsidRPr="00C613E8" w:rsidRDefault="0063259B" w:rsidP="0063259B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964" w:type="dxa"/>
            <w:vAlign w:val="center"/>
          </w:tcPr>
          <w:p w:rsidR="0063259B" w:rsidRPr="00C613E8" w:rsidRDefault="002125E0" w:rsidP="00632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4160</w:t>
            </w:r>
          </w:p>
        </w:tc>
        <w:tc>
          <w:tcPr>
            <w:tcW w:w="1191" w:type="dxa"/>
            <w:vAlign w:val="center"/>
          </w:tcPr>
          <w:p w:rsidR="0063259B" w:rsidRPr="00C613E8" w:rsidRDefault="0063259B" w:rsidP="00632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63259B" w:rsidRPr="00C613E8" w:rsidRDefault="0063259B" w:rsidP="00632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9B" w:rsidRPr="00C613E8" w:rsidTr="006D0DEE">
        <w:tc>
          <w:tcPr>
            <w:tcW w:w="567" w:type="dxa"/>
          </w:tcPr>
          <w:p w:rsidR="0063259B" w:rsidRPr="00C613E8" w:rsidRDefault="0063259B" w:rsidP="006325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04" w:type="dxa"/>
          </w:tcPr>
          <w:p w:rsidR="0063259B" w:rsidRPr="00C613E8" w:rsidRDefault="0063259B" w:rsidP="006325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инструктор-методист (высшее профессиональное образование в области физкультуры и спорта и стаж работы в должности методиста, методиста-инструктора не менее 2 лет); старший тренер-преподаватель (высшее профессиональное образование в области физкультуры и спорта и стаж работы по </w:t>
            </w:r>
            <w:r w:rsidRPr="00C61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 не менее 2 лет)</w:t>
            </w:r>
          </w:p>
        </w:tc>
        <w:tc>
          <w:tcPr>
            <w:tcW w:w="964" w:type="dxa"/>
            <w:vAlign w:val="center"/>
          </w:tcPr>
          <w:p w:rsidR="0063259B" w:rsidRPr="00C613E8" w:rsidRDefault="0063259B" w:rsidP="00632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1,8880</w:t>
            </w:r>
          </w:p>
        </w:tc>
        <w:tc>
          <w:tcPr>
            <w:tcW w:w="1247" w:type="dxa"/>
            <w:vAlign w:val="center"/>
          </w:tcPr>
          <w:p w:rsidR="0063259B" w:rsidRPr="00C613E8" w:rsidRDefault="002125E0" w:rsidP="006325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7854</w:t>
            </w:r>
          </w:p>
        </w:tc>
      </w:tr>
      <w:tr w:rsidR="0063259B" w:rsidRPr="00C613E8" w:rsidTr="006D0DEE">
        <w:tc>
          <w:tcPr>
            <w:tcW w:w="567" w:type="dxa"/>
          </w:tcPr>
          <w:p w:rsidR="0063259B" w:rsidRPr="00C613E8" w:rsidRDefault="003466FC" w:rsidP="006325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259B" w:rsidRPr="00C61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4" w:type="dxa"/>
          </w:tcPr>
          <w:p w:rsidR="0063259B" w:rsidRPr="00C613E8" w:rsidRDefault="0063259B" w:rsidP="006325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Старший тренер-преподаватель; старший инструктор-методист (I квалификационная категория)</w:t>
            </w:r>
          </w:p>
        </w:tc>
        <w:tc>
          <w:tcPr>
            <w:tcW w:w="964" w:type="dxa"/>
            <w:vAlign w:val="center"/>
          </w:tcPr>
          <w:p w:rsidR="0063259B" w:rsidRPr="00C613E8" w:rsidRDefault="0063259B" w:rsidP="00632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2,1878</w:t>
            </w:r>
          </w:p>
        </w:tc>
        <w:tc>
          <w:tcPr>
            <w:tcW w:w="1247" w:type="dxa"/>
            <w:vAlign w:val="center"/>
          </w:tcPr>
          <w:p w:rsidR="0063259B" w:rsidRPr="00C613E8" w:rsidRDefault="0001360B" w:rsidP="006325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9101</w:t>
            </w:r>
          </w:p>
        </w:tc>
      </w:tr>
      <w:tr w:rsidR="0063259B" w:rsidRPr="001F4AE5" w:rsidTr="006D0DEE">
        <w:tc>
          <w:tcPr>
            <w:tcW w:w="567" w:type="dxa"/>
          </w:tcPr>
          <w:p w:rsidR="0063259B" w:rsidRPr="00C613E8" w:rsidRDefault="003466FC" w:rsidP="006325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259B" w:rsidRPr="00C61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4" w:type="dxa"/>
          </w:tcPr>
          <w:p w:rsidR="0063259B" w:rsidRPr="00C613E8" w:rsidRDefault="0063259B" w:rsidP="006325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Старший тренер-преподаватель; старший инструктор-методист (высшая квалификационная категория)</w:t>
            </w:r>
          </w:p>
        </w:tc>
        <w:tc>
          <w:tcPr>
            <w:tcW w:w="964" w:type="dxa"/>
            <w:vAlign w:val="center"/>
          </w:tcPr>
          <w:p w:rsidR="0063259B" w:rsidRPr="00C613E8" w:rsidRDefault="0063259B" w:rsidP="00632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63259B" w:rsidRPr="00C613E8" w:rsidRDefault="0063259B" w:rsidP="006325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2,3600</w:t>
            </w:r>
          </w:p>
        </w:tc>
        <w:tc>
          <w:tcPr>
            <w:tcW w:w="1247" w:type="dxa"/>
            <w:vAlign w:val="center"/>
          </w:tcPr>
          <w:p w:rsidR="0063259B" w:rsidRPr="001F4AE5" w:rsidRDefault="0001360B" w:rsidP="006325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8">
              <w:rPr>
                <w:rFonts w:ascii="Times New Roman" w:hAnsi="Times New Roman" w:cs="Times New Roman"/>
                <w:sz w:val="28"/>
                <w:szCs w:val="28"/>
              </w:rPr>
              <w:t>9818</w:t>
            </w:r>
          </w:p>
        </w:tc>
      </w:tr>
    </w:tbl>
    <w:p w:rsidR="0063259B" w:rsidRPr="001F4AE5" w:rsidRDefault="0063259B" w:rsidP="0063259B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3259B" w:rsidRPr="001F4AE5" w:rsidSect="00F628BE"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8BE" w:rsidRDefault="00F628BE" w:rsidP="00F628BE">
      <w:pPr>
        <w:spacing w:line="240" w:lineRule="auto"/>
      </w:pPr>
      <w:r>
        <w:separator/>
      </w:r>
    </w:p>
  </w:endnote>
  <w:endnote w:type="continuationSeparator" w:id="0">
    <w:p w:rsidR="00F628BE" w:rsidRDefault="00F628BE" w:rsidP="00F62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8BE" w:rsidRDefault="00F628BE" w:rsidP="00F628BE">
      <w:pPr>
        <w:spacing w:line="240" w:lineRule="auto"/>
      </w:pPr>
      <w:r>
        <w:separator/>
      </w:r>
    </w:p>
  </w:footnote>
  <w:footnote w:type="continuationSeparator" w:id="0">
    <w:p w:rsidR="00F628BE" w:rsidRDefault="00F628BE" w:rsidP="00F628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752061"/>
      <w:docPartObj>
        <w:docPartGallery w:val="Page Numbers (Top of Page)"/>
        <w:docPartUnique/>
      </w:docPartObj>
    </w:sdtPr>
    <w:sdtEndPr/>
    <w:sdtContent>
      <w:p w:rsidR="00F628BE" w:rsidRDefault="00F628B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11B">
          <w:rPr>
            <w:noProof/>
          </w:rPr>
          <w:t>10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05"/>
    <w:rsid w:val="00004F88"/>
    <w:rsid w:val="00010901"/>
    <w:rsid w:val="00011867"/>
    <w:rsid w:val="00011EBC"/>
    <w:rsid w:val="0001360B"/>
    <w:rsid w:val="000147CA"/>
    <w:rsid w:val="000153EF"/>
    <w:rsid w:val="0001658B"/>
    <w:rsid w:val="00021FE2"/>
    <w:rsid w:val="00023AB4"/>
    <w:rsid w:val="00023DA6"/>
    <w:rsid w:val="00026F0D"/>
    <w:rsid w:val="00027F75"/>
    <w:rsid w:val="00030267"/>
    <w:rsid w:val="0004008F"/>
    <w:rsid w:val="0004318B"/>
    <w:rsid w:val="00047526"/>
    <w:rsid w:val="00050CDE"/>
    <w:rsid w:val="000528D6"/>
    <w:rsid w:val="00055AB8"/>
    <w:rsid w:val="00060FE5"/>
    <w:rsid w:val="0006234D"/>
    <w:rsid w:val="00063D97"/>
    <w:rsid w:val="000675CA"/>
    <w:rsid w:val="00071591"/>
    <w:rsid w:val="000732B1"/>
    <w:rsid w:val="0007367B"/>
    <w:rsid w:val="00077DBC"/>
    <w:rsid w:val="000809CA"/>
    <w:rsid w:val="00081856"/>
    <w:rsid w:val="000848B8"/>
    <w:rsid w:val="00087B4D"/>
    <w:rsid w:val="000906B5"/>
    <w:rsid w:val="00093CEE"/>
    <w:rsid w:val="000A213A"/>
    <w:rsid w:val="000A2E4A"/>
    <w:rsid w:val="000B24E5"/>
    <w:rsid w:val="000B4EC0"/>
    <w:rsid w:val="000B7970"/>
    <w:rsid w:val="000C050A"/>
    <w:rsid w:val="000C50DD"/>
    <w:rsid w:val="000C7529"/>
    <w:rsid w:val="000D0A6A"/>
    <w:rsid w:val="000E1617"/>
    <w:rsid w:val="000E201E"/>
    <w:rsid w:val="000E4BA0"/>
    <w:rsid w:val="000E56F4"/>
    <w:rsid w:val="000E5A7F"/>
    <w:rsid w:val="000F171E"/>
    <w:rsid w:val="000F5A84"/>
    <w:rsid w:val="000F74B0"/>
    <w:rsid w:val="0010136D"/>
    <w:rsid w:val="00101D3F"/>
    <w:rsid w:val="00105278"/>
    <w:rsid w:val="0010679E"/>
    <w:rsid w:val="001070AB"/>
    <w:rsid w:val="00107AFD"/>
    <w:rsid w:val="00110614"/>
    <w:rsid w:val="00111277"/>
    <w:rsid w:val="00111512"/>
    <w:rsid w:val="00112079"/>
    <w:rsid w:val="001139E2"/>
    <w:rsid w:val="001206D4"/>
    <w:rsid w:val="00123BAC"/>
    <w:rsid w:val="00126586"/>
    <w:rsid w:val="00130A71"/>
    <w:rsid w:val="00131C1A"/>
    <w:rsid w:val="00134D45"/>
    <w:rsid w:val="001356AA"/>
    <w:rsid w:val="00135F3F"/>
    <w:rsid w:val="001377BA"/>
    <w:rsid w:val="0013786E"/>
    <w:rsid w:val="0014185F"/>
    <w:rsid w:val="001457B2"/>
    <w:rsid w:val="00145D18"/>
    <w:rsid w:val="00146879"/>
    <w:rsid w:val="00146A82"/>
    <w:rsid w:val="00150DEB"/>
    <w:rsid w:val="00152791"/>
    <w:rsid w:val="001527E8"/>
    <w:rsid w:val="001555BF"/>
    <w:rsid w:val="00155980"/>
    <w:rsid w:val="00155AC0"/>
    <w:rsid w:val="00155D71"/>
    <w:rsid w:val="00156670"/>
    <w:rsid w:val="00157744"/>
    <w:rsid w:val="00157800"/>
    <w:rsid w:val="00157AC2"/>
    <w:rsid w:val="00161793"/>
    <w:rsid w:val="00161DAB"/>
    <w:rsid w:val="0016493E"/>
    <w:rsid w:val="001670A4"/>
    <w:rsid w:val="0017025C"/>
    <w:rsid w:val="001705F8"/>
    <w:rsid w:val="0017360B"/>
    <w:rsid w:val="00173E14"/>
    <w:rsid w:val="00174675"/>
    <w:rsid w:val="001769B7"/>
    <w:rsid w:val="00177980"/>
    <w:rsid w:val="001824CA"/>
    <w:rsid w:val="00182922"/>
    <w:rsid w:val="00190573"/>
    <w:rsid w:val="001922FB"/>
    <w:rsid w:val="00196585"/>
    <w:rsid w:val="00197F3A"/>
    <w:rsid w:val="001A154B"/>
    <w:rsid w:val="001A265A"/>
    <w:rsid w:val="001A5076"/>
    <w:rsid w:val="001A7BEF"/>
    <w:rsid w:val="001B06FF"/>
    <w:rsid w:val="001B12C1"/>
    <w:rsid w:val="001B5C65"/>
    <w:rsid w:val="001B74E2"/>
    <w:rsid w:val="001C2C13"/>
    <w:rsid w:val="001C6357"/>
    <w:rsid w:val="001C6DC5"/>
    <w:rsid w:val="001C7012"/>
    <w:rsid w:val="001C7897"/>
    <w:rsid w:val="001D2C72"/>
    <w:rsid w:val="001D46FA"/>
    <w:rsid w:val="001D4A64"/>
    <w:rsid w:val="001D4F0E"/>
    <w:rsid w:val="001D6D57"/>
    <w:rsid w:val="001D74B6"/>
    <w:rsid w:val="001E75D7"/>
    <w:rsid w:val="001F075C"/>
    <w:rsid w:val="001F4AE5"/>
    <w:rsid w:val="0020054D"/>
    <w:rsid w:val="00201114"/>
    <w:rsid w:val="00202E77"/>
    <w:rsid w:val="00204682"/>
    <w:rsid w:val="0020488A"/>
    <w:rsid w:val="0020545A"/>
    <w:rsid w:val="00207076"/>
    <w:rsid w:val="002125E0"/>
    <w:rsid w:val="0021422E"/>
    <w:rsid w:val="00216E2B"/>
    <w:rsid w:val="0021734F"/>
    <w:rsid w:val="00222EF7"/>
    <w:rsid w:val="002266F7"/>
    <w:rsid w:val="00230579"/>
    <w:rsid w:val="0023091E"/>
    <w:rsid w:val="00231352"/>
    <w:rsid w:val="00241E8D"/>
    <w:rsid w:val="00243228"/>
    <w:rsid w:val="00243655"/>
    <w:rsid w:val="00243DAB"/>
    <w:rsid w:val="00245202"/>
    <w:rsid w:val="00245965"/>
    <w:rsid w:val="00245FEC"/>
    <w:rsid w:val="0025123F"/>
    <w:rsid w:val="002521D1"/>
    <w:rsid w:val="00252C40"/>
    <w:rsid w:val="00260D42"/>
    <w:rsid w:val="00263935"/>
    <w:rsid w:val="002645D4"/>
    <w:rsid w:val="002658D3"/>
    <w:rsid w:val="00265E75"/>
    <w:rsid w:val="0027641A"/>
    <w:rsid w:val="00276425"/>
    <w:rsid w:val="002764D4"/>
    <w:rsid w:val="0028220B"/>
    <w:rsid w:val="0029069A"/>
    <w:rsid w:val="00290CEB"/>
    <w:rsid w:val="00291284"/>
    <w:rsid w:val="00291FB7"/>
    <w:rsid w:val="00297F04"/>
    <w:rsid w:val="002A161E"/>
    <w:rsid w:val="002A47C1"/>
    <w:rsid w:val="002B37D8"/>
    <w:rsid w:val="002B44E1"/>
    <w:rsid w:val="002B5005"/>
    <w:rsid w:val="002B6B5B"/>
    <w:rsid w:val="002C0E8A"/>
    <w:rsid w:val="002C3D58"/>
    <w:rsid w:val="002C6DF7"/>
    <w:rsid w:val="002D07AF"/>
    <w:rsid w:val="002D1415"/>
    <w:rsid w:val="002D2088"/>
    <w:rsid w:val="002D5D60"/>
    <w:rsid w:val="002E0C8D"/>
    <w:rsid w:val="002E0E7D"/>
    <w:rsid w:val="002E2DE0"/>
    <w:rsid w:val="002E301A"/>
    <w:rsid w:val="002E3DDE"/>
    <w:rsid w:val="002E4C67"/>
    <w:rsid w:val="002E5100"/>
    <w:rsid w:val="002E5598"/>
    <w:rsid w:val="002F1999"/>
    <w:rsid w:val="002F62DA"/>
    <w:rsid w:val="002F7D48"/>
    <w:rsid w:val="00300EAE"/>
    <w:rsid w:val="003016A8"/>
    <w:rsid w:val="00303666"/>
    <w:rsid w:val="00307576"/>
    <w:rsid w:val="0031216E"/>
    <w:rsid w:val="0031291D"/>
    <w:rsid w:val="0031335C"/>
    <w:rsid w:val="0031554B"/>
    <w:rsid w:val="00324CD5"/>
    <w:rsid w:val="00330263"/>
    <w:rsid w:val="00333A1B"/>
    <w:rsid w:val="00333D73"/>
    <w:rsid w:val="00337A32"/>
    <w:rsid w:val="00340B86"/>
    <w:rsid w:val="003410A3"/>
    <w:rsid w:val="00342FD3"/>
    <w:rsid w:val="00343661"/>
    <w:rsid w:val="00343F6F"/>
    <w:rsid w:val="003466FC"/>
    <w:rsid w:val="003472C5"/>
    <w:rsid w:val="00347C74"/>
    <w:rsid w:val="0035761B"/>
    <w:rsid w:val="0036587F"/>
    <w:rsid w:val="0036638A"/>
    <w:rsid w:val="00367777"/>
    <w:rsid w:val="00370E26"/>
    <w:rsid w:val="00372163"/>
    <w:rsid w:val="0037261C"/>
    <w:rsid w:val="003729F9"/>
    <w:rsid w:val="0037593B"/>
    <w:rsid w:val="00377805"/>
    <w:rsid w:val="00380B9C"/>
    <w:rsid w:val="00381453"/>
    <w:rsid w:val="003821BF"/>
    <w:rsid w:val="0038278C"/>
    <w:rsid w:val="00382DC0"/>
    <w:rsid w:val="003848AD"/>
    <w:rsid w:val="00385110"/>
    <w:rsid w:val="00387885"/>
    <w:rsid w:val="00390A3E"/>
    <w:rsid w:val="003931F4"/>
    <w:rsid w:val="00395501"/>
    <w:rsid w:val="0039766C"/>
    <w:rsid w:val="003A1663"/>
    <w:rsid w:val="003A7E6C"/>
    <w:rsid w:val="003B3466"/>
    <w:rsid w:val="003B7D2A"/>
    <w:rsid w:val="003C6514"/>
    <w:rsid w:val="003C73BF"/>
    <w:rsid w:val="003D3150"/>
    <w:rsid w:val="003D5C0E"/>
    <w:rsid w:val="003D731B"/>
    <w:rsid w:val="003D7B0D"/>
    <w:rsid w:val="003E1635"/>
    <w:rsid w:val="003E4682"/>
    <w:rsid w:val="003E60A1"/>
    <w:rsid w:val="003F1DA7"/>
    <w:rsid w:val="003F269F"/>
    <w:rsid w:val="003F4B9F"/>
    <w:rsid w:val="003F59A8"/>
    <w:rsid w:val="003F6C49"/>
    <w:rsid w:val="003F6CB8"/>
    <w:rsid w:val="003F6DB2"/>
    <w:rsid w:val="004001CB"/>
    <w:rsid w:val="00402799"/>
    <w:rsid w:val="00402820"/>
    <w:rsid w:val="00404195"/>
    <w:rsid w:val="00404460"/>
    <w:rsid w:val="0040522E"/>
    <w:rsid w:val="0040530C"/>
    <w:rsid w:val="004108FF"/>
    <w:rsid w:val="00411AE0"/>
    <w:rsid w:val="00412A2A"/>
    <w:rsid w:val="00412F03"/>
    <w:rsid w:val="00415724"/>
    <w:rsid w:val="0042173E"/>
    <w:rsid w:val="00424EFA"/>
    <w:rsid w:val="00425500"/>
    <w:rsid w:val="00430C83"/>
    <w:rsid w:val="004314C6"/>
    <w:rsid w:val="004316E0"/>
    <w:rsid w:val="00432BF8"/>
    <w:rsid w:val="00435C90"/>
    <w:rsid w:val="004361AF"/>
    <w:rsid w:val="00442F2B"/>
    <w:rsid w:val="00442FDF"/>
    <w:rsid w:val="00443806"/>
    <w:rsid w:val="00445533"/>
    <w:rsid w:val="00447EF9"/>
    <w:rsid w:val="00450D8B"/>
    <w:rsid w:val="00452B4C"/>
    <w:rsid w:val="00456BC6"/>
    <w:rsid w:val="00457744"/>
    <w:rsid w:val="004615CC"/>
    <w:rsid w:val="00461AD6"/>
    <w:rsid w:val="0046273B"/>
    <w:rsid w:val="00465178"/>
    <w:rsid w:val="004658E3"/>
    <w:rsid w:val="00465C05"/>
    <w:rsid w:val="0046709F"/>
    <w:rsid w:val="0046777E"/>
    <w:rsid w:val="0047013D"/>
    <w:rsid w:val="004701CA"/>
    <w:rsid w:val="00472A17"/>
    <w:rsid w:val="0047393B"/>
    <w:rsid w:val="00473EA4"/>
    <w:rsid w:val="0047545B"/>
    <w:rsid w:val="00476B7F"/>
    <w:rsid w:val="00483781"/>
    <w:rsid w:val="00484BB9"/>
    <w:rsid w:val="004852E1"/>
    <w:rsid w:val="00491520"/>
    <w:rsid w:val="004931CD"/>
    <w:rsid w:val="00497AB2"/>
    <w:rsid w:val="004A6D82"/>
    <w:rsid w:val="004A7E56"/>
    <w:rsid w:val="004B60BE"/>
    <w:rsid w:val="004C211B"/>
    <w:rsid w:val="004C3B4B"/>
    <w:rsid w:val="004C45F4"/>
    <w:rsid w:val="004C6086"/>
    <w:rsid w:val="004C72A4"/>
    <w:rsid w:val="004C734A"/>
    <w:rsid w:val="004D2C4A"/>
    <w:rsid w:val="004D3F3F"/>
    <w:rsid w:val="004D42DA"/>
    <w:rsid w:val="004D46D7"/>
    <w:rsid w:val="004D5212"/>
    <w:rsid w:val="004E085F"/>
    <w:rsid w:val="004E6F16"/>
    <w:rsid w:val="004F1B0F"/>
    <w:rsid w:val="004F3208"/>
    <w:rsid w:val="004F4435"/>
    <w:rsid w:val="004F555C"/>
    <w:rsid w:val="004F59E5"/>
    <w:rsid w:val="004F6EBB"/>
    <w:rsid w:val="004F7140"/>
    <w:rsid w:val="00500B98"/>
    <w:rsid w:val="00500CDB"/>
    <w:rsid w:val="005054A6"/>
    <w:rsid w:val="0051069E"/>
    <w:rsid w:val="00511946"/>
    <w:rsid w:val="0051519B"/>
    <w:rsid w:val="0051554E"/>
    <w:rsid w:val="00520DA9"/>
    <w:rsid w:val="005243E5"/>
    <w:rsid w:val="0052492C"/>
    <w:rsid w:val="005263A0"/>
    <w:rsid w:val="0052649F"/>
    <w:rsid w:val="00527D80"/>
    <w:rsid w:val="00532D30"/>
    <w:rsid w:val="00533086"/>
    <w:rsid w:val="00536467"/>
    <w:rsid w:val="00537E6E"/>
    <w:rsid w:val="00543D7A"/>
    <w:rsid w:val="00544385"/>
    <w:rsid w:val="005458A2"/>
    <w:rsid w:val="00546DB5"/>
    <w:rsid w:val="005479B8"/>
    <w:rsid w:val="00551122"/>
    <w:rsid w:val="005604FE"/>
    <w:rsid w:val="00563191"/>
    <w:rsid w:val="005663D1"/>
    <w:rsid w:val="00567578"/>
    <w:rsid w:val="00575037"/>
    <w:rsid w:val="00576A58"/>
    <w:rsid w:val="0058641A"/>
    <w:rsid w:val="005923A4"/>
    <w:rsid w:val="00592A9B"/>
    <w:rsid w:val="00593E64"/>
    <w:rsid w:val="00595A5D"/>
    <w:rsid w:val="00596BEE"/>
    <w:rsid w:val="005A7BD1"/>
    <w:rsid w:val="005B001E"/>
    <w:rsid w:val="005B0700"/>
    <w:rsid w:val="005B0965"/>
    <w:rsid w:val="005B1297"/>
    <w:rsid w:val="005B160A"/>
    <w:rsid w:val="005B2A5E"/>
    <w:rsid w:val="005B2B06"/>
    <w:rsid w:val="005B47E8"/>
    <w:rsid w:val="005B4C30"/>
    <w:rsid w:val="005B5C69"/>
    <w:rsid w:val="005B70B9"/>
    <w:rsid w:val="005C036D"/>
    <w:rsid w:val="005C0485"/>
    <w:rsid w:val="005C0E82"/>
    <w:rsid w:val="005C62C5"/>
    <w:rsid w:val="005C708E"/>
    <w:rsid w:val="005D0A92"/>
    <w:rsid w:val="005D3975"/>
    <w:rsid w:val="005D7BE7"/>
    <w:rsid w:val="005E04AA"/>
    <w:rsid w:val="005E0AA7"/>
    <w:rsid w:val="005E1878"/>
    <w:rsid w:val="005E1D05"/>
    <w:rsid w:val="005F018E"/>
    <w:rsid w:val="005F510E"/>
    <w:rsid w:val="005F573F"/>
    <w:rsid w:val="005F5A77"/>
    <w:rsid w:val="005F7A6A"/>
    <w:rsid w:val="00604576"/>
    <w:rsid w:val="006120B1"/>
    <w:rsid w:val="00612B2C"/>
    <w:rsid w:val="00612FCB"/>
    <w:rsid w:val="00613617"/>
    <w:rsid w:val="00613ABD"/>
    <w:rsid w:val="00615592"/>
    <w:rsid w:val="00615867"/>
    <w:rsid w:val="00621D9E"/>
    <w:rsid w:val="00623E0E"/>
    <w:rsid w:val="00625026"/>
    <w:rsid w:val="00631373"/>
    <w:rsid w:val="0063259B"/>
    <w:rsid w:val="00636958"/>
    <w:rsid w:val="006425AB"/>
    <w:rsid w:val="00642703"/>
    <w:rsid w:val="00642F1D"/>
    <w:rsid w:val="006436DF"/>
    <w:rsid w:val="00644094"/>
    <w:rsid w:val="00644F92"/>
    <w:rsid w:val="00650092"/>
    <w:rsid w:val="0065018A"/>
    <w:rsid w:val="006507C5"/>
    <w:rsid w:val="00651A3C"/>
    <w:rsid w:val="0065299D"/>
    <w:rsid w:val="0065435B"/>
    <w:rsid w:val="006651A4"/>
    <w:rsid w:val="00667865"/>
    <w:rsid w:val="00670163"/>
    <w:rsid w:val="0067115D"/>
    <w:rsid w:val="0067270E"/>
    <w:rsid w:val="00672B52"/>
    <w:rsid w:val="0067776F"/>
    <w:rsid w:val="00682092"/>
    <w:rsid w:val="00683878"/>
    <w:rsid w:val="00686015"/>
    <w:rsid w:val="00686DEC"/>
    <w:rsid w:val="00687290"/>
    <w:rsid w:val="00690B44"/>
    <w:rsid w:val="00696335"/>
    <w:rsid w:val="0069717D"/>
    <w:rsid w:val="006A00C0"/>
    <w:rsid w:val="006A3D85"/>
    <w:rsid w:val="006A5EB9"/>
    <w:rsid w:val="006A6438"/>
    <w:rsid w:val="006A67C2"/>
    <w:rsid w:val="006A7991"/>
    <w:rsid w:val="006B0C9C"/>
    <w:rsid w:val="006B319B"/>
    <w:rsid w:val="006B4472"/>
    <w:rsid w:val="006C2695"/>
    <w:rsid w:val="006C2C55"/>
    <w:rsid w:val="006C2E2E"/>
    <w:rsid w:val="006C40DE"/>
    <w:rsid w:val="006C5802"/>
    <w:rsid w:val="006D0DBE"/>
    <w:rsid w:val="006D0DEE"/>
    <w:rsid w:val="006D2B83"/>
    <w:rsid w:val="006E0722"/>
    <w:rsid w:val="006E0D2F"/>
    <w:rsid w:val="006E2C99"/>
    <w:rsid w:val="006E3067"/>
    <w:rsid w:val="006F2D3A"/>
    <w:rsid w:val="006F7D56"/>
    <w:rsid w:val="006F7D85"/>
    <w:rsid w:val="00702299"/>
    <w:rsid w:val="00703809"/>
    <w:rsid w:val="00705CDD"/>
    <w:rsid w:val="00706D8E"/>
    <w:rsid w:val="007070F0"/>
    <w:rsid w:val="0070743E"/>
    <w:rsid w:val="00711584"/>
    <w:rsid w:val="0071389E"/>
    <w:rsid w:val="00713A0D"/>
    <w:rsid w:val="00714A14"/>
    <w:rsid w:val="007160FE"/>
    <w:rsid w:val="007176EB"/>
    <w:rsid w:val="00720355"/>
    <w:rsid w:val="007236F4"/>
    <w:rsid w:val="00724AF4"/>
    <w:rsid w:val="00725B54"/>
    <w:rsid w:val="00726043"/>
    <w:rsid w:val="00730240"/>
    <w:rsid w:val="007333BF"/>
    <w:rsid w:val="00735BF8"/>
    <w:rsid w:val="00737A9D"/>
    <w:rsid w:val="007410AD"/>
    <w:rsid w:val="0074260D"/>
    <w:rsid w:val="007426DA"/>
    <w:rsid w:val="00742C96"/>
    <w:rsid w:val="007434EA"/>
    <w:rsid w:val="00743E1F"/>
    <w:rsid w:val="00757232"/>
    <w:rsid w:val="00760AEE"/>
    <w:rsid w:val="007615C2"/>
    <w:rsid w:val="00763687"/>
    <w:rsid w:val="0076576C"/>
    <w:rsid w:val="00767488"/>
    <w:rsid w:val="00771083"/>
    <w:rsid w:val="00771319"/>
    <w:rsid w:val="00771992"/>
    <w:rsid w:val="007741FB"/>
    <w:rsid w:val="0078221D"/>
    <w:rsid w:val="00782591"/>
    <w:rsid w:val="007844B5"/>
    <w:rsid w:val="007846CF"/>
    <w:rsid w:val="007849EC"/>
    <w:rsid w:val="0078587B"/>
    <w:rsid w:val="00785AF6"/>
    <w:rsid w:val="00785EDC"/>
    <w:rsid w:val="00791C5C"/>
    <w:rsid w:val="007938F9"/>
    <w:rsid w:val="0079580D"/>
    <w:rsid w:val="00795852"/>
    <w:rsid w:val="00797411"/>
    <w:rsid w:val="007A05C8"/>
    <w:rsid w:val="007A69AD"/>
    <w:rsid w:val="007B05D2"/>
    <w:rsid w:val="007B4794"/>
    <w:rsid w:val="007B5869"/>
    <w:rsid w:val="007B5EEE"/>
    <w:rsid w:val="007B5FB5"/>
    <w:rsid w:val="007C0923"/>
    <w:rsid w:val="007C1AAE"/>
    <w:rsid w:val="007C6082"/>
    <w:rsid w:val="007C7F95"/>
    <w:rsid w:val="007D1E31"/>
    <w:rsid w:val="007D50C2"/>
    <w:rsid w:val="007E1444"/>
    <w:rsid w:val="007E446B"/>
    <w:rsid w:val="007E6D37"/>
    <w:rsid w:val="007E75D3"/>
    <w:rsid w:val="007E7C9B"/>
    <w:rsid w:val="007F1D20"/>
    <w:rsid w:val="007F37CC"/>
    <w:rsid w:val="007F3AF2"/>
    <w:rsid w:val="007F4945"/>
    <w:rsid w:val="007F4C33"/>
    <w:rsid w:val="007F5376"/>
    <w:rsid w:val="00802A8C"/>
    <w:rsid w:val="0080334E"/>
    <w:rsid w:val="00804C03"/>
    <w:rsid w:val="00805DCA"/>
    <w:rsid w:val="008067EE"/>
    <w:rsid w:val="00810993"/>
    <w:rsid w:val="008110FF"/>
    <w:rsid w:val="00813B4E"/>
    <w:rsid w:val="00815F6E"/>
    <w:rsid w:val="008166AB"/>
    <w:rsid w:val="00816AE7"/>
    <w:rsid w:val="00821EB4"/>
    <w:rsid w:val="00823015"/>
    <w:rsid w:val="008344AD"/>
    <w:rsid w:val="008349A0"/>
    <w:rsid w:val="008366D0"/>
    <w:rsid w:val="008401A4"/>
    <w:rsid w:val="0084445B"/>
    <w:rsid w:val="008475F7"/>
    <w:rsid w:val="00847A75"/>
    <w:rsid w:val="008527E1"/>
    <w:rsid w:val="00853844"/>
    <w:rsid w:val="008543EB"/>
    <w:rsid w:val="008554DC"/>
    <w:rsid w:val="008555EA"/>
    <w:rsid w:val="00856D8B"/>
    <w:rsid w:val="00861E2A"/>
    <w:rsid w:val="00863FAB"/>
    <w:rsid w:val="00864E50"/>
    <w:rsid w:val="0086571E"/>
    <w:rsid w:val="00865A35"/>
    <w:rsid w:val="00865EDC"/>
    <w:rsid w:val="00866632"/>
    <w:rsid w:val="00870737"/>
    <w:rsid w:val="0087103B"/>
    <w:rsid w:val="00871471"/>
    <w:rsid w:val="00871D34"/>
    <w:rsid w:val="00874153"/>
    <w:rsid w:val="0087425B"/>
    <w:rsid w:val="00881B89"/>
    <w:rsid w:val="00882066"/>
    <w:rsid w:val="008862D9"/>
    <w:rsid w:val="00886F22"/>
    <w:rsid w:val="00890A5B"/>
    <w:rsid w:val="00891A0C"/>
    <w:rsid w:val="00894CD2"/>
    <w:rsid w:val="00896FB7"/>
    <w:rsid w:val="008A4FE1"/>
    <w:rsid w:val="008A53D8"/>
    <w:rsid w:val="008A6A0A"/>
    <w:rsid w:val="008A7063"/>
    <w:rsid w:val="008B0347"/>
    <w:rsid w:val="008B0F9E"/>
    <w:rsid w:val="008B1644"/>
    <w:rsid w:val="008C0210"/>
    <w:rsid w:val="008C0FAA"/>
    <w:rsid w:val="008C219B"/>
    <w:rsid w:val="008C2F74"/>
    <w:rsid w:val="008C42DD"/>
    <w:rsid w:val="008C68DD"/>
    <w:rsid w:val="008D0DEB"/>
    <w:rsid w:val="008D1DA3"/>
    <w:rsid w:val="008D3E8D"/>
    <w:rsid w:val="008D5ADE"/>
    <w:rsid w:val="008D6CA9"/>
    <w:rsid w:val="008D7076"/>
    <w:rsid w:val="008E0B7F"/>
    <w:rsid w:val="008E572C"/>
    <w:rsid w:val="008E5958"/>
    <w:rsid w:val="008E739B"/>
    <w:rsid w:val="008E7534"/>
    <w:rsid w:val="008F0713"/>
    <w:rsid w:val="008F424C"/>
    <w:rsid w:val="008F66D5"/>
    <w:rsid w:val="0090117A"/>
    <w:rsid w:val="009025D6"/>
    <w:rsid w:val="00902C53"/>
    <w:rsid w:val="00902FBC"/>
    <w:rsid w:val="0090641D"/>
    <w:rsid w:val="009067B6"/>
    <w:rsid w:val="00910F39"/>
    <w:rsid w:val="00913AA5"/>
    <w:rsid w:val="00916809"/>
    <w:rsid w:val="0091783E"/>
    <w:rsid w:val="00920F17"/>
    <w:rsid w:val="00925C70"/>
    <w:rsid w:val="009272B6"/>
    <w:rsid w:val="00927EC9"/>
    <w:rsid w:val="00930E66"/>
    <w:rsid w:val="0093321A"/>
    <w:rsid w:val="0093642F"/>
    <w:rsid w:val="00940020"/>
    <w:rsid w:val="0094743C"/>
    <w:rsid w:val="009576EB"/>
    <w:rsid w:val="00963430"/>
    <w:rsid w:val="00963C6F"/>
    <w:rsid w:val="00964AC4"/>
    <w:rsid w:val="009661F3"/>
    <w:rsid w:val="00970A58"/>
    <w:rsid w:val="00971C18"/>
    <w:rsid w:val="00971DAA"/>
    <w:rsid w:val="00972F20"/>
    <w:rsid w:val="00973EF0"/>
    <w:rsid w:val="00974C00"/>
    <w:rsid w:val="00975273"/>
    <w:rsid w:val="00975A7D"/>
    <w:rsid w:val="0098152A"/>
    <w:rsid w:val="009822A6"/>
    <w:rsid w:val="00985C9F"/>
    <w:rsid w:val="00990943"/>
    <w:rsid w:val="0099295B"/>
    <w:rsid w:val="009929B8"/>
    <w:rsid w:val="00994696"/>
    <w:rsid w:val="0099514B"/>
    <w:rsid w:val="009A2E84"/>
    <w:rsid w:val="009A6DA1"/>
    <w:rsid w:val="009A7CBC"/>
    <w:rsid w:val="009B0279"/>
    <w:rsid w:val="009B24F3"/>
    <w:rsid w:val="009B38C9"/>
    <w:rsid w:val="009B3AC9"/>
    <w:rsid w:val="009B5180"/>
    <w:rsid w:val="009B72F1"/>
    <w:rsid w:val="009B7822"/>
    <w:rsid w:val="009C53E7"/>
    <w:rsid w:val="009C54EF"/>
    <w:rsid w:val="009C74A7"/>
    <w:rsid w:val="009D2D6F"/>
    <w:rsid w:val="009D7305"/>
    <w:rsid w:val="009E0521"/>
    <w:rsid w:val="009E2EFC"/>
    <w:rsid w:val="009E6632"/>
    <w:rsid w:val="009E66BD"/>
    <w:rsid w:val="009F06E1"/>
    <w:rsid w:val="009F151C"/>
    <w:rsid w:val="009F25F3"/>
    <w:rsid w:val="00A0150C"/>
    <w:rsid w:val="00A02498"/>
    <w:rsid w:val="00A077BA"/>
    <w:rsid w:val="00A11122"/>
    <w:rsid w:val="00A119B3"/>
    <w:rsid w:val="00A138FC"/>
    <w:rsid w:val="00A13BB2"/>
    <w:rsid w:val="00A14287"/>
    <w:rsid w:val="00A1624F"/>
    <w:rsid w:val="00A172DD"/>
    <w:rsid w:val="00A173D1"/>
    <w:rsid w:val="00A178F5"/>
    <w:rsid w:val="00A1790C"/>
    <w:rsid w:val="00A20D5D"/>
    <w:rsid w:val="00A33048"/>
    <w:rsid w:val="00A36D38"/>
    <w:rsid w:val="00A40658"/>
    <w:rsid w:val="00A41DFE"/>
    <w:rsid w:val="00A4295E"/>
    <w:rsid w:val="00A43CC9"/>
    <w:rsid w:val="00A45EA1"/>
    <w:rsid w:val="00A4659B"/>
    <w:rsid w:val="00A506C8"/>
    <w:rsid w:val="00A50765"/>
    <w:rsid w:val="00A52135"/>
    <w:rsid w:val="00A534A9"/>
    <w:rsid w:val="00A54A63"/>
    <w:rsid w:val="00A6326B"/>
    <w:rsid w:val="00A709C8"/>
    <w:rsid w:val="00A72B7A"/>
    <w:rsid w:val="00A737D5"/>
    <w:rsid w:val="00A7539F"/>
    <w:rsid w:val="00A771E1"/>
    <w:rsid w:val="00A77C00"/>
    <w:rsid w:val="00A8047C"/>
    <w:rsid w:val="00A87D8C"/>
    <w:rsid w:val="00A9235C"/>
    <w:rsid w:val="00A92806"/>
    <w:rsid w:val="00A939F8"/>
    <w:rsid w:val="00A940B6"/>
    <w:rsid w:val="00A95193"/>
    <w:rsid w:val="00A952E3"/>
    <w:rsid w:val="00A97545"/>
    <w:rsid w:val="00AA2C0A"/>
    <w:rsid w:val="00AA2F91"/>
    <w:rsid w:val="00AA3D36"/>
    <w:rsid w:val="00AA7E03"/>
    <w:rsid w:val="00AB2D4D"/>
    <w:rsid w:val="00AB312F"/>
    <w:rsid w:val="00AB388C"/>
    <w:rsid w:val="00AB4217"/>
    <w:rsid w:val="00AB62FE"/>
    <w:rsid w:val="00AB6387"/>
    <w:rsid w:val="00AC30C4"/>
    <w:rsid w:val="00AC5434"/>
    <w:rsid w:val="00AC747D"/>
    <w:rsid w:val="00AD2272"/>
    <w:rsid w:val="00AD3429"/>
    <w:rsid w:val="00AD3801"/>
    <w:rsid w:val="00AD4047"/>
    <w:rsid w:val="00AD5D3E"/>
    <w:rsid w:val="00AD7D76"/>
    <w:rsid w:val="00AE0FE8"/>
    <w:rsid w:val="00AE1CA0"/>
    <w:rsid w:val="00AE2B8C"/>
    <w:rsid w:val="00AE31A5"/>
    <w:rsid w:val="00AE578B"/>
    <w:rsid w:val="00AE79D9"/>
    <w:rsid w:val="00AF0C5F"/>
    <w:rsid w:val="00AF2EE7"/>
    <w:rsid w:val="00AF37EB"/>
    <w:rsid w:val="00AF7A67"/>
    <w:rsid w:val="00B05607"/>
    <w:rsid w:val="00B12757"/>
    <w:rsid w:val="00B12872"/>
    <w:rsid w:val="00B31B32"/>
    <w:rsid w:val="00B32E33"/>
    <w:rsid w:val="00B34922"/>
    <w:rsid w:val="00B35BFA"/>
    <w:rsid w:val="00B40724"/>
    <w:rsid w:val="00B46156"/>
    <w:rsid w:val="00B47D76"/>
    <w:rsid w:val="00B502F2"/>
    <w:rsid w:val="00B51E8A"/>
    <w:rsid w:val="00B52922"/>
    <w:rsid w:val="00B55AF5"/>
    <w:rsid w:val="00B55CEE"/>
    <w:rsid w:val="00B56B80"/>
    <w:rsid w:val="00B5727F"/>
    <w:rsid w:val="00B604F5"/>
    <w:rsid w:val="00B60B41"/>
    <w:rsid w:val="00B62EA9"/>
    <w:rsid w:val="00B64EA8"/>
    <w:rsid w:val="00B73025"/>
    <w:rsid w:val="00B7644B"/>
    <w:rsid w:val="00B8356D"/>
    <w:rsid w:val="00B840B9"/>
    <w:rsid w:val="00B8562D"/>
    <w:rsid w:val="00B8754B"/>
    <w:rsid w:val="00B904A1"/>
    <w:rsid w:val="00B9107A"/>
    <w:rsid w:val="00B91F72"/>
    <w:rsid w:val="00B94415"/>
    <w:rsid w:val="00BA0264"/>
    <w:rsid w:val="00BA27F2"/>
    <w:rsid w:val="00BA6004"/>
    <w:rsid w:val="00BB09FA"/>
    <w:rsid w:val="00BB1CAB"/>
    <w:rsid w:val="00BB4D23"/>
    <w:rsid w:val="00BB739F"/>
    <w:rsid w:val="00BC08C7"/>
    <w:rsid w:val="00BC264B"/>
    <w:rsid w:val="00BC3B07"/>
    <w:rsid w:val="00BC703E"/>
    <w:rsid w:val="00BC7905"/>
    <w:rsid w:val="00BD2979"/>
    <w:rsid w:val="00BD4123"/>
    <w:rsid w:val="00BD4EE5"/>
    <w:rsid w:val="00BD5F12"/>
    <w:rsid w:val="00BE5517"/>
    <w:rsid w:val="00BE5CBD"/>
    <w:rsid w:val="00BE6DC7"/>
    <w:rsid w:val="00BF0003"/>
    <w:rsid w:val="00BF3B93"/>
    <w:rsid w:val="00BF454E"/>
    <w:rsid w:val="00BF5087"/>
    <w:rsid w:val="00BF585E"/>
    <w:rsid w:val="00BF7515"/>
    <w:rsid w:val="00C00198"/>
    <w:rsid w:val="00C005EA"/>
    <w:rsid w:val="00C027D2"/>
    <w:rsid w:val="00C03D56"/>
    <w:rsid w:val="00C10A7A"/>
    <w:rsid w:val="00C134A0"/>
    <w:rsid w:val="00C154A7"/>
    <w:rsid w:val="00C162FB"/>
    <w:rsid w:val="00C207A0"/>
    <w:rsid w:val="00C20EA1"/>
    <w:rsid w:val="00C215CD"/>
    <w:rsid w:val="00C21721"/>
    <w:rsid w:val="00C217B2"/>
    <w:rsid w:val="00C22D4D"/>
    <w:rsid w:val="00C237AC"/>
    <w:rsid w:val="00C26512"/>
    <w:rsid w:val="00C27897"/>
    <w:rsid w:val="00C30DB0"/>
    <w:rsid w:val="00C33F58"/>
    <w:rsid w:val="00C3625D"/>
    <w:rsid w:val="00C4158F"/>
    <w:rsid w:val="00C42BE6"/>
    <w:rsid w:val="00C45269"/>
    <w:rsid w:val="00C46023"/>
    <w:rsid w:val="00C517CB"/>
    <w:rsid w:val="00C55522"/>
    <w:rsid w:val="00C569DB"/>
    <w:rsid w:val="00C6122B"/>
    <w:rsid w:val="00C613E8"/>
    <w:rsid w:val="00C6217B"/>
    <w:rsid w:val="00C649A0"/>
    <w:rsid w:val="00C64DE9"/>
    <w:rsid w:val="00C673C5"/>
    <w:rsid w:val="00C71FBA"/>
    <w:rsid w:val="00C739BD"/>
    <w:rsid w:val="00C7470D"/>
    <w:rsid w:val="00C77A3A"/>
    <w:rsid w:val="00C86D7F"/>
    <w:rsid w:val="00C90B6E"/>
    <w:rsid w:val="00C90E95"/>
    <w:rsid w:val="00C948BE"/>
    <w:rsid w:val="00C956ED"/>
    <w:rsid w:val="00C973D1"/>
    <w:rsid w:val="00C9788F"/>
    <w:rsid w:val="00CA2982"/>
    <w:rsid w:val="00CA72F3"/>
    <w:rsid w:val="00CB0249"/>
    <w:rsid w:val="00CB0A16"/>
    <w:rsid w:val="00CB4BEB"/>
    <w:rsid w:val="00CB522C"/>
    <w:rsid w:val="00CB6909"/>
    <w:rsid w:val="00CC2A88"/>
    <w:rsid w:val="00CC30ED"/>
    <w:rsid w:val="00CC416F"/>
    <w:rsid w:val="00CC4568"/>
    <w:rsid w:val="00CC4F5D"/>
    <w:rsid w:val="00CC5456"/>
    <w:rsid w:val="00CD0554"/>
    <w:rsid w:val="00CD09D3"/>
    <w:rsid w:val="00CD1D36"/>
    <w:rsid w:val="00CE34D0"/>
    <w:rsid w:val="00CE4117"/>
    <w:rsid w:val="00CE49B8"/>
    <w:rsid w:val="00CE4BAB"/>
    <w:rsid w:val="00CE4E8C"/>
    <w:rsid w:val="00CF1829"/>
    <w:rsid w:val="00CF2FFC"/>
    <w:rsid w:val="00CF4C6E"/>
    <w:rsid w:val="00CF74D2"/>
    <w:rsid w:val="00D01CFE"/>
    <w:rsid w:val="00D01DBA"/>
    <w:rsid w:val="00D03741"/>
    <w:rsid w:val="00D05A3E"/>
    <w:rsid w:val="00D0720E"/>
    <w:rsid w:val="00D158AA"/>
    <w:rsid w:val="00D248A6"/>
    <w:rsid w:val="00D27CF1"/>
    <w:rsid w:val="00D30185"/>
    <w:rsid w:val="00D30CE3"/>
    <w:rsid w:val="00D33A57"/>
    <w:rsid w:val="00D369E5"/>
    <w:rsid w:val="00D37B3F"/>
    <w:rsid w:val="00D403EA"/>
    <w:rsid w:val="00D43883"/>
    <w:rsid w:val="00D43955"/>
    <w:rsid w:val="00D47F7C"/>
    <w:rsid w:val="00D52C3C"/>
    <w:rsid w:val="00D55489"/>
    <w:rsid w:val="00D565F0"/>
    <w:rsid w:val="00D5670F"/>
    <w:rsid w:val="00D61284"/>
    <w:rsid w:val="00D619D6"/>
    <w:rsid w:val="00D63010"/>
    <w:rsid w:val="00D65CA6"/>
    <w:rsid w:val="00D7095C"/>
    <w:rsid w:val="00D82902"/>
    <w:rsid w:val="00D86002"/>
    <w:rsid w:val="00D92181"/>
    <w:rsid w:val="00D9249E"/>
    <w:rsid w:val="00D9382E"/>
    <w:rsid w:val="00D93C3A"/>
    <w:rsid w:val="00DA01D0"/>
    <w:rsid w:val="00DA54C7"/>
    <w:rsid w:val="00DA782F"/>
    <w:rsid w:val="00DB009A"/>
    <w:rsid w:val="00DB1154"/>
    <w:rsid w:val="00DB1394"/>
    <w:rsid w:val="00DB1EFB"/>
    <w:rsid w:val="00DB3691"/>
    <w:rsid w:val="00DB3B22"/>
    <w:rsid w:val="00DB4045"/>
    <w:rsid w:val="00DC0406"/>
    <w:rsid w:val="00DC12B8"/>
    <w:rsid w:val="00DC4F1F"/>
    <w:rsid w:val="00DC6775"/>
    <w:rsid w:val="00DC781A"/>
    <w:rsid w:val="00DD0618"/>
    <w:rsid w:val="00DD164A"/>
    <w:rsid w:val="00DD2F1C"/>
    <w:rsid w:val="00DD4C15"/>
    <w:rsid w:val="00DD5FC7"/>
    <w:rsid w:val="00DD748C"/>
    <w:rsid w:val="00DD79E8"/>
    <w:rsid w:val="00DE0A99"/>
    <w:rsid w:val="00DE168B"/>
    <w:rsid w:val="00DE5EBE"/>
    <w:rsid w:val="00DE616A"/>
    <w:rsid w:val="00DE737B"/>
    <w:rsid w:val="00DF08EF"/>
    <w:rsid w:val="00DF3F51"/>
    <w:rsid w:val="00DF5B55"/>
    <w:rsid w:val="00DF5D92"/>
    <w:rsid w:val="00E01A1C"/>
    <w:rsid w:val="00E04708"/>
    <w:rsid w:val="00E074CD"/>
    <w:rsid w:val="00E11E28"/>
    <w:rsid w:val="00E24886"/>
    <w:rsid w:val="00E2497A"/>
    <w:rsid w:val="00E32FE8"/>
    <w:rsid w:val="00E34993"/>
    <w:rsid w:val="00E34B99"/>
    <w:rsid w:val="00E40BBA"/>
    <w:rsid w:val="00E41110"/>
    <w:rsid w:val="00E41348"/>
    <w:rsid w:val="00E42E41"/>
    <w:rsid w:val="00E45232"/>
    <w:rsid w:val="00E47894"/>
    <w:rsid w:val="00E47E41"/>
    <w:rsid w:val="00E549E5"/>
    <w:rsid w:val="00E655BA"/>
    <w:rsid w:val="00E664FF"/>
    <w:rsid w:val="00E7103B"/>
    <w:rsid w:val="00E72226"/>
    <w:rsid w:val="00E7256F"/>
    <w:rsid w:val="00E72AAB"/>
    <w:rsid w:val="00E7462A"/>
    <w:rsid w:val="00E7502B"/>
    <w:rsid w:val="00E758F2"/>
    <w:rsid w:val="00E768B9"/>
    <w:rsid w:val="00E77AB0"/>
    <w:rsid w:val="00E804CF"/>
    <w:rsid w:val="00E82973"/>
    <w:rsid w:val="00E85DDC"/>
    <w:rsid w:val="00E869DA"/>
    <w:rsid w:val="00E90C5A"/>
    <w:rsid w:val="00E95178"/>
    <w:rsid w:val="00E97D52"/>
    <w:rsid w:val="00EA0623"/>
    <w:rsid w:val="00EA19DC"/>
    <w:rsid w:val="00EA470E"/>
    <w:rsid w:val="00EB55C9"/>
    <w:rsid w:val="00EB73FC"/>
    <w:rsid w:val="00EC4454"/>
    <w:rsid w:val="00EC50CC"/>
    <w:rsid w:val="00ED480A"/>
    <w:rsid w:val="00ED525E"/>
    <w:rsid w:val="00ED5BB5"/>
    <w:rsid w:val="00EE0D83"/>
    <w:rsid w:val="00EE1368"/>
    <w:rsid w:val="00EE1E15"/>
    <w:rsid w:val="00EE2304"/>
    <w:rsid w:val="00EE23B8"/>
    <w:rsid w:val="00EE56F7"/>
    <w:rsid w:val="00EE6345"/>
    <w:rsid w:val="00EF3EB2"/>
    <w:rsid w:val="00F15D0A"/>
    <w:rsid w:val="00F205FF"/>
    <w:rsid w:val="00F20ECB"/>
    <w:rsid w:val="00F20F99"/>
    <w:rsid w:val="00F211F8"/>
    <w:rsid w:val="00F22313"/>
    <w:rsid w:val="00F224C2"/>
    <w:rsid w:val="00F25F66"/>
    <w:rsid w:val="00F3294E"/>
    <w:rsid w:val="00F34838"/>
    <w:rsid w:val="00F34F37"/>
    <w:rsid w:val="00F3603E"/>
    <w:rsid w:val="00F36238"/>
    <w:rsid w:val="00F37C9D"/>
    <w:rsid w:val="00F43CE5"/>
    <w:rsid w:val="00F44BE3"/>
    <w:rsid w:val="00F4527C"/>
    <w:rsid w:val="00F4553E"/>
    <w:rsid w:val="00F4780E"/>
    <w:rsid w:val="00F505D6"/>
    <w:rsid w:val="00F52C5E"/>
    <w:rsid w:val="00F607CA"/>
    <w:rsid w:val="00F628BE"/>
    <w:rsid w:val="00F62A6C"/>
    <w:rsid w:val="00F63BEE"/>
    <w:rsid w:val="00F65ACB"/>
    <w:rsid w:val="00F65F8D"/>
    <w:rsid w:val="00F7070F"/>
    <w:rsid w:val="00F718CE"/>
    <w:rsid w:val="00F732DB"/>
    <w:rsid w:val="00F73603"/>
    <w:rsid w:val="00F742B0"/>
    <w:rsid w:val="00F77E42"/>
    <w:rsid w:val="00F8198E"/>
    <w:rsid w:val="00F83CC5"/>
    <w:rsid w:val="00F85754"/>
    <w:rsid w:val="00F85962"/>
    <w:rsid w:val="00F85D6C"/>
    <w:rsid w:val="00F94AF5"/>
    <w:rsid w:val="00F957FF"/>
    <w:rsid w:val="00F95E3B"/>
    <w:rsid w:val="00FA15C2"/>
    <w:rsid w:val="00FA238B"/>
    <w:rsid w:val="00FA3E8E"/>
    <w:rsid w:val="00FA54B3"/>
    <w:rsid w:val="00FA7DC9"/>
    <w:rsid w:val="00FB31D5"/>
    <w:rsid w:val="00FB72D8"/>
    <w:rsid w:val="00FC239E"/>
    <w:rsid w:val="00FC46B1"/>
    <w:rsid w:val="00FC6586"/>
    <w:rsid w:val="00FC7F4E"/>
    <w:rsid w:val="00FD0260"/>
    <w:rsid w:val="00FD0ABE"/>
    <w:rsid w:val="00FD359A"/>
    <w:rsid w:val="00FD65FF"/>
    <w:rsid w:val="00FD6EBD"/>
    <w:rsid w:val="00FE3248"/>
    <w:rsid w:val="00FE6B5D"/>
    <w:rsid w:val="00FF5B64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25FD"/>
  <w15:docId w15:val="{0D13A8BD-05B9-49D4-BDE7-D43954AB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D05"/>
    <w:pPr>
      <w:spacing w:after="0" w:line="256" w:lineRule="auto"/>
      <w:ind w:firstLine="467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D05"/>
    <w:pPr>
      <w:widowControl w:val="0"/>
      <w:autoSpaceDE w:val="0"/>
      <w:autoSpaceDN w:val="0"/>
      <w:spacing w:after="0" w:line="240" w:lineRule="auto"/>
      <w:ind w:firstLine="4678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1D05"/>
    <w:pPr>
      <w:widowControl w:val="0"/>
      <w:autoSpaceDE w:val="0"/>
      <w:autoSpaceDN w:val="0"/>
      <w:spacing w:after="0" w:line="240" w:lineRule="auto"/>
      <w:ind w:firstLine="4678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F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3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1E75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06D8E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F628B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28BE"/>
  </w:style>
  <w:style w:type="paragraph" w:styleId="a8">
    <w:name w:val="footer"/>
    <w:basedOn w:val="a"/>
    <w:link w:val="a9"/>
    <w:uiPriority w:val="99"/>
    <w:unhideWhenUsed/>
    <w:rsid w:val="00F628B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2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obraz29\Desktop\&#1050;&#1089;&#1077;&#1085;&#1080;&#1103;\&#1055;&#1086;&#1089;&#1090;&#1072;&#1085;&#1086;&#1074;&#1083;&#1077;&#1085;&#1080;&#1077;\&#1055;&#1088;&#1086;&#1077;&#1082;&#1090;&#1099;%20&#1087;&#1086;&#1089;&#1090;&#1072;&#1085;&#1086;&#1074;&#1083;&#1077;&#1085;&#1080;&#1081;\2016\g_n_bw_m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BD9AD-8034-4692-BA8D-B27EDDD3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7284</TotalTime>
  <Pages>12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Obraz29</dc:creator>
  <cp:keywords/>
  <dc:description/>
  <cp:lastModifiedBy>Protokol</cp:lastModifiedBy>
  <cp:revision>319</cp:revision>
  <cp:lastPrinted>2019-09-10T10:22:00Z</cp:lastPrinted>
  <dcterms:created xsi:type="dcterms:W3CDTF">2016-09-06T09:37:00Z</dcterms:created>
  <dcterms:modified xsi:type="dcterms:W3CDTF">2019-09-16T07:25:00Z</dcterms:modified>
</cp:coreProperties>
</file>