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B" w:rsidRPr="00FD30CE" w:rsidRDefault="00382E5B" w:rsidP="0098050C">
      <w:pPr>
        <w:tabs>
          <w:tab w:val="left" w:pos="5455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50C">
        <w:rPr>
          <w:sz w:val="28"/>
          <w:szCs w:val="28"/>
        </w:rPr>
        <w:tab/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98050C" w:rsidRDefault="0098050C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5B73FB">
        <w:rPr>
          <w:rFonts w:ascii="Times New Roman" w:eastAsia="Calibri" w:hAnsi="Times New Roman" w:cs="Times New Roman"/>
          <w:sz w:val="28"/>
          <w:szCs w:val="28"/>
        </w:rPr>
        <w:t>т 29.12.2017</w:t>
      </w:r>
      <w:bookmarkStart w:id="0" w:name="_GoBack"/>
      <w:bookmarkEnd w:id="0"/>
      <w:r w:rsidR="005B73FB">
        <w:rPr>
          <w:rFonts w:ascii="Times New Roman" w:eastAsia="Calibri" w:hAnsi="Times New Roman" w:cs="Times New Roman"/>
          <w:sz w:val="28"/>
          <w:szCs w:val="28"/>
        </w:rPr>
        <w:t xml:space="preserve">  № 3359</w:t>
      </w:r>
    </w:p>
    <w:p w:rsidR="005747B5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A75" w:rsidRPr="00C65AFF" w:rsidRDefault="00803A7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69E" w:rsidRDefault="00382E5B" w:rsidP="00340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</w:t>
      </w:r>
      <w:r w:rsidR="00046D3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D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46D3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6D31">
        <w:rPr>
          <w:rFonts w:ascii="Times New Roman" w:hAnsi="Times New Roman" w:cs="Times New Roman"/>
          <w:sz w:val="28"/>
          <w:szCs w:val="28"/>
        </w:rPr>
        <w:t>3226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46D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74667">
        <w:rPr>
          <w:rFonts w:ascii="Times New Roman" w:hAnsi="Times New Roman" w:cs="Times New Roman"/>
          <w:sz w:val="28"/>
          <w:szCs w:val="28"/>
        </w:rPr>
        <w:t>оздоровления</w:t>
      </w:r>
      <w:r w:rsidR="00046D31">
        <w:rPr>
          <w:rFonts w:ascii="Times New Roman" w:hAnsi="Times New Roman" w:cs="Times New Roman"/>
          <w:sz w:val="28"/>
          <w:szCs w:val="28"/>
        </w:rPr>
        <w:t xml:space="preserve"> муниципальных финансов города Кемерово на 2016-2019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2B9" w:rsidRDefault="002E52B9" w:rsidP="00340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E5B" w:rsidRPr="00096A2C" w:rsidRDefault="00382E5B" w:rsidP="00382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382E5B" w:rsidRPr="00317E47" w:rsidRDefault="00FB2DA5" w:rsidP="00C1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8514B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14B1">
        <w:rPr>
          <w:rFonts w:ascii="Times New Roman" w:hAnsi="Times New Roman" w:cs="Times New Roman"/>
          <w:sz w:val="28"/>
          <w:szCs w:val="28"/>
        </w:rPr>
        <w:t xml:space="preserve"> 45 Устава города Кемерово</w:t>
      </w:r>
    </w:p>
    <w:p w:rsidR="00AA009D" w:rsidRDefault="00C86C24" w:rsidP="004E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Кемерово </w:t>
      </w:r>
      <w:r w:rsidR="00046D31">
        <w:rPr>
          <w:rFonts w:ascii="Times New Roman" w:hAnsi="Times New Roman" w:cs="Times New Roman"/>
          <w:sz w:val="28"/>
          <w:szCs w:val="28"/>
        </w:rPr>
        <w:t>от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046D31">
        <w:rPr>
          <w:rFonts w:ascii="Times New Roman" w:hAnsi="Times New Roman" w:cs="Times New Roman"/>
          <w:sz w:val="28"/>
          <w:szCs w:val="28"/>
        </w:rPr>
        <w:t>19.12.2016 № 3226 «Об утверждении Программы оздоровлени</w:t>
      </w:r>
      <w:r w:rsidR="00DF7451">
        <w:rPr>
          <w:rFonts w:ascii="Times New Roman" w:hAnsi="Times New Roman" w:cs="Times New Roman"/>
          <w:sz w:val="28"/>
          <w:szCs w:val="28"/>
        </w:rPr>
        <w:t>я</w:t>
      </w:r>
      <w:r w:rsidR="00046D31">
        <w:rPr>
          <w:rFonts w:ascii="Times New Roman" w:hAnsi="Times New Roman" w:cs="Times New Roman"/>
          <w:sz w:val="28"/>
          <w:szCs w:val="28"/>
        </w:rPr>
        <w:t xml:space="preserve"> муниципальных финансов города Кемерово на 2016-2019 годы»</w:t>
      </w:r>
      <w:r w:rsidR="00E659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302F">
        <w:rPr>
          <w:rFonts w:ascii="Times New Roman" w:hAnsi="Times New Roman" w:cs="Times New Roman"/>
          <w:sz w:val="28"/>
          <w:szCs w:val="28"/>
        </w:rPr>
        <w:t>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FB2DA5" w:rsidRPr="00317E4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B2DA5">
        <w:rPr>
          <w:rFonts w:ascii="Times New Roman" w:hAnsi="Times New Roman" w:cs="Times New Roman"/>
          <w:sz w:val="28"/>
          <w:szCs w:val="28"/>
        </w:rPr>
        <w:t>:</w:t>
      </w:r>
    </w:p>
    <w:p w:rsidR="001E634D" w:rsidRDefault="001E634D" w:rsidP="00506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3C50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1C3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1C3C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пункта 1 раздела «Реализация мер по оптимизации бюджетных расходов и повышению эффективности использования бюджетных средств» </w:t>
      </w:r>
      <w:r w:rsidR="00803A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№1 «Программа оздоровления муниципальных финансов города Кемерово на 2016-2019 годы» к постановлению</w:t>
      </w:r>
      <w:r w:rsidR="001C3C5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C3C50" w:rsidRPr="0004312C">
        <w:rPr>
          <w:rFonts w:ascii="Times New Roman" w:hAnsi="Times New Roman" w:cs="Times New Roman"/>
          <w:sz w:val="28"/>
          <w:szCs w:val="28"/>
        </w:rPr>
        <w:t xml:space="preserve">26.02.2016 № </w:t>
      </w:r>
      <w:r w:rsidR="001C3C50">
        <w:rPr>
          <w:rFonts w:ascii="Times New Roman" w:hAnsi="Times New Roman" w:cs="Times New Roman"/>
          <w:sz w:val="28"/>
          <w:szCs w:val="28"/>
        </w:rPr>
        <w:t>70» заменить словами «26.02.2016 № 461».</w:t>
      </w:r>
    </w:p>
    <w:p w:rsidR="00225358" w:rsidRDefault="006E143D" w:rsidP="0050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63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52B9">
        <w:rPr>
          <w:rFonts w:ascii="Times New Roman" w:hAnsi="Times New Roman" w:cs="Times New Roman"/>
          <w:sz w:val="28"/>
          <w:szCs w:val="28"/>
        </w:rPr>
        <w:t xml:space="preserve">Графы 1, 2, 6 </w:t>
      </w:r>
      <w:r w:rsidR="008535EC">
        <w:rPr>
          <w:rFonts w:ascii="Times New Roman" w:hAnsi="Times New Roman" w:cs="Times New Roman"/>
          <w:sz w:val="28"/>
          <w:szCs w:val="28"/>
        </w:rPr>
        <w:t>п</w:t>
      </w:r>
      <w:r w:rsidR="002E52B9">
        <w:rPr>
          <w:rFonts w:ascii="Times New Roman" w:hAnsi="Times New Roman" w:cs="Times New Roman"/>
          <w:sz w:val="28"/>
          <w:szCs w:val="28"/>
        </w:rPr>
        <w:t>одпункта 4.1</w:t>
      </w:r>
      <w:r w:rsidR="008535EC">
        <w:rPr>
          <w:rFonts w:ascii="Times New Roman" w:hAnsi="Times New Roman" w:cs="Times New Roman"/>
          <w:sz w:val="28"/>
          <w:szCs w:val="28"/>
        </w:rPr>
        <w:t xml:space="preserve"> раздела 4 «Сокращение задолженности по платежам в бюджет города Кемерово»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2E52B9">
        <w:rPr>
          <w:rFonts w:ascii="Times New Roman" w:hAnsi="Times New Roman" w:cs="Times New Roman"/>
          <w:sz w:val="28"/>
          <w:szCs w:val="28"/>
        </w:rPr>
        <w:t>п</w:t>
      </w:r>
      <w:r w:rsidR="00506868">
        <w:rPr>
          <w:rFonts w:ascii="Times New Roman" w:hAnsi="Times New Roman" w:cs="Times New Roman"/>
          <w:sz w:val="28"/>
          <w:szCs w:val="28"/>
        </w:rPr>
        <w:t>риложени</w:t>
      </w:r>
      <w:r w:rsidR="002E52B9">
        <w:rPr>
          <w:rFonts w:ascii="Times New Roman" w:hAnsi="Times New Roman" w:cs="Times New Roman"/>
          <w:sz w:val="28"/>
          <w:szCs w:val="28"/>
        </w:rPr>
        <w:t>я</w:t>
      </w:r>
      <w:r w:rsidR="00506868">
        <w:rPr>
          <w:rFonts w:ascii="Times New Roman" w:hAnsi="Times New Roman" w:cs="Times New Roman"/>
          <w:sz w:val="28"/>
          <w:szCs w:val="28"/>
        </w:rPr>
        <w:t xml:space="preserve"> №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C53B09">
        <w:rPr>
          <w:rFonts w:ascii="Times New Roman" w:hAnsi="Times New Roman" w:cs="Times New Roman"/>
          <w:sz w:val="28"/>
          <w:szCs w:val="28"/>
        </w:rPr>
        <w:t>2</w:t>
      </w:r>
      <w:r w:rsidR="00506868">
        <w:rPr>
          <w:rFonts w:ascii="Times New Roman" w:hAnsi="Times New Roman" w:cs="Times New Roman"/>
          <w:sz w:val="28"/>
          <w:szCs w:val="28"/>
        </w:rPr>
        <w:t xml:space="preserve"> «</w:t>
      </w:r>
      <w:r w:rsidR="00506868" w:rsidRPr="00506868">
        <w:rPr>
          <w:rFonts w:ascii="Times New Roman" w:hAnsi="Times New Roman" w:cs="Times New Roman"/>
          <w:sz w:val="28"/>
          <w:szCs w:val="28"/>
        </w:rPr>
        <w:t>План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506868" w:rsidRPr="00506868">
        <w:rPr>
          <w:rFonts w:ascii="Times New Roman" w:hAnsi="Times New Roman" w:cs="Times New Roman"/>
          <w:sz w:val="28"/>
          <w:szCs w:val="28"/>
        </w:rPr>
        <w:t>мероприятий по оздоровлению муниципальных финансов города Кемерово</w:t>
      </w:r>
      <w:r w:rsidR="00506868">
        <w:rPr>
          <w:rFonts w:ascii="Times New Roman" w:hAnsi="Times New Roman" w:cs="Times New Roman"/>
          <w:sz w:val="28"/>
          <w:szCs w:val="28"/>
        </w:rPr>
        <w:t>»</w:t>
      </w:r>
      <w:r w:rsidR="007C09A9">
        <w:rPr>
          <w:rFonts w:ascii="Times New Roman" w:hAnsi="Times New Roman" w:cs="Times New Roman"/>
          <w:sz w:val="28"/>
          <w:szCs w:val="28"/>
        </w:rPr>
        <w:t xml:space="preserve"> </w:t>
      </w:r>
      <w:r w:rsidR="00C53B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2535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D5798">
        <w:rPr>
          <w:rFonts w:ascii="Times New Roman" w:hAnsi="Times New Roman" w:cs="Times New Roman"/>
          <w:sz w:val="28"/>
          <w:szCs w:val="28"/>
        </w:rPr>
        <w:t>:</w:t>
      </w:r>
    </w:p>
    <w:p w:rsidR="00225358" w:rsidRDefault="00225358" w:rsidP="0022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565"/>
        <w:gridCol w:w="7797"/>
        <w:gridCol w:w="992"/>
      </w:tblGrid>
      <w:tr w:rsidR="00225358" w:rsidRPr="000E624E" w:rsidTr="00803A75">
        <w:trPr>
          <w:trHeight w:hRule="exact" w:val="379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25358" w:rsidRPr="00A114E1" w:rsidRDefault="00225358" w:rsidP="00A1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25358" w:rsidRPr="000E624E" w:rsidTr="002E52B9">
        <w:trPr>
          <w:trHeight w:hRule="exact" w:val="330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25358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358" w:rsidRPr="000E624E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7797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Продолжение деятельности штаба по финансовому мониторингу и выработке мер поддержки отраслей экономики на территории города Кемерово по вопросам:</w:t>
            </w: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увеличения поступлений налоговых платежей в бюджет города Кемерово, в бюджет Кемеровской области и внебюджетные фонды; </w:t>
            </w:r>
          </w:p>
          <w:p w:rsidR="00225358" w:rsidRPr="00803A75" w:rsidRDefault="00225358" w:rsidP="0022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погашения задолженности по уплате налогов и сборов, а также неисполнившими функции налогового агента по перечислению в бюджет налога на доходы физических лиц предприятиями и организациями города; </w:t>
            </w:r>
          </w:p>
          <w:p w:rsidR="00225358" w:rsidRPr="00803A75" w:rsidRDefault="00225358" w:rsidP="0022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387,5</w:t>
            </w:r>
          </w:p>
          <w:p w:rsidR="00225358" w:rsidRPr="00803A75" w:rsidRDefault="00225358" w:rsidP="00C5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68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5358" w:rsidRPr="00803A75" w:rsidRDefault="00225358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E52B9" w:rsidRPr="000E624E" w:rsidTr="002E52B9">
        <w:trPr>
          <w:trHeight w:hRule="exact" w:val="684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E52B9" w:rsidRDefault="002E52B9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2E52B9" w:rsidRPr="00803A75" w:rsidRDefault="002E52B9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2E52B9" w:rsidRPr="00803A75" w:rsidRDefault="002E52B9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3A75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проведения работы с убыточными предприятиями</w:t>
            </w:r>
          </w:p>
        </w:tc>
        <w:tc>
          <w:tcPr>
            <w:tcW w:w="992" w:type="dxa"/>
          </w:tcPr>
          <w:p w:rsidR="002E52B9" w:rsidRPr="00803A75" w:rsidRDefault="002E52B9" w:rsidP="0078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026F56" w:rsidRDefault="00225358" w:rsidP="004E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98050C" w:rsidRDefault="0098050C" w:rsidP="0098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50C" w:rsidRDefault="0098050C" w:rsidP="0098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92" w:rsidRDefault="0098050C" w:rsidP="00803A75">
      <w:pPr>
        <w:spacing w:after="0" w:line="240" w:lineRule="auto"/>
        <w:jc w:val="both"/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       </w:t>
      </w:r>
      <w:r w:rsidR="007C0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sectPr w:rsidR="00096F92" w:rsidSect="0098050C">
      <w:pgSz w:w="11905" w:h="16838"/>
      <w:pgMar w:top="709" w:right="851" w:bottom="709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75" w:rsidRDefault="00803A75" w:rsidP="00C45D3C">
      <w:pPr>
        <w:spacing w:after="0" w:line="240" w:lineRule="auto"/>
      </w:pPr>
      <w:r>
        <w:separator/>
      </w:r>
    </w:p>
  </w:endnote>
  <w:endnote w:type="continuationSeparator" w:id="0">
    <w:p w:rsidR="00803A75" w:rsidRDefault="00803A75" w:rsidP="00C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75" w:rsidRDefault="00803A75" w:rsidP="00C45D3C">
      <w:pPr>
        <w:spacing w:after="0" w:line="240" w:lineRule="auto"/>
      </w:pPr>
      <w:r>
        <w:separator/>
      </w:r>
    </w:p>
  </w:footnote>
  <w:footnote w:type="continuationSeparator" w:id="0">
    <w:p w:rsidR="00803A75" w:rsidRDefault="00803A75" w:rsidP="00C4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33D"/>
    <w:multiLevelType w:val="multilevel"/>
    <w:tmpl w:val="B1F8F28E"/>
    <w:lvl w:ilvl="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6F56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1B54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6D31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3D2C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2F"/>
    <w:rsid w:val="000730F0"/>
    <w:rsid w:val="00073115"/>
    <w:rsid w:val="0007381F"/>
    <w:rsid w:val="000739C3"/>
    <w:rsid w:val="00077A1C"/>
    <w:rsid w:val="00077C0B"/>
    <w:rsid w:val="00081B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574C"/>
    <w:rsid w:val="0008621D"/>
    <w:rsid w:val="000867AF"/>
    <w:rsid w:val="00086FF2"/>
    <w:rsid w:val="0008738B"/>
    <w:rsid w:val="00087B5B"/>
    <w:rsid w:val="00090692"/>
    <w:rsid w:val="0009069E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6F92"/>
    <w:rsid w:val="00097BB2"/>
    <w:rsid w:val="00097BC9"/>
    <w:rsid w:val="00097C9B"/>
    <w:rsid w:val="000A0919"/>
    <w:rsid w:val="000A0B89"/>
    <w:rsid w:val="000A21AD"/>
    <w:rsid w:val="000A4C71"/>
    <w:rsid w:val="000A4DC0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68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5798"/>
    <w:rsid w:val="000D67A0"/>
    <w:rsid w:val="000D685D"/>
    <w:rsid w:val="000D6E1F"/>
    <w:rsid w:val="000D6EE7"/>
    <w:rsid w:val="000D7820"/>
    <w:rsid w:val="000D7A35"/>
    <w:rsid w:val="000E0005"/>
    <w:rsid w:val="000E045F"/>
    <w:rsid w:val="000E09FD"/>
    <w:rsid w:val="000E0A36"/>
    <w:rsid w:val="000E0F69"/>
    <w:rsid w:val="000E109F"/>
    <w:rsid w:val="000E1821"/>
    <w:rsid w:val="000E2048"/>
    <w:rsid w:val="000E2B20"/>
    <w:rsid w:val="000E3557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24E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65E"/>
    <w:rsid w:val="000F3DAA"/>
    <w:rsid w:val="000F3FDB"/>
    <w:rsid w:val="000F5793"/>
    <w:rsid w:val="000F588C"/>
    <w:rsid w:val="000F680A"/>
    <w:rsid w:val="000F6D25"/>
    <w:rsid w:val="000F7B50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11F4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408"/>
    <w:rsid w:val="00162A14"/>
    <w:rsid w:val="00162AD2"/>
    <w:rsid w:val="001641DF"/>
    <w:rsid w:val="00165244"/>
    <w:rsid w:val="00165674"/>
    <w:rsid w:val="001656D8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BCF"/>
    <w:rsid w:val="00171F78"/>
    <w:rsid w:val="001725CA"/>
    <w:rsid w:val="00172711"/>
    <w:rsid w:val="00172A17"/>
    <w:rsid w:val="00173010"/>
    <w:rsid w:val="0017325A"/>
    <w:rsid w:val="001733C9"/>
    <w:rsid w:val="0017367A"/>
    <w:rsid w:val="00173930"/>
    <w:rsid w:val="00173FAC"/>
    <w:rsid w:val="00173FBF"/>
    <w:rsid w:val="001742B6"/>
    <w:rsid w:val="00174B0C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02A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C50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3919"/>
    <w:rsid w:val="001E4466"/>
    <w:rsid w:val="001E4F4B"/>
    <w:rsid w:val="001E5DF9"/>
    <w:rsid w:val="001E61EC"/>
    <w:rsid w:val="001E634D"/>
    <w:rsid w:val="001E674C"/>
    <w:rsid w:val="001E69B7"/>
    <w:rsid w:val="001E6AC2"/>
    <w:rsid w:val="001E6F8A"/>
    <w:rsid w:val="001E761E"/>
    <w:rsid w:val="001F04D0"/>
    <w:rsid w:val="001F0BCD"/>
    <w:rsid w:val="001F0C72"/>
    <w:rsid w:val="001F16BF"/>
    <w:rsid w:val="001F16DD"/>
    <w:rsid w:val="001F1CC2"/>
    <w:rsid w:val="001F1D60"/>
    <w:rsid w:val="001F1EA9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6FF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2C5F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229"/>
    <w:rsid w:val="00224F7F"/>
    <w:rsid w:val="00225358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9E8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8D7"/>
    <w:rsid w:val="00266CB2"/>
    <w:rsid w:val="00267159"/>
    <w:rsid w:val="00267BBF"/>
    <w:rsid w:val="00267D22"/>
    <w:rsid w:val="00270318"/>
    <w:rsid w:val="002709A9"/>
    <w:rsid w:val="00270CAB"/>
    <w:rsid w:val="002715A8"/>
    <w:rsid w:val="002723BD"/>
    <w:rsid w:val="00273DBD"/>
    <w:rsid w:val="002760E6"/>
    <w:rsid w:val="002763D1"/>
    <w:rsid w:val="0027641C"/>
    <w:rsid w:val="00276998"/>
    <w:rsid w:val="002770E3"/>
    <w:rsid w:val="00277C02"/>
    <w:rsid w:val="0028031E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6E1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5C4D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2B9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653"/>
    <w:rsid w:val="002F5EFA"/>
    <w:rsid w:val="002F6378"/>
    <w:rsid w:val="002F65CB"/>
    <w:rsid w:val="002F6E8F"/>
    <w:rsid w:val="002F701B"/>
    <w:rsid w:val="002F70EC"/>
    <w:rsid w:val="002F7CD3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155"/>
    <w:rsid w:val="003225A6"/>
    <w:rsid w:val="00322AE4"/>
    <w:rsid w:val="00322DFA"/>
    <w:rsid w:val="0032406D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0A8A"/>
    <w:rsid w:val="003414AE"/>
    <w:rsid w:val="00341EF0"/>
    <w:rsid w:val="00342019"/>
    <w:rsid w:val="00342869"/>
    <w:rsid w:val="00343423"/>
    <w:rsid w:val="00343C70"/>
    <w:rsid w:val="00343FB1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A33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881"/>
    <w:rsid w:val="003A3BCB"/>
    <w:rsid w:val="003A3BE0"/>
    <w:rsid w:val="003A3D83"/>
    <w:rsid w:val="003A3FD8"/>
    <w:rsid w:val="003A40C0"/>
    <w:rsid w:val="003A4834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0ED3"/>
    <w:rsid w:val="003E1AC9"/>
    <w:rsid w:val="003E248B"/>
    <w:rsid w:val="003E2782"/>
    <w:rsid w:val="003E3BC4"/>
    <w:rsid w:val="003E4343"/>
    <w:rsid w:val="003E4487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C5B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052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3886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A8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4FF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58B9"/>
    <w:rsid w:val="005066D3"/>
    <w:rsid w:val="00506868"/>
    <w:rsid w:val="00510208"/>
    <w:rsid w:val="00510241"/>
    <w:rsid w:val="0051027B"/>
    <w:rsid w:val="00510510"/>
    <w:rsid w:val="00510FB8"/>
    <w:rsid w:val="00510FD6"/>
    <w:rsid w:val="005112EE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A17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34C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D9A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74E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4E34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393C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B73FB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EAA"/>
    <w:rsid w:val="005C5196"/>
    <w:rsid w:val="005C5840"/>
    <w:rsid w:val="005C5897"/>
    <w:rsid w:val="005C6020"/>
    <w:rsid w:val="005C67E0"/>
    <w:rsid w:val="005C6942"/>
    <w:rsid w:val="005C7E15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8C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E53"/>
    <w:rsid w:val="00610EC7"/>
    <w:rsid w:val="0061123A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8B4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6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574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2E61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1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43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1C4"/>
    <w:rsid w:val="00722681"/>
    <w:rsid w:val="00722D8A"/>
    <w:rsid w:val="00723651"/>
    <w:rsid w:val="0072388C"/>
    <w:rsid w:val="00723A00"/>
    <w:rsid w:val="00724003"/>
    <w:rsid w:val="00724B1C"/>
    <w:rsid w:val="00724D5B"/>
    <w:rsid w:val="00725167"/>
    <w:rsid w:val="007252AA"/>
    <w:rsid w:val="007254CA"/>
    <w:rsid w:val="0072571B"/>
    <w:rsid w:val="0072653D"/>
    <w:rsid w:val="00726AF7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FA0"/>
    <w:rsid w:val="00741FDE"/>
    <w:rsid w:val="007426D5"/>
    <w:rsid w:val="007437BE"/>
    <w:rsid w:val="00743DE2"/>
    <w:rsid w:val="00744560"/>
    <w:rsid w:val="007446B8"/>
    <w:rsid w:val="007447D4"/>
    <w:rsid w:val="00744E08"/>
    <w:rsid w:val="007472A3"/>
    <w:rsid w:val="007478A4"/>
    <w:rsid w:val="00747952"/>
    <w:rsid w:val="00747A98"/>
    <w:rsid w:val="00747F88"/>
    <w:rsid w:val="00750186"/>
    <w:rsid w:val="007508E8"/>
    <w:rsid w:val="00750923"/>
    <w:rsid w:val="007512CA"/>
    <w:rsid w:val="0075138B"/>
    <w:rsid w:val="007524D7"/>
    <w:rsid w:val="00752C62"/>
    <w:rsid w:val="0075307A"/>
    <w:rsid w:val="007535BB"/>
    <w:rsid w:val="00753D9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1578"/>
    <w:rsid w:val="007717A4"/>
    <w:rsid w:val="007719F2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461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2975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A7F2C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09A9"/>
    <w:rsid w:val="007C1062"/>
    <w:rsid w:val="007C1486"/>
    <w:rsid w:val="007C163B"/>
    <w:rsid w:val="007C181C"/>
    <w:rsid w:val="007C192C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80B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E7E0D"/>
    <w:rsid w:val="007F0637"/>
    <w:rsid w:val="007F0E78"/>
    <w:rsid w:val="007F1500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75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DEC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303A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4B1"/>
    <w:rsid w:val="00851754"/>
    <w:rsid w:val="00851D36"/>
    <w:rsid w:val="008523CA"/>
    <w:rsid w:val="00852D4F"/>
    <w:rsid w:val="0085334C"/>
    <w:rsid w:val="0085349C"/>
    <w:rsid w:val="008535E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4A3D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1C43"/>
    <w:rsid w:val="008F1D1E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EC8"/>
    <w:rsid w:val="00930324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3DBC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930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B59"/>
    <w:rsid w:val="00976C96"/>
    <w:rsid w:val="00976F3C"/>
    <w:rsid w:val="0097702D"/>
    <w:rsid w:val="009771A1"/>
    <w:rsid w:val="0098003D"/>
    <w:rsid w:val="009802C0"/>
    <w:rsid w:val="0098050C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31CB"/>
    <w:rsid w:val="00A0345E"/>
    <w:rsid w:val="00A04ABD"/>
    <w:rsid w:val="00A05F43"/>
    <w:rsid w:val="00A0718F"/>
    <w:rsid w:val="00A071C6"/>
    <w:rsid w:val="00A07D80"/>
    <w:rsid w:val="00A10451"/>
    <w:rsid w:val="00A10DA1"/>
    <w:rsid w:val="00A114E1"/>
    <w:rsid w:val="00A116B0"/>
    <w:rsid w:val="00A128CE"/>
    <w:rsid w:val="00A12AB2"/>
    <w:rsid w:val="00A12B9F"/>
    <w:rsid w:val="00A12CE2"/>
    <w:rsid w:val="00A12DE2"/>
    <w:rsid w:val="00A12EB1"/>
    <w:rsid w:val="00A1308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2A8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3EC8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5DF4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FA5"/>
    <w:rsid w:val="00B34026"/>
    <w:rsid w:val="00B3456F"/>
    <w:rsid w:val="00B3466E"/>
    <w:rsid w:val="00B348FA"/>
    <w:rsid w:val="00B34A21"/>
    <w:rsid w:val="00B35790"/>
    <w:rsid w:val="00B35F8D"/>
    <w:rsid w:val="00B3697B"/>
    <w:rsid w:val="00B371D3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5A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56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201E"/>
    <w:rsid w:val="00B82563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2A9C"/>
    <w:rsid w:val="00B93C10"/>
    <w:rsid w:val="00B94258"/>
    <w:rsid w:val="00B94477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40F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2F6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5AD2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4A9"/>
    <w:rsid w:val="00C2160C"/>
    <w:rsid w:val="00C21A11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3A6"/>
    <w:rsid w:val="00C278F2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5D3C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3B09"/>
    <w:rsid w:val="00C53D89"/>
    <w:rsid w:val="00C541A3"/>
    <w:rsid w:val="00C547E9"/>
    <w:rsid w:val="00C54D9C"/>
    <w:rsid w:val="00C54F64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5A8A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6B8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B83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45C"/>
    <w:rsid w:val="00D04A3C"/>
    <w:rsid w:val="00D04E7F"/>
    <w:rsid w:val="00D05273"/>
    <w:rsid w:val="00D05865"/>
    <w:rsid w:val="00D05BC5"/>
    <w:rsid w:val="00D05DC4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E1B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1FF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667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A1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095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1F35"/>
    <w:rsid w:val="00DF2169"/>
    <w:rsid w:val="00DF22B9"/>
    <w:rsid w:val="00DF3223"/>
    <w:rsid w:val="00DF37E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1F2"/>
    <w:rsid w:val="00DF7451"/>
    <w:rsid w:val="00DF7583"/>
    <w:rsid w:val="00DF7F27"/>
    <w:rsid w:val="00E006E0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0515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158B"/>
    <w:rsid w:val="00E91658"/>
    <w:rsid w:val="00E9173D"/>
    <w:rsid w:val="00E91F60"/>
    <w:rsid w:val="00E92175"/>
    <w:rsid w:val="00E926E8"/>
    <w:rsid w:val="00E93230"/>
    <w:rsid w:val="00E935EC"/>
    <w:rsid w:val="00E93D5B"/>
    <w:rsid w:val="00E9459D"/>
    <w:rsid w:val="00E94A98"/>
    <w:rsid w:val="00E94D2B"/>
    <w:rsid w:val="00E95034"/>
    <w:rsid w:val="00E96755"/>
    <w:rsid w:val="00E96E41"/>
    <w:rsid w:val="00E97531"/>
    <w:rsid w:val="00E9792A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2D9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3A40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49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698D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2BC9"/>
    <w:rsid w:val="00FB2DA5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26E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9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rsid w:val="007E7E0D"/>
    <w:pPr>
      <w:keepNext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header"/>
    <w:basedOn w:val="a"/>
    <w:link w:val="a8"/>
    <w:uiPriority w:val="99"/>
    <w:unhideWhenUsed/>
    <w:rsid w:val="00C4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D3C"/>
  </w:style>
  <w:style w:type="paragraph" w:styleId="a9">
    <w:name w:val="footer"/>
    <w:basedOn w:val="a"/>
    <w:link w:val="aa"/>
    <w:uiPriority w:val="99"/>
    <w:unhideWhenUsed/>
    <w:rsid w:val="00C4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D3C"/>
  </w:style>
  <w:style w:type="character" w:customStyle="1" w:styleId="20">
    <w:name w:val="Заголовок 2 Знак"/>
    <w:basedOn w:val="a0"/>
    <w:link w:val="2"/>
    <w:uiPriority w:val="9"/>
    <w:semiHidden/>
    <w:rsid w:val="0042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42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423886"/>
    <w:rPr>
      <w:color w:val="0000FF"/>
      <w:u w:val="single"/>
    </w:rPr>
  </w:style>
  <w:style w:type="paragraph" w:styleId="ac">
    <w:name w:val="Body Text"/>
    <w:basedOn w:val="a"/>
    <w:link w:val="ad"/>
    <w:rsid w:val="004238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238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rsid w:val="007E7E0D"/>
    <w:pPr>
      <w:keepNext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header"/>
    <w:basedOn w:val="a"/>
    <w:link w:val="a8"/>
    <w:uiPriority w:val="99"/>
    <w:unhideWhenUsed/>
    <w:rsid w:val="00C4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D3C"/>
  </w:style>
  <w:style w:type="paragraph" w:styleId="a9">
    <w:name w:val="footer"/>
    <w:basedOn w:val="a"/>
    <w:link w:val="aa"/>
    <w:uiPriority w:val="99"/>
    <w:unhideWhenUsed/>
    <w:rsid w:val="00C4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D3C"/>
  </w:style>
  <w:style w:type="character" w:customStyle="1" w:styleId="20">
    <w:name w:val="Заголовок 2 Знак"/>
    <w:basedOn w:val="a0"/>
    <w:link w:val="2"/>
    <w:uiPriority w:val="9"/>
    <w:semiHidden/>
    <w:rsid w:val="0042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42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423886"/>
    <w:rPr>
      <w:color w:val="0000FF"/>
      <w:u w:val="single"/>
    </w:rPr>
  </w:style>
  <w:style w:type="paragraph" w:styleId="ac">
    <w:name w:val="Body Text"/>
    <w:basedOn w:val="a"/>
    <w:link w:val="ad"/>
    <w:rsid w:val="004238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238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11B2-A5DA-435A-B9F0-4FDFBB6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11</cp:revision>
  <cp:lastPrinted>2018-01-12T02:04:00Z</cp:lastPrinted>
  <dcterms:created xsi:type="dcterms:W3CDTF">2017-12-25T09:57:00Z</dcterms:created>
  <dcterms:modified xsi:type="dcterms:W3CDTF">2018-01-15T03:46:00Z</dcterms:modified>
</cp:coreProperties>
</file>