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4147" w:rsidRDefault="00114098" w:rsidP="00175894">
      <w:pPr>
        <w:spacing w:line="360" w:lineRule="auto"/>
        <w:ind w:left="2126" w:firstLine="709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BB2601">
        <w:rPr>
          <w:noProof/>
          <w:sz w:val="28"/>
          <w:szCs w:val="28"/>
        </w:rPr>
        <w:drawing>
          <wp:inline distT="0" distB="0" distL="0" distR="0">
            <wp:extent cx="628650" cy="790575"/>
            <wp:effectExtent l="0" t="0" r="0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75A5" w:rsidRDefault="00B975A5" w:rsidP="00175894">
      <w:pPr>
        <w:spacing w:line="360" w:lineRule="auto"/>
        <w:ind w:left="2126" w:firstLine="709"/>
        <w:rPr>
          <w:sz w:val="28"/>
          <w:szCs w:val="28"/>
        </w:rPr>
      </w:pPr>
    </w:p>
    <w:p w:rsidR="002B4147" w:rsidRPr="00582C7A" w:rsidRDefault="00B13916" w:rsidP="00582C7A">
      <w:pPr>
        <w:jc w:val="center"/>
        <w:rPr>
          <w:b/>
          <w:sz w:val="30"/>
          <w:szCs w:val="30"/>
        </w:rPr>
      </w:pPr>
      <w:r w:rsidRPr="00582C7A">
        <w:rPr>
          <w:b/>
          <w:sz w:val="30"/>
          <w:szCs w:val="30"/>
        </w:rPr>
        <w:t>АДМИНИСТРАЦИЯ ГОРОДА КЕМЕРОВО</w:t>
      </w:r>
    </w:p>
    <w:p w:rsidR="00537915" w:rsidRPr="00582C7A" w:rsidRDefault="00537915" w:rsidP="00582C7A">
      <w:pPr>
        <w:spacing w:line="360" w:lineRule="auto"/>
        <w:jc w:val="center"/>
        <w:rPr>
          <w:sz w:val="30"/>
          <w:szCs w:val="30"/>
        </w:rPr>
      </w:pPr>
    </w:p>
    <w:p w:rsidR="00537915" w:rsidRDefault="002D5AEA" w:rsidP="00582C7A">
      <w:pPr>
        <w:jc w:val="center"/>
        <w:rPr>
          <w:b/>
          <w:sz w:val="30"/>
          <w:szCs w:val="30"/>
        </w:rPr>
      </w:pPr>
      <w:r w:rsidRPr="00582C7A">
        <w:rPr>
          <w:b/>
          <w:sz w:val="30"/>
          <w:szCs w:val="30"/>
        </w:rPr>
        <w:t>ПОСТАНОВЛЕН</w:t>
      </w:r>
      <w:r w:rsidR="00B13916" w:rsidRPr="00582C7A">
        <w:rPr>
          <w:b/>
          <w:sz w:val="30"/>
          <w:szCs w:val="30"/>
        </w:rPr>
        <w:t>ИЕ</w:t>
      </w:r>
    </w:p>
    <w:p w:rsidR="00582C7A" w:rsidRPr="00582C7A" w:rsidRDefault="00582C7A" w:rsidP="00582C7A">
      <w:pPr>
        <w:jc w:val="center"/>
        <w:rPr>
          <w:b/>
          <w:sz w:val="30"/>
          <w:szCs w:val="30"/>
        </w:rPr>
      </w:pPr>
    </w:p>
    <w:p w:rsidR="002B4147" w:rsidRDefault="00175894" w:rsidP="002B4147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EB1879">
        <w:rPr>
          <w:sz w:val="28"/>
          <w:szCs w:val="28"/>
        </w:rPr>
        <w:t xml:space="preserve">25.11.2025 </w:t>
      </w:r>
      <w:r w:rsidR="002B4147">
        <w:rPr>
          <w:sz w:val="28"/>
          <w:szCs w:val="28"/>
        </w:rPr>
        <w:t xml:space="preserve">№ </w:t>
      </w:r>
      <w:r w:rsidR="00EB1879">
        <w:rPr>
          <w:sz w:val="28"/>
          <w:szCs w:val="28"/>
        </w:rPr>
        <w:t>3895</w:t>
      </w:r>
      <w:bookmarkStart w:id="0" w:name="_GoBack"/>
      <w:bookmarkEnd w:id="0"/>
    </w:p>
    <w:p w:rsidR="00D713EE" w:rsidRDefault="00D713EE" w:rsidP="00D713EE">
      <w:pPr>
        <w:rPr>
          <w:sz w:val="28"/>
          <w:szCs w:val="28"/>
        </w:rPr>
      </w:pPr>
    </w:p>
    <w:p w:rsidR="00B65337" w:rsidRDefault="007746F2" w:rsidP="0097246E">
      <w:pPr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="00A53373">
        <w:rPr>
          <w:sz w:val="28"/>
          <w:szCs w:val="28"/>
        </w:rPr>
        <w:t xml:space="preserve"> внесении изменения</w:t>
      </w:r>
      <w:r>
        <w:rPr>
          <w:sz w:val="28"/>
          <w:szCs w:val="28"/>
        </w:rPr>
        <w:t xml:space="preserve"> в постановление адм</w:t>
      </w:r>
      <w:r w:rsidR="00095272">
        <w:rPr>
          <w:sz w:val="28"/>
          <w:szCs w:val="28"/>
        </w:rPr>
        <w:t>инистрации города Кемерово</w:t>
      </w:r>
    </w:p>
    <w:p w:rsidR="00B65337" w:rsidRDefault="00095272" w:rsidP="0097246E">
      <w:pPr>
        <w:jc w:val="center"/>
        <w:rPr>
          <w:sz w:val="28"/>
          <w:szCs w:val="28"/>
        </w:rPr>
      </w:pPr>
      <w:r>
        <w:rPr>
          <w:sz w:val="28"/>
          <w:szCs w:val="28"/>
        </w:rPr>
        <w:t>от 13.05.2020 № 1310</w:t>
      </w:r>
      <w:r w:rsidR="007746F2">
        <w:rPr>
          <w:sz w:val="28"/>
          <w:szCs w:val="28"/>
        </w:rPr>
        <w:t xml:space="preserve"> «</w:t>
      </w:r>
      <w:r w:rsidR="000C7DE5" w:rsidRPr="00A4251B">
        <w:rPr>
          <w:sz w:val="28"/>
          <w:szCs w:val="28"/>
        </w:rPr>
        <w:t>О</w:t>
      </w:r>
      <w:r w:rsidR="00B65337">
        <w:rPr>
          <w:sz w:val="28"/>
          <w:szCs w:val="28"/>
        </w:rPr>
        <w:t>б утверждении порядка осуществления закупок в соответствии с пунктами 4,</w:t>
      </w:r>
      <w:r w:rsidR="00A53373">
        <w:rPr>
          <w:sz w:val="28"/>
          <w:szCs w:val="28"/>
        </w:rPr>
        <w:t xml:space="preserve"> </w:t>
      </w:r>
      <w:r w:rsidR="00B65337">
        <w:rPr>
          <w:sz w:val="28"/>
          <w:szCs w:val="28"/>
        </w:rPr>
        <w:t>5 части 1</w:t>
      </w:r>
      <w:r w:rsidR="000C7DE5" w:rsidRPr="00A4251B">
        <w:rPr>
          <w:sz w:val="28"/>
          <w:szCs w:val="28"/>
        </w:rPr>
        <w:t xml:space="preserve"> </w:t>
      </w:r>
      <w:r w:rsidR="00B65337">
        <w:rPr>
          <w:sz w:val="28"/>
          <w:szCs w:val="28"/>
        </w:rPr>
        <w:t xml:space="preserve">статьи 93 </w:t>
      </w:r>
      <w:r w:rsidR="00B65337" w:rsidRPr="00A4251B">
        <w:rPr>
          <w:sz w:val="28"/>
          <w:szCs w:val="28"/>
        </w:rPr>
        <w:t>Федеральн</w:t>
      </w:r>
      <w:r w:rsidR="00B65337">
        <w:rPr>
          <w:sz w:val="28"/>
          <w:szCs w:val="28"/>
        </w:rPr>
        <w:t xml:space="preserve">ого </w:t>
      </w:r>
      <w:r w:rsidR="00B65337" w:rsidRPr="00A4251B">
        <w:rPr>
          <w:sz w:val="28"/>
          <w:szCs w:val="28"/>
        </w:rPr>
        <w:t>закон</w:t>
      </w:r>
      <w:r w:rsidR="00B65337">
        <w:rPr>
          <w:sz w:val="28"/>
          <w:szCs w:val="28"/>
        </w:rPr>
        <w:t>а</w:t>
      </w:r>
      <w:r w:rsidR="00A53373">
        <w:rPr>
          <w:sz w:val="28"/>
          <w:szCs w:val="28"/>
        </w:rPr>
        <w:br/>
      </w:r>
      <w:r w:rsidR="00B65337">
        <w:rPr>
          <w:sz w:val="28"/>
          <w:szCs w:val="28"/>
        </w:rPr>
        <w:t>от 05.04.2013 №44-ФЗ «О контрактной системе в сфере закупок товаров, работ, услуг для обеспечения государственных и муниципальных нужд»</w:t>
      </w:r>
    </w:p>
    <w:p w:rsidR="00B65337" w:rsidRDefault="00B65337" w:rsidP="0097246E">
      <w:pPr>
        <w:jc w:val="center"/>
        <w:rPr>
          <w:sz w:val="28"/>
          <w:szCs w:val="28"/>
        </w:rPr>
      </w:pPr>
    </w:p>
    <w:p w:rsidR="00A53373" w:rsidRDefault="00A53373" w:rsidP="00A53373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 Федеральным законом от 20.03.2025 № 33-ФЗ «Об общих принципах организации местного самоуправления в единой системе публичной власти</w:t>
      </w:r>
      <w:r w:rsidR="00EE0481">
        <w:rPr>
          <w:sz w:val="28"/>
          <w:szCs w:val="28"/>
        </w:rPr>
        <w:t>»</w:t>
      </w:r>
      <w:r>
        <w:rPr>
          <w:sz w:val="28"/>
          <w:szCs w:val="28"/>
        </w:rPr>
        <w:t>, руководствуясь статьей 45 Устава города Кемерово</w:t>
      </w:r>
    </w:p>
    <w:p w:rsidR="00CC7721" w:rsidRPr="00CC7721" w:rsidRDefault="00CC7721" w:rsidP="0097246E">
      <w:pPr>
        <w:pStyle w:val="a9"/>
        <w:widowControl w:val="0"/>
        <w:numPr>
          <w:ilvl w:val="0"/>
          <w:numId w:val="4"/>
        </w:numPr>
        <w:tabs>
          <w:tab w:val="left" w:pos="0"/>
          <w:tab w:val="left" w:pos="709"/>
        </w:tabs>
        <w:autoSpaceDE w:val="0"/>
        <w:autoSpaceDN w:val="0"/>
        <w:ind w:left="0" w:firstLine="709"/>
        <w:jc w:val="both"/>
        <w:rPr>
          <w:sz w:val="28"/>
          <w:szCs w:val="28"/>
        </w:rPr>
      </w:pPr>
      <w:r w:rsidRPr="00CC7721">
        <w:rPr>
          <w:sz w:val="28"/>
          <w:szCs w:val="28"/>
        </w:rPr>
        <w:t>Внести в постановлени</w:t>
      </w:r>
      <w:r w:rsidR="00A53373">
        <w:rPr>
          <w:sz w:val="28"/>
          <w:szCs w:val="28"/>
        </w:rPr>
        <w:t>е</w:t>
      </w:r>
      <w:r w:rsidRPr="00CC7721">
        <w:rPr>
          <w:sz w:val="28"/>
          <w:szCs w:val="28"/>
        </w:rPr>
        <w:t xml:space="preserve"> администрации города Кемерово </w:t>
      </w:r>
      <w:r w:rsidR="00A53373">
        <w:rPr>
          <w:sz w:val="28"/>
          <w:szCs w:val="28"/>
        </w:rPr>
        <w:br/>
      </w:r>
      <w:r w:rsidRPr="00CC7721">
        <w:rPr>
          <w:sz w:val="28"/>
          <w:szCs w:val="28"/>
        </w:rPr>
        <w:t xml:space="preserve">от 13.05.2020 № 1310 «Об утверждении порядка осуществления закупок в соответствии с пунктами 4, 5 части 1 статьи 93 Федерального закона </w:t>
      </w:r>
      <w:r w:rsidR="00A53373">
        <w:rPr>
          <w:sz w:val="28"/>
          <w:szCs w:val="28"/>
        </w:rPr>
        <w:br/>
      </w:r>
      <w:r w:rsidRPr="00CC7721">
        <w:rPr>
          <w:sz w:val="28"/>
          <w:szCs w:val="28"/>
        </w:rPr>
        <w:t>от 05.04.2013 № 44-ФЗ «О контрактной системе в сфере закупок товаров, работ, услуг для обеспечения государственных и муниципальных нужд» (далее – п</w:t>
      </w:r>
      <w:r w:rsidR="00A53373">
        <w:rPr>
          <w:sz w:val="28"/>
          <w:szCs w:val="28"/>
        </w:rPr>
        <w:t>остановл</w:t>
      </w:r>
      <w:r w:rsidRPr="00CC7721">
        <w:rPr>
          <w:sz w:val="28"/>
          <w:szCs w:val="28"/>
        </w:rPr>
        <w:t>ение) следующ</w:t>
      </w:r>
      <w:r w:rsidR="00A53373">
        <w:rPr>
          <w:sz w:val="28"/>
          <w:szCs w:val="28"/>
        </w:rPr>
        <w:t>е</w:t>
      </w:r>
      <w:r w:rsidRPr="00CC7721">
        <w:rPr>
          <w:sz w:val="28"/>
          <w:szCs w:val="28"/>
        </w:rPr>
        <w:t>е изменени</w:t>
      </w:r>
      <w:r w:rsidR="00A53373">
        <w:rPr>
          <w:sz w:val="28"/>
          <w:szCs w:val="28"/>
        </w:rPr>
        <w:t>е</w:t>
      </w:r>
      <w:r w:rsidRPr="00CC7721">
        <w:rPr>
          <w:sz w:val="28"/>
          <w:szCs w:val="28"/>
        </w:rPr>
        <w:t>:</w:t>
      </w:r>
    </w:p>
    <w:p w:rsidR="00A53373" w:rsidRDefault="00CC7721" w:rsidP="00147C8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C7721">
        <w:rPr>
          <w:sz w:val="28"/>
          <w:szCs w:val="28"/>
        </w:rPr>
        <w:t>1.</w:t>
      </w:r>
      <w:r w:rsidR="0097246E">
        <w:rPr>
          <w:sz w:val="28"/>
          <w:szCs w:val="28"/>
        </w:rPr>
        <w:t>1.</w:t>
      </w:r>
      <w:r w:rsidRPr="00CC7721">
        <w:rPr>
          <w:sz w:val="28"/>
          <w:szCs w:val="28"/>
        </w:rPr>
        <w:t xml:space="preserve"> </w:t>
      </w:r>
      <w:r w:rsidR="00A53373">
        <w:rPr>
          <w:sz w:val="28"/>
          <w:szCs w:val="28"/>
        </w:rPr>
        <w:t>В п</w:t>
      </w:r>
      <w:r w:rsidRPr="00CC7721">
        <w:rPr>
          <w:sz w:val="28"/>
          <w:szCs w:val="28"/>
        </w:rPr>
        <w:t>ункт</w:t>
      </w:r>
      <w:r w:rsidR="00A53373">
        <w:rPr>
          <w:sz w:val="28"/>
          <w:szCs w:val="28"/>
        </w:rPr>
        <w:t>е</w:t>
      </w:r>
      <w:r w:rsidRPr="00CC7721">
        <w:rPr>
          <w:sz w:val="28"/>
          <w:szCs w:val="28"/>
        </w:rPr>
        <w:t xml:space="preserve"> 8.2</w:t>
      </w:r>
      <w:r w:rsidR="00A53373">
        <w:rPr>
          <w:sz w:val="28"/>
          <w:szCs w:val="28"/>
        </w:rPr>
        <w:t>1</w:t>
      </w:r>
      <w:r w:rsidRPr="00CC7721">
        <w:rPr>
          <w:sz w:val="28"/>
          <w:szCs w:val="28"/>
        </w:rPr>
        <w:t xml:space="preserve"> приложения к постановлению </w:t>
      </w:r>
      <w:r w:rsidR="00A53373">
        <w:rPr>
          <w:sz w:val="28"/>
          <w:szCs w:val="28"/>
        </w:rPr>
        <w:t>слова «(приобретение почтовых маркированных конвертов)» исключить.</w:t>
      </w:r>
    </w:p>
    <w:p w:rsidR="00F451CF" w:rsidRPr="00D83AEB" w:rsidRDefault="00EE3694" w:rsidP="0097246E">
      <w:pPr>
        <w:autoSpaceDE w:val="0"/>
        <w:autoSpaceDN w:val="0"/>
        <w:adjustRightInd w:val="0"/>
        <w:ind w:firstLine="567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2.</w:t>
      </w:r>
      <w:r w:rsidR="0097246E"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>Комитету по работе со</w:t>
      </w:r>
      <w:r w:rsidR="00B65337">
        <w:rPr>
          <w:bCs/>
          <w:color w:val="000000"/>
          <w:sz w:val="28"/>
          <w:szCs w:val="28"/>
        </w:rPr>
        <w:t xml:space="preserve">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D83AEB" w:rsidRDefault="00D83AEB" w:rsidP="0097246E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FD3E4F">
        <w:rPr>
          <w:sz w:val="28"/>
          <w:szCs w:val="28"/>
        </w:rPr>
        <w:t>.</w:t>
      </w:r>
      <w:r w:rsidR="0097246E">
        <w:rPr>
          <w:sz w:val="28"/>
          <w:szCs w:val="28"/>
        </w:rPr>
        <w:t xml:space="preserve"> </w:t>
      </w:r>
      <w:r w:rsidR="00BF6785" w:rsidRPr="00F451CF">
        <w:rPr>
          <w:sz w:val="28"/>
          <w:szCs w:val="28"/>
        </w:rPr>
        <w:t>Контроль за исполнением настоящ</w:t>
      </w:r>
      <w:r w:rsidR="00FD3E4F">
        <w:rPr>
          <w:sz w:val="28"/>
          <w:szCs w:val="28"/>
        </w:rPr>
        <w:t xml:space="preserve">его постановления возложить на </w:t>
      </w:r>
      <w:r>
        <w:rPr>
          <w:sz w:val="28"/>
          <w:szCs w:val="28"/>
        </w:rPr>
        <w:t>заместителя Главы города</w:t>
      </w:r>
      <w:r w:rsidR="00A53373">
        <w:rPr>
          <w:sz w:val="28"/>
          <w:szCs w:val="28"/>
        </w:rPr>
        <w:t>, руководителя аппарата Назарову А.И.</w:t>
      </w:r>
    </w:p>
    <w:p w:rsidR="002F55E9" w:rsidRDefault="002F55E9" w:rsidP="00D427A5">
      <w:pPr>
        <w:jc w:val="both"/>
        <w:rPr>
          <w:sz w:val="28"/>
          <w:szCs w:val="28"/>
        </w:rPr>
      </w:pPr>
    </w:p>
    <w:p w:rsidR="00230590" w:rsidRDefault="00230590" w:rsidP="00D427A5">
      <w:pPr>
        <w:jc w:val="both"/>
        <w:rPr>
          <w:sz w:val="28"/>
          <w:szCs w:val="28"/>
        </w:rPr>
      </w:pPr>
    </w:p>
    <w:p w:rsidR="00A53373" w:rsidRDefault="00A53373" w:rsidP="00D427A5">
      <w:pPr>
        <w:jc w:val="both"/>
        <w:rPr>
          <w:sz w:val="28"/>
          <w:szCs w:val="28"/>
        </w:rPr>
      </w:pPr>
    </w:p>
    <w:p w:rsidR="00175894" w:rsidRPr="00A4251B" w:rsidRDefault="00A0726B" w:rsidP="00D427A5">
      <w:pPr>
        <w:jc w:val="both"/>
        <w:rPr>
          <w:sz w:val="28"/>
          <w:szCs w:val="28"/>
        </w:rPr>
      </w:pPr>
      <w:r w:rsidRPr="00A4251B">
        <w:rPr>
          <w:sz w:val="28"/>
          <w:szCs w:val="28"/>
        </w:rPr>
        <w:t>Г</w:t>
      </w:r>
      <w:r w:rsidR="00834CA6" w:rsidRPr="00A4251B">
        <w:rPr>
          <w:sz w:val="28"/>
          <w:szCs w:val="28"/>
        </w:rPr>
        <w:t>лав</w:t>
      </w:r>
      <w:r w:rsidR="0097246E">
        <w:rPr>
          <w:sz w:val="28"/>
          <w:szCs w:val="28"/>
        </w:rPr>
        <w:t>а</w:t>
      </w:r>
      <w:r w:rsidR="00834CA6" w:rsidRPr="00A4251B">
        <w:rPr>
          <w:sz w:val="28"/>
          <w:szCs w:val="28"/>
        </w:rPr>
        <w:t xml:space="preserve"> горо</w:t>
      </w:r>
      <w:r w:rsidR="00D427A5" w:rsidRPr="00A4251B">
        <w:rPr>
          <w:sz w:val="28"/>
          <w:szCs w:val="28"/>
        </w:rPr>
        <w:t>да</w:t>
      </w:r>
      <w:r w:rsidR="00902828" w:rsidRPr="00A4251B">
        <w:rPr>
          <w:sz w:val="28"/>
          <w:szCs w:val="28"/>
        </w:rPr>
        <w:tab/>
      </w:r>
      <w:r w:rsidR="00902828" w:rsidRPr="00A4251B">
        <w:rPr>
          <w:sz w:val="28"/>
          <w:szCs w:val="28"/>
        </w:rPr>
        <w:tab/>
      </w:r>
      <w:r w:rsidR="009406A7">
        <w:rPr>
          <w:sz w:val="28"/>
          <w:szCs w:val="28"/>
        </w:rPr>
        <w:t xml:space="preserve">          </w:t>
      </w:r>
      <w:r w:rsidR="00902828" w:rsidRPr="00A4251B">
        <w:rPr>
          <w:sz w:val="28"/>
          <w:szCs w:val="28"/>
        </w:rPr>
        <w:t xml:space="preserve">        </w:t>
      </w:r>
      <w:r w:rsidR="000E435D" w:rsidRPr="000E435D">
        <w:rPr>
          <w:sz w:val="28"/>
          <w:szCs w:val="28"/>
        </w:rPr>
        <w:t xml:space="preserve">      </w:t>
      </w:r>
      <w:r w:rsidR="00902828" w:rsidRPr="00A4251B">
        <w:rPr>
          <w:sz w:val="28"/>
          <w:szCs w:val="28"/>
        </w:rPr>
        <w:t xml:space="preserve">  </w:t>
      </w:r>
      <w:r w:rsidR="00BD0C3F" w:rsidRPr="00A4251B">
        <w:rPr>
          <w:sz w:val="28"/>
          <w:szCs w:val="28"/>
        </w:rPr>
        <w:t xml:space="preserve">                   </w:t>
      </w:r>
      <w:r w:rsidR="0097246E">
        <w:rPr>
          <w:sz w:val="28"/>
          <w:szCs w:val="28"/>
        </w:rPr>
        <w:t xml:space="preserve">                </w:t>
      </w:r>
      <w:r w:rsidR="00BD0C3F" w:rsidRPr="00A4251B">
        <w:rPr>
          <w:sz w:val="28"/>
          <w:szCs w:val="28"/>
        </w:rPr>
        <w:t xml:space="preserve">   </w:t>
      </w:r>
      <w:r w:rsidR="00A53373">
        <w:rPr>
          <w:sz w:val="28"/>
          <w:szCs w:val="28"/>
        </w:rPr>
        <w:t xml:space="preserve">   </w:t>
      </w:r>
      <w:r w:rsidR="00F451CF">
        <w:rPr>
          <w:sz w:val="28"/>
          <w:szCs w:val="28"/>
        </w:rPr>
        <w:t>Д.В.</w:t>
      </w:r>
      <w:r w:rsidR="0097246E">
        <w:rPr>
          <w:sz w:val="28"/>
          <w:szCs w:val="28"/>
        </w:rPr>
        <w:t xml:space="preserve"> </w:t>
      </w:r>
      <w:r w:rsidR="00F451CF">
        <w:rPr>
          <w:sz w:val="28"/>
          <w:szCs w:val="28"/>
        </w:rPr>
        <w:t>Анисимов</w:t>
      </w:r>
    </w:p>
    <w:sectPr w:rsidR="00175894" w:rsidRPr="00A4251B" w:rsidSect="00D83AEB">
      <w:headerReference w:type="default" r:id="rId8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3517" w:rsidRDefault="004C3517" w:rsidP="00850C4C">
      <w:r>
        <w:separator/>
      </w:r>
    </w:p>
  </w:endnote>
  <w:endnote w:type="continuationSeparator" w:id="0">
    <w:p w:rsidR="004C3517" w:rsidRDefault="004C3517" w:rsidP="00850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3517" w:rsidRDefault="004C3517" w:rsidP="00850C4C">
      <w:r>
        <w:separator/>
      </w:r>
    </w:p>
  </w:footnote>
  <w:footnote w:type="continuationSeparator" w:id="0">
    <w:p w:rsidR="004C3517" w:rsidRDefault="004C3517" w:rsidP="00850C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CF" w:rsidRDefault="00E55CDB">
    <w:pPr>
      <w:pStyle w:val="a3"/>
      <w:jc w:val="center"/>
    </w:pPr>
    <w:r>
      <w:fldChar w:fldCharType="begin"/>
    </w:r>
    <w:r w:rsidR="009206EF">
      <w:instrText xml:space="preserve"> PAGE   \* MERGEFORMAT </w:instrText>
    </w:r>
    <w:r>
      <w:fldChar w:fldCharType="separate"/>
    </w:r>
    <w:r w:rsidR="00A53373">
      <w:rPr>
        <w:noProof/>
      </w:rPr>
      <w:t>2</w:t>
    </w:r>
    <w:r>
      <w:rPr>
        <w:noProof/>
      </w:rPr>
      <w:fldChar w:fldCharType="end"/>
    </w:r>
  </w:p>
  <w:p w:rsidR="00F451CF" w:rsidRDefault="00F451C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F4472"/>
    <w:multiLevelType w:val="hybridMultilevel"/>
    <w:tmpl w:val="4A14416E"/>
    <w:lvl w:ilvl="0" w:tplc="409C20F8">
      <w:start w:val="1"/>
      <w:numFmt w:val="decimal"/>
      <w:lvlText w:val="%1."/>
      <w:lvlJc w:val="left"/>
      <w:pPr>
        <w:ind w:left="96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10F37E18"/>
    <w:multiLevelType w:val="hybridMultilevel"/>
    <w:tmpl w:val="3C40C564"/>
    <w:lvl w:ilvl="0" w:tplc="3E4A13D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4B0C44DF"/>
    <w:multiLevelType w:val="multilevel"/>
    <w:tmpl w:val="EE306054"/>
    <w:lvl w:ilvl="0">
      <w:start w:val="1"/>
      <w:numFmt w:val="decimal"/>
      <w:lvlText w:val="%1."/>
      <w:lvlJc w:val="left"/>
      <w:pPr>
        <w:ind w:left="750" w:hanging="37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9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9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5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5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7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7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35" w:hanging="2160"/>
      </w:pPr>
      <w:rPr>
        <w:rFonts w:hint="default"/>
      </w:rPr>
    </w:lvl>
  </w:abstractNum>
  <w:abstractNum w:abstractNumId="3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1BF4"/>
    <w:rsid w:val="00001FF5"/>
    <w:rsid w:val="00002853"/>
    <w:rsid w:val="0000554D"/>
    <w:rsid w:val="000079AF"/>
    <w:rsid w:val="00021B67"/>
    <w:rsid w:val="00037B0A"/>
    <w:rsid w:val="00045355"/>
    <w:rsid w:val="000526A2"/>
    <w:rsid w:val="000529F6"/>
    <w:rsid w:val="00075BC4"/>
    <w:rsid w:val="00083BE2"/>
    <w:rsid w:val="00083F33"/>
    <w:rsid w:val="00085130"/>
    <w:rsid w:val="000854A2"/>
    <w:rsid w:val="000937E6"/>
    <w:rsid w:val="00095272"/>
    <w:rsid w:val="000970A6"/>
    <w:rsid w:val="000A7CBC"/>
    <w:rsid w:val="000B17F6"/>
    <w:rsid w:val="000C33F1"/>
    <w:rsid w:val="000C3408"/>
    <w:rsid w:val="000C48DC"/>
    <w:rsid w:val="000C7DE5"/>
    <w:rsid w:val="000D10C0"/>
    <w:rsid w:val="000D6754"/>
    <w:rsid w:val="000D7F3A"/>
    <w:rsid w:val="000E2EBD"/>
    <w:rsid w:val="000E435D"/>
    <w:rsid w:val="000E4D9A"/>
    <w:rsid w:val="00101E00"/>
    <w:rsid w:val="00102A1F"/>
    <w:rsid w:val="00110AF8"/>
    <w:rsid w:val="00111F52"/>
    <w:rsid w:val="00114098"/>
    <w:rsid w:val="001325F8"/>
    <w:rsid w:val="00147C89"/>
    <w:rsid w:val="00155E48"/>
    <w:rsid w:val="00172BB1"/>
    <w:rsid w:val="00175894"/>
    <w:rsid w:val="00176FB9"/>
    <w:rsid w:val="001935DD"/>
    <w:rsid w:val="0019408F"/>
    <w:rsid w:val="001A1C7D"/>
    <w:rsid w:val="001B5EDB"/>
    <w:rsid w:val="001B641B"/>
    <w:rsid w:val="001B6E88"/>
    <w:rsid w:val="001D29F3"/>
    <w:rsid w:val="001D5B20"/>
    <w:rsid w:val="001E6324"/>
    <w:rsid w:val="00200B4F"/>
    <w:rsid w:val="00211122"/>
    <w:rsid w:val="00214DBA"/>
    <w:rsid w:val="00216C57"/>
    <w:rsid w:val="00230590"/>
    <w:rsid w:val="00232B2C"/>
    <w:rsid w:val="00234405"/>
    <w:rsid w:val="00243D6D"/>
    <w:rsid w:val="0024655D"/>
    <w:rsid w:val="00257577"/>
    <w:rsid w:val="00265FBF"/>
    <w:rsid w:val="0027140E"/>
    <w:rsid w:val="00274C2A"/>
    <w:rsid w:val="00284BF5"/>
    <w:rsid w:val="00297D69"/>
    <w:rsid w:val="002A158E"/>
    <w:rsid w:val="002A7B64"/>
    <w:rsid w:val="002B033C"/>
    <w:rsid w:val="002B4147"/>
    <w:rsid w:val="002D5AEA"/>
    <w:rsid w:val="002E0808"/>
    <w:rsid w:val="002F55E9"/>
    <w:rsid w:val="00305391"/>
    <w:rsid w:val="003140B8"/>
    <w:rsid w:val="003155BD"/>
    <w:rsid w:val="003232C7"/>
    <w:rsid w:val="00326F43"/>
    <w:rsid w:val="003275E0"/>
    <w:rsid w:val="00331308"/>
    <w:rsid w:val="00334767"/>
    <w:rsid w:val="00335996"/>
    <w:rsid w:val="003375C0"/>
    <w:rsid w:val="00340910"/>
    <w:rsid w:val="00341042"/>
    <w:rsid w:val="003467A5"/>
    <w:rsid w:val="003549D6"/>
    <w:rsid w:val="003642A5"/>
    <w:rsid w:val="0036541C"/>
    <w:rsid w:val="0038644A"/>
    <w:rsid w:val="003867EF"/>
    <w:rsid w:val="00390D32"/>
    <w:rsid w:val="00393658"/>
    <w:rsid w:val="003A2F9E"/>
    <w:rsid w:val="003A4146"/>
    <w:rsid w:val="003B4EC4"/>
    <w:rsid w:val="003C3114"/>
    <w:rsid w:val="003D30F9"/>
    <w:rsid w:val="003E3E58"/>
    <w:rsid w:val="003E79D6"/>
    <w:rsid w:val="003F1460"/>
    <w:rsid w:val="003F5B03"/>
    <w:rsid w:val="00400AD8"/>
    <w:rsid w:val="00400E8F"/>
    <w:rsid w:val="004024A8"/>
    <w:rsid w:val="00403EF8"/>
    <w:rsid w:val="004138BE"/>
    <w:rsid w:val="00425A52"/>
    <w:rsid w:val="00441F42"/>
    <w:rsid w:val="00461983"/>
    <w:rsid w:val="00461F1A"/>
    <w:rsid w:val="00462DB4"/>
    <w:rsid w:val="00465E46"/>
    <w:rsid w:val="00477B70"/>
    <w:rsid w:val="00480331"/>
    <w:rsid w:val="0048254A"/>
    <w:rsid w:val="0048524D"/>
    <w:rsid w:val="004A348A"/>
    <w:rsid w:val="004B1B5F"/>
    <w:rsid w:val="004B34BF"/>
    <w:rsid w:val="004C3517"/>
    <w:rsid w:val="004C5036"/>
    <w:rsid w:val="004C5F8F"/>
    <w:rsid w:val="004D4464"/>
    <w:rsid w:val="004E0297"/>
    <w:rsid w:val="004E6917"/>
    <w:rsid w:val="004F2746"/>
    <w:rsid w:val="004F5D71"/>
    <w:rsid w:val="005021A8"/>
    <w:rsid w:val="00515621"/>
    <w:rsid w:val="00516307"/>
    <w:rsid w:val="00527CF4"/>
    <w:rsid w:val="005334D8"/>
    <w:rsid w:val="00537915"/>
    <w:rsid w:val="00542C52"/>
    <w:rsid w:val="00545361"/>
    <w:rsid w:val="005528F7"/>
    <w:rsid w:val="0055399C"/>
    <w:rsid w:val="00565A14"/>
    <w:rsid w:val="005669EF"/>
    <w:rsid w:val="00570666"/>
    <w:rsid w:val="00572390"/>
    <w:rsid w:val="00582313"/>
    <w:rsid w:val="00582C7A"/>
    <w:rsid w:val="005B5E2F"/>
    <w:rsid w:val="005C7054"/>
    <w:rsid w:val="005C764A"/>
    <w:rsid w:val="005D3BAE"/>
    <w:rsid w:val="005D7907"/>
    <w:rsid w:val="005D7CC4"/>
    <w:rsid w:val="005E4977"/>
    <w:rsid w:val="005F542E"/>
    <w:rsid w:val="0060392D"/>
    <w:rsid w:val="00605E19"/>
    <w:rsid w:val="006249D2"/>
    <w:rsid w:val="00641FC4"/>
    <w:rsid w:val="00645E9B"/>
    <w:rsid w:val="00655D1A"/>
    <w:rsid w:val="00666B8F"/>
    <w:rsid w:val="00684649"/>
    <w:rsid w:val="00685671"/>
    <w:rsid w:val="006975B8"/>
    <w:rsid w:val="006B3721"/>
    <w:rsid w:val="006B3CFE"/>
    <w:rsid w:val="006C4992"/>
    <w:rsid w:val="006C63DA"/>
    <w:rsid w:val="006D00DC"/>
    <w:rsid w:val="006D0FFF"/>
    <w:rsid w:val="006D4572"/>
    <w:rsid w:val="006F3E42"/>
    <w:rsid w:val="006F6FFA"/>
    <w:rsid w:val="006F7C8A"/>
    <w:rsid w:val="00701FAE"/>
    <w:rsid w:val="0071609C"/>
    <w:rsid w:val="007178E1"/>
    <w:rsid w:val="0073533B"/>
    <w:rsid w:val="00760C30"/>
    <w:rsid w:val="007676AD"/>
    <w:rsid w:val="007746F2"/>
    <w:rsid w:val="00791936"/>
    <w:rsid w:val="007A285D"/>
    <w:rsid w:val="007A69BB"/>
    <w:rsid w:val="007B378F"/>
    <w:rsid w:val="007C1CBE"/>
    <w:rsid w:val="007D4A2F"/>
    <w:rsid w:val="007D702A"/>
    <w:rsid w:val="007F220B"/>
    <w:rsid w:val="007F456D"/>
    <w:rsid w:val="00834CA6"/>
    <w:rsid w:val="00840D11"/>
    <w:rsid w:val="00842369"/>
    <w:rsid w:val="00850C4C"/>
    <w:rsid w:val="00853158"/>
    <w:rsid w:val="00853B56"/>
    <w:rsid w:val="008701B2"/>
    <w:rsid w:val="00872C90"/>
    <w:rsid w:val="0087683F"/>
    <w:rsid w:val="00876DDC"/>
    <w:rsid w:val="00877371"/>
    <w:rsid w:val="00884F9B"/>
    <w:rsid w:val="00891CE3"/>
    <w:rsid w:val="00893B86"/>
    <w:rsid w:val="00894FFF"/>
    <w:rsid w:val="008A6476"/>
    <w:rsid w:val="008B2016"/>
    <w:rsid w:val="008B2058"/>
    <w:rsid w:val="008B2A5A"/>
    <w:rsid w:val="008B2ACD"/>
    <w:rsid w:val="008C1128"/>
    <w:rsid w:val="008C35CB"/>
    <w:rsid w:val="008E3789"/>
    <w:rsid w:val="008F094A"/>
    <w:rsid w:val="008F2A93"/>
    <w:rsid w:val="00902828"/>
    <w:rsid w:val="0091203F"/>
    <w:rsid w:val="00914DDB"/>
    <w:rsid w:val="00920447"/>
    <w:rsid w:val="009206EF"/>
    <w:rsid w:val="00925144"/>
    <w:rsid w:val="0093087C"/>
    <w:rsid w:val="00933C2F"/>
    <w:rsid w:val="009406A7"/>
    <w:rsid w:val="009667D6"/>
    <w:rsid w:val="0097246E"/>
    <w:rsid w:val="00984A85"/>
    <w:rsid w:val="0099465B"/>
    <w:rsid w:val="009972EE"/>
    <w:rsid w:val="009A5192"/>
    <w:rsid w:val="009B49AB"/>
    <w:rsid w:val="009C6620"/>
    <w:rsid w:val="009D08DE"/>
    <w:rsid w:val="009D129F"/>
    <w:rsid w:val="009D4C04"/>
    <w:rsid w:val="009F6763"/>
    <w:rsid w:val="00A0008B"/>
    <w:rsid w:val="00A01478"/>
    <w:rsid w:val="00A055CC"/>
    <w:rsid w:val="00A0726B"/>
    <w:rsid w:val="00A26D1C"/>
    <w:rsid w:val="00A41734"/>
    <w:rsid w:val="00A4251B"/>
    <w:rsid w:val="00A50501"/>
    <w:rsid w:val="00A53373"/>
    <w:rsid w:val="00A5776B"/>
    <w:rsid w:val="00A66C22"/>
    <w:rsid w:val="00A67440"/>
    <w:rsid w:val="00A6786B"/>
    <w:rsid w:val="00A67A06"/>
    <w:rsid w:val="00A71AC4"/>
    <w:rsid w:val="00A8373E"/>
    <w:rsid w:val="00A91DFB"/>
    <w:rsid w:val="00A94F5E"/>
    <w:rsid w:val="00AC315C"/>
    <w:rsid w:val="00AD102F"/>
    <w:rsid w:val="00AD5AF2"/>
    <w:rsid w:val="00AD5B81"/>
    <w:rsid w:val="00AD6DC8"/>
    <w:rsid w:val="00AE548E"/>
    <w:rsid w:val="00AF15CB"/>
    <w:rsid w:val="00AF2FFA"/>
    <w:rsid w:val="00B04464"/>
    <w:rsid w:val="00B13916"/>
    <w:rsid w:val="00B31BA7"/>
    <w:rsid w:val="00B44665"/>
    <w:rsid w:val="00B57814"/>
    <w:rsid w:val="00B62E1E"/>
    <w:rsid w:val="00B63D3F"/>
    <w:rsid w:val="00B65337"/>
    <w:rsid w:val="00B66FE7"/>
    <w:rsid w:val="00B71FF3"/>
    <w:rsid w:val="00B776F3"/>
    <w:rsid w:val="00B83610"/>
    <w:rsid w:val="00B97398"/>
    <w:rsid w:val="00B975A5"/>
    <w:rsid w:val="00B97A80"/>
    <w:rsid w:val="00BB1D31"/>
    <w:rsid w:val="00BB2601"/>
    <w:rsid w:val="00BC4B3D"/>
    <w:rsid w:val="00BD0C3F"/>
    <w:rsid w:val="00BD6382"/>
    <w:rsid w:val="00BE005E"/>
    <w:rsid w:val="00BF0648"/>
    <w:rsid w:val="00BF3AA7"/>
    <w:rsid w:val="00BF6785"/>
    <w:rsid w:val="00C030F4"/>
    <w:rsid w:val="00C11BD1"/>
    <w:rsid w:val="00C13449"/>
    <w:rsid w:val="00C31427"/>
    <w:rsid w:val="00C3514B"/>
    <w:rsid w:val="00C50378"/>
    <w:rsid w:val="00C510DB"/>
    <w:rsid w:val="00C573AC"/>
    <w:rsid w:val="00C638F1"/>
    <w:rsid w:val="00C71976"/>
    <w:rsid w:val="00C7338F"/>
    <w:rsid w:val="00C867B4"/>
    <w:rsid w:val="00C87332"/>
    <w:rsid w:val="00C9644D"/>
    <w:rsid w:val="00CA5662"/>
    <w:rsid w:val="00CC3173"/>
    <w:rsid w:val="00CC7448"/>
    <w:rsid w:val="00CC7721"/>
    <w:rsid w:val="00CD219A"/>
    <w:rsid w:val="00CF6133"/>
    <w:rsid w:val="00CF6D63"/>
    <w:rsid w:val="00D0141D"/>
    <w:rsid w:val="00D100AF"/>
    <w:rsid w:val="00D15346"/>
    <w:rsid w:val="00D17351"/>
    <w:rsid w:val="00D375DA"/>
    <w:rsid w:val="00D40321"/>
    <w:rsid w:val="00D41539"/>
    <w:rsid w:val="00D427A5"/>
    <w:rsid w:val="00D45352"/>
    <w:rsid w:val="00D45D57"/>
    <w:rsid w:val="00D474B4"/>
    <w:rsid w:val="00D52CF7"/>
    <w:rsid w:val="00D55EEE"/>
    <w:rsid w:val="00D61033"/>
    <w:rsid w:val="00D649D1"/>
    <w:rsid w:val="00D713EE"/>
    <w:rsid w:val="00D72E4C"/>
    <w:rsid w:val="00D83AEB"/>
    <w:rsid w:val="00D873DA"/>
    <w:rsid w:val="00D91042"/>
    <w:rsid w:val="00D940BA"/>
    <w:rsid w:val="00DA0367"/>
    <w:rsid w:val="00DA22F0"/>
    <w:rsid w:val="00DA7C1C"/>
    <w:rsid w:val="00DB01FE"/>
    <w:rsid w:val="00DB6940"/>
    <w:rsid w:val="00DC6E63"/>
    <w:rsid w:val="00DD2829"/>
    <w:rsid w:val="00DD5ED1"/>
    <w:rsid w:val="00DE7E63"/>
    <w:rsid w:val="00DF58FD"/>
    <w:rsid w:val="00E112E8"/>
    <w:rsid w:val="00E148B6"/>
    <w:rsid w:val="00E17FA9"/>
    <w:rsid w:val="00E20CEE"/>
    <w:rsid w:val="00E30D7A"/>
    <w:rsid w:val="00E36FD2"/>
    <w:rsid w:val="00E40A3F"/>
    <w:rsid w:val="00E50B89"/>
    <w:rsid w:val="00E52A9E"/>
    <w:rsid w:val="00E55CDB"/>
    <w:rsid w:val="00E636AE"/>
    <w:rsid w:val="00E667C6"/>
    <w:rsid w:val="00E66EC6"/>
    <w:rsid w:val="00E70031"/>
    <w:rsid w:val="00E82340"/>
    <w:rsid w:val="00E84984"/>
    <w:rsid w:val="00E86086"/>
    <w:rsid w:val="00E90D59"/>
    <w:rsid w:val="00EA1A7D"/>
    <w:rsid w:val="00EA4FA3"/>
    <w:rsid w:val="00EB1879"/>
    <w:rsid w:val="00EB32BF"/>
    <w:rsid w:val="00EB3BD1"/>
    <w:rsid w:val="00EC20DB"/>
    <w:rsid w:val="00ED1A38"/>
    <w:rsid w:val="00ED2018"/>
    <w:rsid w:val="00EE0481"/>
    <w:rsid w:val="00EE2CE8"/>
    <w:rsid w:val="00EE3694"/>
    <w:rsid w:val="00EE396B"/>
    <w:rsid w:val="00EF2844"/>
    <w:rsid w:val="00EF38DB"/>
    <w:rsid w:val="00F0078C"/>
    <w:rsid w:val="00F3449B"/>
    <w:rsid w:val="00F451CF"/>
    <w:rsid w:val="00F47D93"/>
    <w:rsid w:val="00F507B5"/>
    <w:rsid w:val="00F51640"/>
    <w:rsid w:val="00F53DB5"/>
    <w:rsid w:val="00F5721A"/>
    <w:rsid w:val="00F81515"/>
    <w:rsid w:val="00F907B4"/>
    <w:rsid w:val="00FB3129"/>
    <w:rsid w:val="00FD3E4F"/>
    <w:rsid w:val="00FE0926"/>
    <w:rsid w:val="00FE4FC4"/>
    <w:rsid w:val="00FE5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8AFB484-7424-4D06-942A-4F84FB712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50C4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850C4C"/>
    <w:rPr>
      <w:sz w:val="24"/>
      <w:szCs w:val="24"/>
    </w:rPr>
  </w:style>
  <w:style w:type="paragraph" w:styleId="a5">
    <w:name w:val="footer"/>
    <w:basedOn w:val="a"/>
    <w:link w:val="a6"/>
    <w:rsid w:val="00850C4C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link w:val="a5"/>
    <w:rsid w:val="00850C4C"/>
    <w:rPr>
      <w:sz w:val="24"/>
      <w:szCs w:val="24"/>
    </w:rPr>
  </w:style>
  <w:style w:type="paragraph" w:styleId="a7">
    <w:name w:val="Balloon Text"/>
    <w:basedOn w:val="a"/>
    <w:link w:val="a8"/>
    <w:semiHidden/>
    <w:unhideWhenUsed/>
    <w:rsid w:val="00D15346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semiHidden/>
    <w:rsid w:val="00D15346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C77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180</Words>
  <Characters>1309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1487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6</cp:revision>
  <cp:lastPrinted>2025-11-19T09:48:00Z</cp:lastPrinted>
  <dcterms:created xsi:type="dcterms:W3CDTF">2025-11-19T06:50:00Z</dcterms:created>
  <dcterms:modified xsi:type="dcterms:W3CDTF">2025-11-25T08:36:00Z</dcterms:modified>
</cp:coreProperties>
</file>