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A82" w:rsidRDefault="003B0A82" w:rsidP="002B3057">
      <w:bookmarkStart w:id="0" w:name="_GoBack"/>
      <w:bookmarkEnd w:id="0"/>
    </w:p>
    <w:p w:rsidR="0023786B" w:rsidRDefault="00983E46" w:rsidP="00F9474B">
      <w:pPr>
        <w:jc w:val="center"/>
      </w:pPr>
      <w:r>
        <w:rPr>
          <w:noProof/>
        </w:rPr>
        <w:drawing>
          <wp:inline distT="0" distB="0" distL="0" distR="0">
            <wp:extent cx="581025" cy="723900"/>
            <wp:effectExtent l="0" t="0" r="0" b="0"/>
            <wp:docPr id="1" name="Рисунок 1" descr="Герб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86B" w:rsidRPr="00F927FF" w:rsidRDefault="0023786B" w:rsidP="00983E46">
      <w:pPr>
        <w:rPr>
          <w:lang w:val="en-US"/>
        </w:rPr>
      </w:pPr>
    </w:p>
    <w:p w:rsidR="0023786B" w:rsidRPr="00BB6AA1" w:rsidRDefault="0023786B" w:rsidP="00F9474B">
      <w:pPr>
        <w:jc w:val="center"/>
        <w:rPr>
          <w:sz w:val="16"/>
          <w:szCs w:val="16"/>
        </w:rPr>
      </w:pPr>
    </w:p>
    <w:p w:rsidR="004852E9" w:rsidRDefault="004852E9" w:rsidP="002B305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4852E9" w:rsidRPr="002B3057" w:rsidRDefault="004852E9" w:rsidP="002B3057">
      <w:pPr>
        <w:jc w:val="center"/>
        <w:rPr>
          <w:sz w:val="24"/>
          <w:szCs w:val="24"/>
        </w:rPr>
      </w:pPr>
    </w:p>
    <w:p w:rsidR="004852E9" w:rsidRPr="00914D45" w:rsidRDefault="004852E9" w:rsidP="002B3057">
      <w:pPr>
        <w:jc w:val="center"/>
        <w:rPr>
          <w:b/>
          <w:sz w:val="32"/>
          <w:szCs w:val="32"/>
        </w:rPr>
      </w:pPr>
      <w:r w:rsidRPr="00914D45">
        <w:rPr>
          <w:b/>
          <w:sz w:val="32"/>
          <w:szCs w:val="32"/>
        </w:rPr>
        <w:t>ПОСТАНОВЛЕНИЕ</w:t>
      </w:r>
    </w:p>
    <w:p w:rsidR="006F06C9" w:rsidRPr="00B531C6" w:rsidRDefault="006F06C9" w:rsidP="00F9474B">
      <w:pPr>
        <w:spacing w:line="480" w:lineRule="auto"/>
        <w:jc w:val="center"/>
        <w:rPr>
          <w:sz w:val="16"/>
          <w:szCs w:val="16"/>
        </w:rPr>
      </w:pPr>
    </w:p>
    <w:p w:rsidR="004852E9" w:rsidRDefault="004852E9" w:rsidP="00A75ECB">
      <w:pPr>
        <w:spacing w:line="360" w:lineRule="auto"/>
        <w:jc w:val="center"/>
        <w:rPr>
          <w:szCs w:val="28"/>
        </w:rPr>
      </w:pPr>
      <w:r>
        <w:rPr>
          <w:szCs w:val="28"/>
        </w:rPr>
        <w:t xml:space="preserve">от </w:t>
      </w:r>
      <w:r w:rsidR="00BB16E8">
        <w:rPr>
          <w:szCs w:val="28"/>
        </w:rPr>
        <w:t xml:space="preserve">09.02.2023 </w:t>
      </w:r>
      <w:r>
        <w:rPr>
          <w:szCs w:val="28"/>
        </w:rPr>
        <w:t xml:space="preserve">№ </w:t>
      </w:r>
      <w:r w:rsidR="00BB16E8">
        <w:rPr>
          <w:szCs w:val="28"/>
        </w:rPr>
        <w:t>419</w:t>
      </w:r>
    </w:p>
    <w:p w:rsidR="00ED15F2" w:rsidRDefault="00ED15F2" w:rsidP="002617EF"/>
    <w:p w:rsidR="00AC2A01" w:rsidRDefault="00AC2A01" w:rsidP="00AC2A01">
      <w:pPr>
        <w:jc w:val="center"/>
      </w:pPr>
      <w:r>
        <w:t xml:space="preserve">О наименовании и переименовании остановочных </w:t>
      </w:r>
    </w:p>
    <w:p w:rsidR="00AC2A01" w:rsidRDefault="00AC2A01" w:rsidP="00AC2A01">
      <w:pPr>
        <w:jc w:val="center"/>
      </w:pPr>
      <w:r>
        <w:t xml:space="preserve">пунктов по маршрутам регулярных </w:t>
      </w:r>
    </w:p>
    <w:p w:rsidR="00AC2A01" w:rsidRDefault="00AC2A01" w:rsidP="00AC2A01">
      <w:pPr>
        <w:jc w:val="center"/>
      </w:pPr>
      <w:r>
        <w:t>перевозок на территории города Кемерово</w:t>
      </w:r>
    </w:p>
    <w:p w:rsidR="00AD1D2C" w:rsidRDefault="00AD1D2C" w:rsidP="00AD1D2C">
      <w:pPr>
        <w:autoSpaceDE w:val="0"/>
        <w:autoSpaceDN w:val="0"/>
        <w:adjustRightInd w:val="0"/>
        <w:jc w:val="both"/>
      </w:pPr>
    </w:p>
    <w:p w:rsidR="00ED15F2" w:rsidRDefault="00ED15F2" w:rsidP="00AD1D2C">
      <w:pPr>
        <w:autoSpaceDE w:val="0"/>
        <w:autoSpaceDN w:val="0"/>
        <w:adjustRightInd w:val="0"/>
        <w:jc w:val="both"/>
      </w:pPr>
    </w:p>
    <w:p w:rsidR="000C2466" w:rsidRDefault="000523A2" w:rsidP="00E167B6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              </w:t>
      </w:r>
      <w:r w:rsidR="000C2466">
        <w:t>Порядк</w:t>
      </w:r>
      <w:r w:rsidR="00727B36">
        <w:t>ом</w:t>
      </w:r>
      <w:r w:rsidR="000C2466">
        <w:t xml:space="preserve"> наименования и переименования остановочных пунктов по маршрутам регулярных перевозок на территории города Кемерово</w:t>
      </w:r>
      <w:r w:rsidR="00727B36">
        <w:t xml:space="preserve">, утвержденным постановлением </w:t>
      </w:r>
      <w:r w:rsidR="00B429A5">
        <w:t>а</w:t>
      </w:r>
      <w:r w:rsidR="00727B36">
        <w:t xml:space="preserve">дминистрации города Кемерово </w:t>
      </w:r>
      <w:r w:rsidR="00727B36">
        <w:rPr>
          <w:szCs w:val="28"/>
        </w:rPr>
        <w:t xml:space="preserve">от 21.02.2020 № 501, </w:t>
      </w:r>
      <w:r w:rsidR="00727B36" w:rsidRPr="00727B36">
        <w:rPr>
          <w:szCs w:val="28"/>
        </w:rPr>
        <w:t>ст</w:t>
      </w:r>
      <w:r w:rsidR="007A00FF">
        <w:rPr>
          <w:szCs w:val="28"/>
        </w:rPr>
        <w:t>ать</w:t>
      </w:r>
      <w:r w:rsidR="00B2441A">
        <w:rPr>
          <w:szCs w:val="28"/>
        </w:rPr>
        <w:t>ей</w:t>
      </w:r>
      <w:r w:rsidR="00727B36" w:rsidRPr="00727B36">
        <w:rPr>
          <w:szCs w:val="28"/>
        </w:rPr>
        <w:t xml:space="preserve"> 45 Устава города Кемерово</w:t>
      </w:r>
      <w:bookmarkStart w:id="1" w:name="dst100003"/>
      <w:bookmarkEnd w:id="1"/>
      <w:r w:rsidR="001C17BB">
        <w:rPr>
          <w:szCs w:val="28"/>
        </w:rPr>
        <w:t>:</w:t>
      </w:r>
    </w:p>
    <w:p w:rsidR="00AC2A01" w:rsidRDefault="00AC2A01" w:rsidP="00AC2A01">
      <w:pPr>
        <w:autoSpaceDE w:val="0"/>
        <w:autoSpaceDN w:val="0"/>
        <w:adjustRightInd w:val="0"/>
        <w:ind w:firstLine="709"/>
        <w:jc w:val="both"/>
      </w:pPr>
      <w:r>
        <w:rPr>
          <w:szCs w:val="28"/>
        </w:rPr>
        <w:t>1</w:t>
      </w:r>
      <w:r w:rsidRPr="0006361C">
        <w:rPr>
          <w:szCs w:val="28"/>
        </w:rPr>
        <w:t xml:space="preserve">. </w:t>
      </w:r>
      <w:r>
        <w:rPr>
          <w:szCs w:val="28"/>
        </w:rPr>
        <w:t>Присвоить</w:t>
      </w:r>
      <w:r w:rsidRPr="0006361C">
        <w:rPr>
          <w:szCs w:val="28"/>
        </w:rPr>
        <w:t xml:space="preserve"> наименовани</w:t>
      </w:r>
      <w:r>
        <w:rPr>
          <w:szCs w:val="28"/>
        </w:rPr>
        <w:t>е, переименовать</w:t>
      </w:r>
      <w:r w:rsidRPr="0006361C">
        <w:rPr>
          <w:szCs w:val="28"/>
        </w:rPr>
        <w:t xml:space="preserve"> остановочн</w:t>
      </w:r>
      <w:r>
        <w:rPr>
          <w:szCs w:val="28"/>
        </w:rPr>
        <w:t>ые</w:t>
      </w:r>
      <w:r w:rsidRPr="0006361C">
        <w:rPr>
          <w:szCs w:val="28"/>
        </w:rPr>
        <w:t xml:space="preserve"> пункт</w:t>
      </w:r>
      <w:r>
        <w:rPr>
          <w:szCs w:val="28"/>
        </w:rPr>
        <w:t>ы по</w:t>
      </w:r>
      <w:r w:rsidRPr="0006361C">
        <w:rPr>
          <w:szCs w:val="28"/>
        </w:rPr>
        <w:t xml:space="preserve"> маршрут</w:t>
      </w:r>
      <w:r>
        <w:rPr>
          <w:szCs w:val="28"/>
        </w:rPr>
        <w:t>ам</w:t>
      </w:r>
      <w:r w:rsidRPr="0006361C">
        <w:rPr>
          <w:szCs w:val="28"/>
        </w:rPr>
        <w:t xml:space="preserve"> регулярных перевозок на территории города Кемерово согласно приложению</w:t>
      </w:r>
      <w:r w:rsidRPr="00B30A11">
        <w:t xml:space="preserve"> </w:t>
      </w:r>
      <w:r>
        <w:t xml:space="preserve">к </w:t>
      </w:r>
      <w:r w:rsidRPr="0006361C">
        <w:t>настоящему постановлению</w:t>
      </w:r>
      <w:r>
        <w:t>.</w:t>
      </w:r>
    </w:p>
    <w:p w:rsidR="00AC2A01" w:rsidRPr="00B20C2A" w:rsidRDefault="00AC2A01" w:rsidP="00B20C2A">
      <w:pPr>
        <w:autoSpaceDE w:val="0"/>
        <w:autoSpaceDN w:val="0"/>
        <w:adjustRightInd w:val="0"/>
        <w:ind w:firstLine="709"/>
        <w:jc w:val="both"/>
        <w:rPr>
          <w:bCs/>
          <w:color w:val="000000"/>
          <w:szCs w:val="28"/>
        </w:rPr>
      </w:pPr>
      <w:r>
        <w:t>2</w:t>
      </w:r>
      <w:r w:rsidRPr="0006361C">
        <w:t xml:space="preserve">. </w:t>
      </w:r>
      <w:r w:rsidRPr="0006361C">
        <w:rPr>
          <w:bCs/>
          <w:color w:val="000000"/>
          <w:szCs w:val="28"/>
        </w:rPr>
        <w:t xml:space="preserve">Управлению транспорта и связи администрации города Кемерово                 </w:t>
      </w:r>
      <w:proofErr w:type="gramStart"/>
      <w:r w:rsidRPr="0006361C">
        <w:rPr>
          <w:bCs/>
          <w:color w:val="000000"/>
          <w:szCs w:val="28"/>
        </w:rPr>
        <w:t xml:space="preserve">   (</w:t>
      </w:r>
      <w:proofErr w:type="gramEnd"/>
      <w:r w:rsidRPr="0006361C">
        <w:rPr>
          <w:bCs/>
          <w:color w:val="000000"/>
          <w:szCs w:val="28"/>
        </w:rPr>
        <w:t xml:space="preserve">А.А. Ермолаев) </w:t>
      </w:r>
      <w:r w:rsidRPr="00B20C2A">
        <w:rPr>
          <w:bCs/>
          <w:color w:val="000000"/>
          <w:szCs w:val="28"/>
        </w:rPr>
        <w:t>включить сведения о наименовании, переименовании остановочных пунктов в реестр муниципальных маршрутов регулярных перевозок на территории города Кемерово.</w:t>
      </w:r>
    </w:p>
    <w:p w:rsidR="00B20C2A" w:rsidRDefault="00B20C2A" w:rsidP="00B20C2A">
      <w:pPr>
        <w:autoSpaceDE w:val="0"/>
        <w:autoSpaceDN w:val="0"/>
        <w:adjustRightInd w:val="0"/>
        <w:ind w:firstLine="709"/>
        <w:jc w:val="both"/>
      </w:pPr>
      <w:r>
        <w:t>3</w:t>
      </w:r>
      <w:r w:rsidRPr="0006361C">
        <w:t xml:space="preserve">. Управлению дорожного хозяйства и благоустройства </w:t>
      </w:r>
      <w:r>
        <w:t xml:space="preserve">администрации </w:t>
      </w:r>
      <w:r w:rsidRPr="0006361C">
        <w:t>города Кемерово (Д.В. Березовск</w:t>
      </w:r>
      <w:r>
        <w:t>ий</w:t>
      </w:r>
      <w:r w:rsidRPr="0006361C">
        <w:t xml:space="preserve">) организовать </w:t>
      </w:r>
      <w:r>
        <w:t>изготовление табличек с наименованием</w:t>
      </w:r>
      <w:r w:rsidRPr="0006361C">
        <w:t xml:space="preserve"> остановочн</w:t>
      </w:r>
      <w:r>
        <w:t>ых</w:t>
      </w:r>
      <w:r w:rsidRPr="0006361C">
        <w:t xml:space="preserve"> пункт</w:t>
      </w:r>
      <w:r>
        <w:t>ов</w:t>
      </w:r>
      <w:r w:rsidRPr="000B6153">
        <w:t xml:space="preserve"> </w:t>
      </w:r>
      <w:r>
        <w:t xml:space="preserve">по </w:t>
      </w:r>
      <w:r w:rsidRPr="0006361C">
        <w:t>маршрут</w:t>
      </w:r>
      <w:r>
        <w:t>ам</w:t>
      </w:r>
      <w:r w:rsidRPr="0006361C">
        <w:t xml:space="preserve"> регулярных перевозок на территории города Кемерово</w:t>
      </w:r>
      <w:r>
        <w:t xml:space="preserve"> и разместить на остановочных павильонах согласно приложению.</w:t>
      </w:r>
    </w:p>
    <w:p w:rsidR="00F50905" w:rsidRPr="00846C98" w:rsidRDefault="00F50905" w:rsidP="00846C98">
      <w:pPr>
        <w:ind w:firstLine="709"/>
        <w:jc w:val="both"/>
        <w:rPr>
          <w:bCs/>
          <w:color w:val="000000"/>
          <w:szCs w:val="28"/>
        </w:rPr>
      </w:pPr>
      <w:r>
        <w:t xml:space="preserve">4. </w:t>
      </w:r>
      <w:r w:rsidR="00846C98" w:rsidRPr="0099154A">
        <w:rPr>
          <w:bCs/>
          <w:color w:val="000000"/>
          <w:szCs w:val="28"/>
        </w:rPr>
        <w:t>Комитету по работе со средствами массовой информации администрации города Кемерово (</w:t>
      </w:r>
      <w:r w:rsidR="00846C98">
        <w:rPr>
          <w:bCs/>
          <w:color w:val="000000"/>
          <w:szCs w:val="28"/>
        </w:rPr>
        <w:t>Н.Н. Горбачева</w:t>
      </w:r>
      <w:r w:rsidR="00846C98" w:rsidRPr="0099154A">
        <w:rPr>
          <w:bCs/>
          <w:color w:val="000000"/>
          <w:szCs w:val="28"/>
        </w:rPr>
        <w:t>) обеспечить официальное опубликование настоящего постановления.</w:t>
      </w:r>
    </w:p>
    <w:p w:rsidR="00D12510" w:rsidRDefault="00D12510" w:rsidP="00D12510">
      <w:pPr>
        <w:autoSpaceDE w:val="0"/>
        <w:autoSpaceDN w:val="0"/>
        <w:adjustRightInd w:val="0"/>
        <w:ind w:firstLine="720"/>
        <w:jc w:val="both"/>
      </w:pPr>
      <w:r>
        <w:t xml:space="preserve">5. </w:t>
      </w:r>
      <w:r w:rsidRPr="00770397">
        <w:rPr>
          <w:szCs w:val="28"/>
        </w:rPr>
        <w:t xml:space="preserve">Контроль за исполнением настоящего постановления возложить на </w:t>
      </w:r>
      <w:r w:rsidR="00EB0F18">
        <w:rPr>
          <w:szCs w:val="28"/>
        </w:rPr>
        <w:t xml:space="preserve">первого </w:t>
      </w:r>
      <w:r>
        <w:rPr>
          <w:szCs w:val="28"/>
        </w:rPr>
        <w:t>заместителя</w:t>
      </w:r>
      <w:r w:rsidRPr="00770397">
        <w:rPr>
          <w:szCs w:val="28"/>
        </w:rPr>
        <w:t xml:space="preserve"> Главы города</w:t>
      </w:r>
      <w:r>
        <w:rPr>
          <w:szCs w:val="28"/>
        </w:rPr>
        <w:t xml:space="preserve"> </w:t>
      </w:r>
      <w:r w:rsidR="00D777E8">
        <w:rPr>
          <w:szCs w:val="28"/>
        </w:rPr>
        <w:t>В.П</w:t>
      </w:r>
      <w:r>
        <w:rPr>
          <w:szCs w:val="28"/>
        </w:rPr>
        <w:t>.</w:t>
      </w:r>
      <w:r w:rsidR="00D777E8">
        <w:rPr>
          <w:szCs w:val="28"/>
        </w:rPr>
        <w:t xml:space="preserve"> Мельника.</w:t>
      </w:r>
    </w:p>
    <w:p w:rsidR="00F50905" w:rsidRDefault="00F50905" w:rsidP="00D12510">
      <w:pPr>
        <w:autoSpaceDE w:val="0"/>
        <w:autoSpaceDN w:val="0"/>
        <w:adjustRightInd w:val="0"/>
        <w:jc w:val="both"/>
      </w:pPr>
    </w:p>
    <w:p w:rsidR="00D12510" w:rsidRDefault="00D12510" w:rsidP="00D12510">
      <w:pPr>
        <w:autoSpaceDE w:val="0"/>
        <w:autoSpaceDN w:val="0"/>
        <w:adjustRightInd w:val="0"/>
        <w:jc w:val="both"/>
      </w:pPr>
    </w:p>
    <w:p w:rsidR="00D12510" w:rsidRPr="00075E29" w:rsidRDefault="00D12510" w:rsidP="00D12510">
      <w:pPr>
        <w:autoSpaceDE w:val="0"/>
        <w:autoSpaceDN w:val="0"/>
        <w:adjustRightInd w:val="0"/>
        <w:jc w:val="both"/>
        <w:rPr>
          <w:szCs w:val="28"/>
        </w:rPr>
      </w:pPr>
    </w:p>
    <w:p w:rsidR="00D12510" w:rsidRDefault="00D12510" w:rsidP="00D12510">
      <w:pPr>
        <w:tabs>
          <w:tab w:val="left" w:pos="851"/>
        </w:tabs>
        <w:jc w:val="both"/>
      </w:pPr>
      <w:r>
        <w:t>Глава города</w:t>
      </w:r>
      <w:r>
        <w:tab/>
      </w:r>
      <w:r>
        <w:tab/>
        <w:t xml:space="preserve">         </w:t>
      </w:r>
      <w:r>
        <w:tab/>
      </w:r>
      <w:r>
        <w:tab/>
      </w:r>
      <w:r>
        <w:tab/>
      </w:r>
      <w:r w:rsidR="00D777E8">
        <w:t xml:space="preserve">                                           Д.В. Анисимов</w:t>
      </w:r>
    </w:p>
    <w:p w:rsidR="00F277B5" w:rsidRDefault="00F277B5" w:rsidP="000523A2">
      <w:pPr>
        <w:autoSpaceDE w:val="0"/>
        <w:autoSpaceDN w:val="0"/>
        <w:adjustRightInd w:val="0"/>
        <w:ind w:firstLine="709"/>
        <w:jc w:val="both"/>
      </w:pPr>
    </w:p>
    <w:p w:rsidR="00221228" w:rsidRDefault="00221228" w:rsidP="000523A2">
      <w:pPr>
        <w:autoSpaceDE w:val="0"/>
        <w:autoSpaceDN w:val="0"/>
        <w:adjustRightInd w:val="0"/>
        <w:ind w:firstLine="709"/>
        <w:jc w:val="both"/>
      </w:pPr>
    </w:p>
    <w:p w:rsidR="00830C42" w:rsidRDefault="00830C42" w:rsidP="000523A2">
      <w:pPr>
        <w:autoSpaceDE w:val="0"/>
        <w:autoSpaceDN w:val="0"/>
        <w:adjustRightInd w:val="0"/>
        <w:ind w:firstLine="709"/>
        <w:jc w:val="both"/>
      </w:pPr>
    </w:p>
    <w:p w:rsidR="00830C42" w:rsidRDefault="00830C42" w:rsidP="000523A2">
      <w:pPr>
        <w:autoSpaceDE w:val="0"/>
        <w:autoSpaceDN w:val="0"/>
        <w:adjustRightInd w:val="0"/>
        <w:ind w:firstLine="709"/>
        <w:jc w:val="both"/>
      </w:pPr>
    </w:p>
    <w:p w:rsidR="00830C42" w:rsidRDefault="00830C42" w:rsidP="000523A2">
      <w:pPr>
        <w:autoSpaceDE w:val="0"/>
        <w:autoSpaceDN w:val="0"/>
        <w:adjustRightInd w:val="0"/>
        <w:ind w:firstLine="709"/>
        <w:jc w:val="both"/>
      </w:pPr>
    </w:p>
    <w:p w:rsidR="00830C42" w:rsidRDefault="00830C42" w:rsidP="000523A2">
      <w:pPr>
        <w:autoSpaceDE w:val="0"/>
        <w:autoSpaceDN w:val="0"/>
        <w:adjustRightInd w:val="0"/>
        <w:ind w:firstLine="709"/>
        <w:jc w:val="both"/>
      </w:pPr>
    </w:p>
    <w:p w:rsidR="00FB2F58" w:rsidRDefault="00FB2F58" w:rsidP="00683102">
      <w:pPr>
        <w:autoSpaceDE w:val="0"/>
        <w:autoSpaceDN w:val="0"/>
        <w:adjustRightInd w:val="0"/>
        <w:jc w:val="both"/>
      </w:pPr>
    </w:p>
    <w:p w:rsidR="007B0F1B" w:rsidRDefault="00F277B5" w:rsidP="00D12510">
      <w:pPr>
        <w:tabs>
          <w:tab w:val="left" w:pos="4678"/>
          <w:tab w:val="left" w:pos="4962"/>
        </w:tabs>
        <w:autoSpaceDE w:val="0"/>
        <w:autoSpaceDN w:val="0"/>
        <w:adjustRightInd w:val="0"/>
        <w:jc w:val="center"/>
      </w:pPr>
      <w:r>
        <w:t>2</w:t>
      </w:r>
    </w:p>
    <w:p w:rsidR="00D12510" w:rsidRDefault="00D12510" w:rsidP="00D12510">
      <w:pPr>
        <w:tabs>
          <w:tab w:val="left" w:pos="4678"/>
          <w:tab w:val="left" w:pos="4962"/>
        </w:tabs>
        <w:autoSpaceDE w:val="0"/>
        <w:autoSpaceDN w:val="0"/>
        <w:adjustRightInd w:val="0"/>
        <w:jc w:val="center"/>
      </w:pPr>
    </w:p>
    <w:p w:rsidR="00B104DD" w:rsidRPr="00B104DD" w:rsidRDefault="007B0F1B" w:rsidP="00B104DD">
      <w:pPr>
        <w:tabs>
          <w:tab w:val="left" w:pos="851"/>
        </w:tabs>
        <w:jc w:val="both"/>
      </w:pPr>
      <w:r>
        <w:t xml:space="preserve">                                                                </w:t>
      </w:r>
      <w:r w:rsidR="00B104DD">
        <w:t xml:space="preserve">                        </w:t>
      </w:r>
      <w:r w:rsidR="003B0BF4">
        <w:t xml:space="preserve"> </w:t>
      </w:r>
      <w:r w:rsidR="00B104DD">
        <w:t xml:space="preserve">     ПРИЛОЖЕНИЕ</w:t>
      </w:r>
      <w:r w:rsidR="00CC63D5">
        <w:t xml:space="preserve"> </w:t>
      </w:r>
    </w:p>
    <w:p w:rsidR="00B104DD" w:rsidRPr="00B104DD" w:rsidRDefault="00B104DD" w:rsidP="00B104DD">
      <w:pPr>
        <w:tabs>
          <w:tab w:val="left" w:pos="851"/>
        </w:tabs>
        <w:jc w:val="both"/>
      </w:pPr>
      <w:r>
        <w:t xml:space="preserve">                                                                                 </w:t>
      </w:r>
      <w:r w:rsidRPr="00B104DD">
        <w:t>к постановлению администрации</w:t>
      </w:r>
    </w:p>
    <w:p w:rsidR="00B104DD" w:rsidRPr="00B104DD" w:rsidRDefault="00B104DD" w:rsidP="00455141">
      <w:pPr>
        <w:tabs>
          <w:tab w:val="left" w:pos="851"/>
        </w:tabs>
        <w:jc w:val="both"/>
      </w:pPr>
      <w:r>
        <w:t xml:space="preserve">                                                                  </w:t>
      </w:r>
      <w:r w:rsidR="00455141">
        <w:t xml:space="preserve">                            </w:t>
      </w:r>
      <w:r w:rsidRPr="00B104DD">
        <w:t>города Кемерово</w:t>
      </w:r>
    </w:p>
    <w:p w:rsidR="00B104DD" w:rsidRPr="00B104DD" w:rsidRDefault="00B104DD" w:rsidP="00B104DD">
      <w:pPr>
        <w:tabs>
          <w:tab w:val="left" w:pos="851"/>
        </w:tabs>
        <w:jc w:val="both"/>
      </w:pPr>
      <w:r>
        <w:t xml:space="preserve">                                                                                 </w:t>
      </w:r>
      <w:r w:rsidRPr="00B104DD">
        <w:t>от</w:t>
      </w:r>
      <w:r w:rsidR="00BB16E8">
        <w:t xml:space="preserve"> 09.02.2023</w:t>
      </w:r>
      <w:r w:rsidR="001A54D3">
        <w:t xml:space="preserve"> </w:t>
      </w:r>
      <w:r w:rsidRPr="00B104DD">
        <w:t>№</w:t>
      </w:r>
      <w:r w:rsidR="00BB16E8">
        <w:t xml:space="preserve"> 419</w:t>
      </w:r>
    </w:p>
    <w:p w:rsidR="00AD1D2C" w:rsidRDefault="00AD1D2C" w:rsidP="00CB40B2">
      <w:pPr>
        <w:tabs>
          <w:tab w:val="left" w:pos="851"/>
        </w:tabs>
        <w:jc w:val="right"/>
      </w:pPr>
    </w:p>
    <w:p w:rsidR="00683102" w:rsidRDefault="00683102" w:rsidP="00D75233">
      <w:pPr>
        <w:tabs>
          <w:tab w:val="left" w:pos="851"/>
        </w:tabs>
      </w:pPr>
    </w:p>
    <w:p w:rsidR="003132D1" w:rsidRDefault="003132D1" w:rsidP="00D75233">
      <w:pPr>
        <w:tabs>
          <w:tab w:val="left" w:pos="851"/>
        </w:tabs>
      </w:pPr>
    </w:p>
    <w:p w:rsidR="002C3517" w:rsidRDefault="002C3517" w:rsidP="002C351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2C3517" w:rsidRDefault="002C3517" w:rsidP="002C351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остановочных пунктов </w:t>
      </w:r>
    </w:p>
    <w:p w:rsidR="002C3517" w:rsidRDefault="002C3517" w:rsidP="002C351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маршрутам регулярных перевозок</w:t>
      </w:r>
    </w:p>
    <w:p w:rsidR="002C3517" w:rsidRDefault="002C3517" w:rsidP="002C351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территории города Кемерово</w:t>
      </w:r>
    </w:p>
    <w:p w:rsidR="002C3517" w:rsidRDefault="002C3517" w:rsidP="002C3517">
      <w:pPr>
        <w:jc w:val="both"/>
        <w:rPr>
          <w:szCs w:val="28"/>
          <w:lang w:eastAsia="en-US"/>
        </w:rPr>
      </w:pPr>
    </w:p>
    <w:p w:rsidR="002C3517" w:rsidRPr="000959DD" w:rsidRDefault="002C3517" w:rsidP="002C3517">
      <w:pPr>
        <w:jc w:val="both"/>
        <w:rPr>
          <w:szCs w:val="28"/>
        </w:rPr>
      </w:pPr>
    </w:p>
    <w:tbl>
      <w:tblPr>
        <w:tblStyle w:val="a9"/>
        <w:tblW w:w="9923" w:type="dxa"/>
        <w:jc w:val="center"/>
        <w:tblLook w:val="04A0" w:firstRow="1" w:lastRow="0" w:firstColumn="1" w:lastColumn="0" w:noHBand="0" w:noVBand="1"/>
      </w:tblPr>
      <w:tblGrid>
        <w:gridCol w:w="594"/>
        <w:gridCol w:w="3517"/>
        <w:gridCol w:w="2535"/>
        <w:gridCol w:w="3277"/>
      </w:tblGrid>
      <w:tr w:rsidR="002C3517" w:rsidTr="00426191">
        <w:trPr>
          <w:trHeight w:val="1383"/>
          <w:jc w:val="center"/>
        </w:trPr>
        <w:tc>
          <w:tcPr>
            <w:tcW w:w="594" w:type="dxa"/>
          </w:tcPr>
          <w:p w:rsidR="002C3517" w:rsidRPr="00745D6B" w:rsidRDefault="002C3517" w:rsidP="00426191">
            <w:pPr>
              <w:jc w:val="center"/>
              <w:rPr>
                <w:szCs w:val="28"/>
              </w:rPr>
            </w:pPr>
            <w:r w:rsidRPr="00745D6B">
              <w:rPr>
                <w:szCs w:val="28"/>
              </w:rPr>
              <w:t>№</w:t>
            </w:r>
          </w:p>
          <w:p w:rsidR="002C3517" w:rsidRDefault="002C3517" w:rsidP="00426191">
            <w:pPr>
              <w:jc w:val="center"/>
            </w:pPr>
            <w:r w:rsidRPr="00745D6B">
              <w:rPr>
                <w:szCs w:val="28"/>
              </w:rPr>
              <w:t>п/п</w:t>
            </w:r>
          </w:p>
        </w:tc>
        <w:tc>
          <w:tcPr>
            <w:tcW w:w="3517" w:type="dxa"/>
          </w:tcPr>
          <w:p w:rsidR="002C3517" w:rsidRDefault="002C3517" w:rsidP="00426191">
            <w:pPr>
              <w:jc w:val="center"/>
            </w:pPr>
            <w:r w:rsidRPr="00745D6B">
              <w:rPr>
                <w:szCs w:val="28"/>
              </w:rPr>
              <w:t>Действующее наименование остановочн</w:t>
            </w:r>
            <w:r w:rsidR="004A6138">
              <w:rPr>
                <w:szCs w:val="28"/>
              </w:rPr>
              <w:t>ых</w:t>
            </w:r>
            <w:r w:rsidRPr="00745D6B">
              <w:rPr>
                <w:szCs w:val="28"/>
              </w:rPr>
              <w:t xml:space="preserve"> пункт</w:t>
            </w:r>
            <w:r w:rsidR="004A6138">
              <w:rPr>
                <w:szCs w:val="28"/>
              </w:rPr>
              <w:t>ов</w:t>
            </w:r>
          </w:p>
        </w:tc>
        <w:tc>
          <w:tcPr>
            <w:tcW w:w="2535" w:type="dxa"/>
          </w:tcPr>
          <w:p w:rsidR="002C3517" w:rsidRPr="00745D6B" w:rsidRDefault="0020529E" w:rsidP="004261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Присвоенное</w:t>
            </w:r>
          </w:p>
          <w:p w:rsidR="002C3517" w:rsidRPr="00380FD6" w:rsidRDefault="002C3517" w:rsidP="00426191">
            <w:pPr>
              <w:jc w:val="center"/>
              <w:rPr>
                <w:szCs w:val="28"/>
              </w:rPr>
            </w:pPr>
            <w:r w:rsidRPr="00745D6B">
              <w:rPr>
                <w:szCs w:val="28"/>
              </w:rPr>
              <w:t>наименование остановочн</w:t>
            </w:r>
            <w:r w:rsidR="004A6138">
              <w:rPr>
                <w:szCs w:val="28"/>
              </w:rPr>
              <w:t>ых</w:t>
            </w:r>
            <w:r w:rsidRPr="00745D6B">
              <w:rPr>
                <w:szCs w:val="28"/>
              </w:rPr>
              <w:t xml:space="preserve"> пункт</w:t>
            </w:r>
            <w:r w:rsidR="004A6138">
              <w:rPr>
                <w:szCs w:val="28"/>
              </w:rPr>
              <w:t>ов</w:t>
            </w:r>
          </w:p>
        </w:tc>
        <w:tc>
          <w:tcPr>
            <w:tcW w:w="3277" w:type="dxa"/>
          </w:tcPr>
          <w:p w:rsidR="002C3517" w:rsidRPr="00745D6B" w:rsidRDefault="002C3517" w:rsidP="00426191">
            <w:pPr>
              <w:jc w:val="center"/>
              <w:rPr>
                <w:szCs w:val="28"/>
              </w:rPr>
            </w:pPr>
            <w:r w:rsidRPr="00745D6B">
              <w:rPr>
                <w:szCs w:val="28"/>
              </w:rPr>
              <w:t>Адрес</w:t>
            </w:r>
          </w:p>
          <w:p w:rsidR="002C3517" w:rsidRDefault="002C3517" w:rsidP="00426191">
            <w:pPr>
              <w:jc w:val="center"/>
            </w:pPr>
            <w:r w:rsidRPr="00745D6B">
              <w:rPr>
                <w:szCs w:val="28"/>
              </w:rPr>
              <w:t>остановочн</w:t>
            </w:r>
            <w:r w:rsidR="008F3373">
              <w:rPr>
                <w:szCs w:val="28"/>
              </w:rPr>
              <w:t>ых</w:t>
            </w:r>
            <w:r w:rsidRPr="00745D6B">
              <w:rPr>
                <w:szCs w:val="28"/>
              </w:rPr>
              <w:t xml:space="preserve"> пункт</w:t>
            </w:r>
            <w:r w:rsidR="008F3373">
              <w:rPr>
                <w:szCs w:val="28"/>
              </w:rPr>
              <w:t>ов</w:t>
            </w:r>
          </w:p>
        </w:tc>
      </w:tr>
      <w:tr w:rsidR="002348D2" w:rsidTr="00426191">
        <w:trPr>
          <w:trHeight w:val="1383"/>
          <w:jc w:val="center"/>
        </w:trPr>
        <w:tc>
          <w:tcPr>
            <w:tcW w:w="594" w:type="dxa"/>
          </w:tcPr>
          <w:p w:rsidR="002348D2" w:rsidRPr="00745D6B" w:rsidRDefault="00075E29" w:rsidP="004261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517" w:type="dxa"/>
          </w:tcPr>
          <w:p w:rsidR="002348D2" w:rsidRPr="00745D6B" w:rsidRDefault="00E66DB1" w:rsidP="00426191">
            <w:pPr>
              <w:jc w:val="center"/>
              <w:rPr>
                <w:szCs w:val="28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535" w:type="dxa"/>
          </w:tcPr>
          <w:p w:rsidR="002348D2" w:rsidRPr="00E66DB1" w:rsidRDefault="00E66DB1" w:rsidP="004261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«улица Раздольная»</w:t>
            </w:r>
          </w:p>
        </w:tc>
        <w:tc>
          <w:tcPr>
            <w:tcW w:w="3277" w:type="dxa"/>
          </w:tcPr>
          <w:p w:rsidR="002348D2" w:rsidRDefault="00E66DB1" w:rsidP="004261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E66DB1">
              <w:rPr>
                <w:sz w:val="24"/>
                <w:szCs w:val="24"/>
              </w:rPr>
              <w:t>л.</w:t>
            </w:r>
            <w:r>
              <w:rPr>
                <w:sz w:val="24"/>
                <w:szCs w:val="24"/>
              </w:rPr>
              <w:t xml:space="preserve"> Раздольная, 19 </w:t>
            </w:r>
          </w:p>
          <w:p w:rsidR="00E66DB1" w:rsidRDefault="00E66DB1" w:rsidP="00E66D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 прямом и обратном направлениях)</w:t>
            </w:r>
          </w:p>
          <w:p w:rsidR="00E66DB1" w:rsidRPr="00E66DB1" w:rsidRDefault="00E66DB1" w:rsidP="00426191">
            <w:pPr>
              <w:jc w:val="center"/>
              <w:rPr>
                <w:sz w:val="24"/>
                <w:szCs w:val="24"/>
              </w:rPr>
            </w:pPr>
          </w:p>
        </w:tc>
      </w:tr>
      <w:tr w:rsidR="002348D2" w:rsidTr="00571B9A">
        <w:trPr>
          <w:trHeight w:val="1084"/>
          <w:jc w:val="center"/>
        </w:trPr>
        <w:tc>
          <w:tcPr>
            <w:tcW w:w="594" w:type="dxa"/>
          </w:tcPr>
          <w:p w:rsidR="002348D2" w:rsidRPr="00745D6B" w:rsidRDefault="00075E29" w:rsidP="004261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517" w:type="dxa"/>
          </w:tcPr>
          <w:p w:rsidR="002348D2" w:rsidRPr="00801C58" w:rsidRDefault="00801C58" w:rsidP="00426191">
            <w:pPr>
              <w:jc w:val="center"/>
              <w:rPr>
                <w:sz w:val="24"/>
                <w:szCs w:val="24"/>
              </w:rPr>
            </w:pPr>
            <w:r w:rsidRPr="00801C58">
              <w:rPr>
                <w:sz w:val="24"/>
                <w:szCs w:val="24"/>
              </w:rPr>
              <w:t>«</w:t>
            </w:r>
            <w:r w:rsidR="005D349D" w:rsidRPr="00801C58">
              <w:rPr>
                <w:sz w:val="24"/>
                <w:szCs w:val="24"/>
              </w:rPr>
              <w:t>Компания «НЭТА»</w:t>
            </w:r>
          </w:p>
        </w:tc>
        <w:tc>
          <w:tcPr>
            <w:tcW w:w="2535" w:type="dxa"/>
          </w:tcPr>
          <w:p w:rsidR="002348D2" w:rsidRPr="00801C58" w:rsidRDefault="00801C58" w:rsidP="00426191">
            <w:pPr>
              <w:jc w:val="center"/>
              <w:rPr>
                <w:sz w:val="24"/>
                <w:szCs w:val="24"/>
              </w:rPr>
            </w:pPr>
            <w:r w:rsidRPr="00801C58">
              <w:rPr>
                <w:sz w:val="24"/>
                <w:szCs w:val="24"/>
              </w:rPr>
              <w:t>«Школа»</w:t>
            </w:r>
          </w:p>
        </w:tc>
        <w:tc>
          <w:tcPr>
            <w:tcW w:w="3277" w:type="dxa"/>
          </w:tcPr>
          <w:p w:rsidR="00801C58" w:rsidRDefault="00801C58" w:rsidP="00801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просп. Октябрьский, 40Б/</w:t>
            </w:r>
          </w:p>
          <w:p w:rsidR="00801C58" w:rsidRDefault="00801C58" w:rsidP="00801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просп. Октябрьский, 61Б</w:t>
            </w:r>
          </w:p>
          <w:p w:rsidR="002348D2" w:rsidRPr="00571B9A" w:rsidRDefault="002348D2" w:rsidP="00426191">
            <w:pPr>
              <w:jc w:val="center"/>
              <w:rPr>
                <w:sz w:val="16"/>
                <w:szCs w:val="16"/>
              </w:rPr>
            </w:pPr>
          </w:p>
        </w:tc>
      </w:tr>
    </w:tbl>
    <w:p w:rsidR="002C3517" w:rsidRDefault="002C3517" w:rsidP="002915E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E5A3D" w:rsidRDefault="004E5A3D" w:rsidP="002915E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E5A3D" w:rsidRDefault="004E5A3D" w:rsidP="002915E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E5A3D" w:rsidRDefault="004E5A3D" w:rsidP="002915E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E5A3D" w:rsidRDefault="004E5A3D" w:rsidP="002915E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E5A3D" w:rsidRDefault="004E5A3D" w:rsidP="002915E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C3517" w:rsidRDefault="002C3517" w:rsidP="002915E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C3517" w:rsidRDefault="002C3517" w:rsidP="002915E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C3517" w:rsidRDefault="002C3517" w:rsidP="002915E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9094C" w:rsidRDefault="0049094C" w:rsidP="007360D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9094C" w:rsidRDefault="0049094C" w:rsidP="007360D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9094C" w:rsidRDefault="0049094C" w:rsidP="007360D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9094C" w:rsidRDefault="0049094C" w:rsidP="007360D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9094C" w:rsidRDefault="0049094C" w:rsidP="007360D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D2013" w:rsidRDefault="00FD2013" w:rsidP="007360D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D2013" w:rsidRDefault="00FD2013" w:rsidP="007360D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D2013" w:rsidRDefault="00FD2013" w:rsidP="007360D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D2013" w:rsidRDefault="00FD2013" w:rsidP="007360D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D2013" w:rsidRDefault="00FD2013" w:rsidP="007360D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D2013" w:rsidRDefault="00FD2013" w:rsidP="007360D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D2013" w:rsidRDefault="00FD2013" w:rsidP="007360D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D2013" w:rsidRDefault="00FD2013" w:rsidP="007360D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D2013" w:rsidRDefault="00FD2013" w:rsidP="003132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FD2013" w:rsidSect="00D12510">
      <w:pgSz w:w="11906" w:h="16838"/>
      <w:pgMar w:top="142" w:right="849" w:bottom="142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F55ED"/>
    <w:multiLevelType w:val="hybridMultilevel"/>
    <w:tmpl w:val="78085102"/>
    <w:lvl w:ilvl="0" w:tplc="31422C6C">
      <w:start w:val="1"/>
      <w:numFmt w:val="decimal"/>
      <w:lvlText w:val="%1.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1" w15:restartNumberingAfterBreak="0">
    <w:nsid w:val="07A91720"/>
    <w:multiLevelType w:val="hybridMultilevel"/>
    <w:tmpl w:val="90A6A854"/>
    <w:lvl w:ilvl="0" w:tplc="25F0D0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DA6372"/>
    <w:multiLevelType w:val="hybridMultilevel"/>
    <w:tmpl w:val="49E8D97C"/>
    <w:lvl w:ilvl="0" w:tplc="75246544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  <w:rPr>
        <w:rFonts w:cs="Times New Roman"/>
      </w:rPr>
    </w:lvl>
  </w:abstractNum>
  <w:abstractNum w:abstractNumId="3" w15:restartNumberingAfterBreak="0">
    <w:nsid w:val="1197103D"/>
    <w:multiLevelType w:val="hybridMultilevel"/>
    <w:tmpl w:val="C50A87F6"/>
    <w:lvl w:ilvl="0" w:tplc="836C44DA">
      <w:start w:val="1"/>
      <w:numFmt w:val="decimal"/>
      <w:lvlText w:val="%1."/>
      <w:lvlJc w:val="left"/>
      <w:pPr>
        <w:ind w:left="945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4" w15:restartNumberingAfterBreak="0">
    <w:nsid w:val="1C790815"/>
    <w:multiLevelType w:val="hybridMultilevel"/>
    <w:tmpl w:val="2578E468"/>
    <w:lvl w:ilvl="0" w:tplc="9AF669D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 w15:restartNumberingAfterBreak="0">
    <w:nsid w:val="1F0838C0"/>
    <w:multiLevelType w:val="multilevel"/>
    <w:tmpl w:val="CACA3EB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2A763989"/>
    <w:multiLevelType w:val="singleLevel"/>
    <w:tmpl w:val="04F8FC16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</w:abstractNum>
  <w:abstractNum w:abstractNumId="7" w15:restartNumberingAfterBreak="0">
    <w:nsid w:val="3ACC60E2"/>
    <w:multiLevelType w:val="multilevel"/>
    <w:tmpl w:val="0336836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 w15:restartNumberingAfterBreak="0">
    <w:nsid w:val="7CEF2671"/>
    <w:multiLevelType w:val="hybridMultilevel"/>
    <w:tmpl w:val="E7181C1A"/>
    <w:lvl w:ilvl="0" w:tplc="59FC8C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93803F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FAC12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14CD8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DFEC0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C500D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73E94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4964A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E42B5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D45"/>
    <w:rsid w:val="00004DCC"/>
    <w:rsid w:val="0000630C"/>
    <w:rsid w:val="0001092D"/>
    <w:rsid w:val="00011748"/>
    <w:rsid w:val="000223C2"/>
    <w:rsid w:val="00023D7D"/>
    <w:rsid w:val="00024481"/>
    <w:rsid w:val="0003302F"/>
    <w:rsid w:val="00034F4B"/>
    <w:rsid w:val="00035DD5"/>
    <w:rsid w:val="00037584"/>
    <w:rsid w:val="00040875"/>
    <w:rsid w:val="000523A2"/>
    <w:rsid w:val="0006361C"/>
    <w:rsid w:val="00065F60"/>
    <w:rsid w:val="00067944"/>
    <w:rsid w:val="000707F2"/>
    <w:rsid w:val="00074CAC"/>
    <w:rsid w:val="00075E29"/>
    <w:rsid w:val="000770EA"/>
    <w:rsid w:val="0008226A"/>
    <w:rsid w:val="00092802"/>
    <w:rsid w:val="000959DD"/>
    <w:rsid w:val="000A3267"/>
    <w:rsid w:val="000A6801"/>
    <w:rsid w:val="000A7C09"/>
    <w:rsid w:val="000B34ED"/>
    <w:rsid w:val="000B4FB4"/>
    <w:rsid w:val="000B6153"/>
    <w:rsid w:val="000C1D71"/>
    <w:rsid w:val="000C2466"/>
    <w:rsid w:val="000C7E0C"/>
    <w:rsid w:val="000D0361"/>
    <w:rsid w:val="000D352D"/>
    <w:rsid w:val="000D7DB4"/>
    <w:rsid w:val="000E1013"/>
    <w:rsid w:val="000E25F1"/>
    <w:rsid w:val="000E4F2C"/>
    <w:rsid w:val="000F671A"/>
    <w:rsid w:val="000F6EAE"/>
    <w:rsid w:val="001062A7"/>
    <w:rsid w:val="001170EE"/>
    <w:rsid w:val="00117444"/>
    <w:rsid w:val="001331AE"/>
    <w:rsid w:val="001442FB"/>
    <w:rsid w:val="00152822"/>
    <w:rsid w:val="00152F1F"/>
    <w:rsid w:val="00156028"/>
    <w:rsid w:val="00161227"/>
    <w:rsid w:val="001647E5"/>
    <w:rsid w:val="00172F41"/>
    <w:rsid w:val="00180BC7"/>
    <w:rsid w:val="00181471"/>
    <w:rsid w:val="001828DF"/>
    <w:rsid w:val="00187FE7"/>
    <w:rsid w:val="00192B95"/>
    <w:rsid w:val="001941CF"/>
    <w:rsid w:val="001A1D42"/>
    <w:rsid w:val="001A4005"/>
    <w:rsid w:val="001A41BB"/>
    <w:rsid w:val="001A54D3"/>
    <w:rsid w:val="001A60BE"/>
    <w:rsid w:val="001C17BB"/>
    <w:rsid w:val="001C4F19"/>
    <w:rsid w:val="001D3D57"/>
    <w:rsid w:val="001D4801"/>
    <w:rsid w:val="001E069F"/>
    <w:rsid w:val="001F0556"/>
    <w:rsid w:val="001F61D3"/>
    <w:rsid w:val="00202A38"/>
    <w:rsid w:val="00203A86"/>
    <w:rsid w:val="0020529E"/>
    <w:rsid w:val="0020784A"/>
    <w:rsid w:val="00207C3F"/>
    <w:rsid w:val="002117FF"/>
    <w:rsid w:val="002124FF"/>
    <w:rsid w:val="00216160"/>
    <w:rsid w:val="00216D77"/>
    <w:rsid w:val="00217497"/>
    <w:rsid w:val="00221228"/>
    <w:rsid w:val="00221997"/>
    <w:rsid w:val="00221C6D"/>
    <w:rsid w:val="00226BD5"/>
    <w:rsid w:val="0023321F"/>
    <w:rsid w:val="002348D2"/>
    <w:rsid w:val="00234FC2"/>
    <w:rsid w:val="0023502D"/>
    <w:rsid w:val="0023786B"/>
    <w:rsid w:val="00237AB3"/>
    <w:rsid w:val="00237E81"/>
    <w:rsid w:val="00240969"/>
    <w:rsid w:val="00241F1E"/>
    <w:rsid w:val="00253DE7"/>
    <w:rsid w:val="00254172"/>
    <w:rsid w:val="002553AE"/>
    <w:rsid w:val="0026069C"/>
    <w:rsid w:val="002617EF"/>
    <w:rsid w:val="0026674E"/>
    <w:rsid w:val="00267DD3"/>
    <w:rsid w:val="00270DB0"/>
    <w:rsid w:val="0027473B"/>
    <w:rsid w:val="00276B20"/>
    <w:rsid w:val="0028037A"/>
    <w:rsid w:val="0028767B"/>
    <w:rsid w:val="002915E6"/>
    <w:rsid w:val="00293C37"/>
    <w:rsid w:val="0029781B"/>
    <w:rsid w:val="00297C3F"/>
    <w:rsid w:val="002A185F"/>
    <w:rsid w:val="002B1538"/>
    <w:rsid w:val="002B1AFC"/>
    <w:rsid w:val="002B2F94"/>
    <w:rsid w:val="002B3057"/>
    <w:rsid w:val="002C1A27"/>
    <w:rsid w:val="002C3517"/>
    <w:rsid w:val="002C3826"/>
    <w:rsid w:val="002C3C37"/>
    <w:rsid w:val="002C5CAE"/>
    <w:rsid w:val="002D2CF6"/>
    <w:rsid w:val="002E4D8A"/>
    <w:rsid w:val="002F15A2"/>
    <w:rsid w:val="002F23A8"/>
    <w:rsid w:val="002F2AE9"/>
    <w:rsid w:val="002F32FA"/>
    <w:rsid w:val="002F57B2"/>
    <w:rsid w:val="003025C1"/>
    <w:rsid w:val="00303D11"/>
    <w:rsid w:val="00306AF4"/>
    <w:rsid w:val="003112C3"/>
    <w:rsid w:val="00311E55"/>
    <w:rsid w:val="003132D1"/>
    <w:rsid w:val="003148B8"/>
    <w:rsid w:val="00315677"/>
    <w:rsid w:val="0032083C"/>
    <w:rsid w:val="003251CE"/>
    <w:rsid w:val="003279A5"/>
    <w:rsid w:val="00336F8E"/>
    <w:rsid w:val="0033762B"/>
    <w:rsid w:val="00343B4C"/>
    <w:rsid w:val="0035041A"/>
    <w:rsid w:val="003530F3"/>
    <w:rsid w:val="00360493"/>
    <w:rsid w:val="00370DCA"/>
    <w:rsid w:val="00372ACE"/>
    <w:rsid w:val="00372D7F"/>
    <w:rsid w:val="00373561"/>
    <w:rsid w:val="0037579F"/>
    <w:rsid w:val="00380FD6"/>
    <w:rsid w:val="00391ACD"/>
    <w:rsid w:val="00393ADB"/>
    <w:rsid w:val="00396D66"/>
    <w:rsid w:val="003A14CB"/>
    <w:rsid w:val="003A61BE"/>
    <w:rsid w:val="003B0A82"/>
    <w:rsid w:val="003B0BF4"/>
    <w:rsid w:val="003B3D7E"/>
    <w:rsid w:val="003B5F3C"/>
    <w:rsid w:val="003B6BC7"/>
    <w:rsid w:val="003B6DEA"/>
    <w:rsid w:val="003D48E8"/>
    <w:rsid w:val="003E0E8F"/>
    <w:rsid w:val="003E3AAA"/>
    <w:rsid w:val="003E3ADA"/>
    <w:rsid w:val="003E5EA6"/>
    <w:rsid w:val="004058C1"/>
    <w:rsid w:val="004063A0"/>
    <w:rsid w:val="00407956"/>
    <w:rsid w:val="004129A2"/>
    <w:rsid w:val="00413C4E"/>
    <w:rsid w:val="00413EF9"/>
    <w:rsid w:val="00427423"/>
    <w:rsid w:val="004305A8"/>
    <w:rsid w:val="004357F0"/>
    <w:rsid w:val="004363AC"/>
    <w:rsid w:val="0044042D"/>
    <w:rsid w:val="004463D4"/>
    <w:rsid w:val="0045003C"/>
    <w:rsid w:val="00455141"/>
    <w:rsid w:val="004648F2"/>
    <w:rsid w:val="00464EB4"/>
    <w:rsid w:val="00467976"/>
    <w:rsid w:val="00472755"/>
    <w:rsid w:val="0047419E"/>
    <w:rsid w:val="00483381"/>
    <w:rsid w:val="00483647"/>
    <w:rsid w:val="00483B37"/>
    <w:rsid w:val="004852E9"/>
    <w:rsid w:val="00486A1E"/>
    <w:rsid w:val="0049094C"/>
    <w:rsid w:val="004A08F6"/>
    <w:rsid w:val="004A2B96"/>
    <w:rsid w:val="004A33D9"/>
    <w:rsid w:val="004A5063"/>
    <w:rsid w:val="004A6138"/>
    <w:rsid w:val="004C6395"/>
    <w:rsid w:val="004D2914"/>
    <w:rsid w:val="004D383F"/>
    <w:rsid w:val="004D49F5"/>
    <w:rsid w:val="004D70BF"/>
    <w:rsid w:val="004E47BA"/>
    <w:rsid w:val="004E5A3D"/>
    <w:rsid w:val="005141E1"/>
    <w:rsid w:val="00515F78"/>
    <w:rsid w:val="00517634"/>
    <w:rsid w:val="0052100A"/>
    <w:rsid w:val="005216D8"/>
    <w:rsid w:val="0052546D"/>
    <w:rsid w:val="005277AC"/>
    <w:rsid w:val="00527ADD"/>
    <w:rsid w:val="00532214"/>
    <w:rsid w:val="00546A3B"/>
    <w:rsid w:val="005527E5"/>
    <w:rsid w:val="0055743F"/>
    <w:rsid w:val="00557951"/>
    <w:rsid w:val="00562CB1"/>
    <w:rsid w:val="00563115"/>
    <w:rsid w:val="00566BCC"/>
    <w:rsid w:val="00571B9A"/>
    <w:rsid w:val="005764A4"/>
    <w:rsid w:val="00580104"/>
    <w:rsid w:val="00580C5F"/>
    <w:rsid w:val="005861BB"/>
    <w:rsid w:val="00593136"/>
    <w:rsid w:val="00595A9F"/>
    <w:rsid w:val="005977FE"/>
    <w:rsid w:val="005A44B9"/>
    <w:rsid w:val="005A6A82"/>
    <w:rsid w:val="005B20F4"/>
    <w:rsid w:val="005B2E9D"/>
    <w:rsid w:val="005B534C"/>
    <w:rsid w:val="005B6651"/>
    <w:rsid w:val="005C1CB7"/>
    <w:rsid w:val="005C5196"/>
    <w:rsid w:val="005D349D"/>
    <w:rsid w:val="005D7179"/>
    <w:rsid w:val="005E39E5"/>
    <w:rsid w:val="005E5844"/>
    <w:rsid w:val="005F4EB7"/>
    <w:rsid w:val="005F5EB1"/>
    <w:rsid w:val="00606AA6"/>
    <w:rsid w:val="00612425"/>
    <w:rsid w:val="00614D1D"/>
    <w:rsid w:val="00615B29"/>
    <w:rsid w:val="00615D51"/>
    <w:rsid w:val="0061662F"/>
    <w:rsid w:val="00617ED4"/>
    <w:rsid w:val="00630499"/>
    <w:rsid w:val="00630557"/>
    <w:rsid w:val="00631C7A"/>
    <w:rsid w:val="00643A63"/>
    <w:rsid w:val="006535B2"/>
    <w:rsid w:val="00660682"/>
    <w:rsid w:val="0066393C"/>
    <w:rsid w:val="0066476E"/>
    <w:rsid w:val="00667C40"/>
    <w:rsid w:val="00676762"/>
    <w:rsid w:val="00683102"/>
    <w:rsid w:val="00685217"/>
    <w:rsid w:val="00685347"/>
    <w:rsid w:val="0069557E"/>
    <w:rsid w:val="006A6D74"/>
    <w:rsid w:val="006B3D95"/>
    <w:rsid w:val="006C03E4"/>
    <w:rsid w:val="006C213D"/>
    <w:rsid w:val="006C4386"/>
    <w:rsid w:val="006C48F2"/>
    <w:rsid w:val="006C6359"/>
    <w:rsid w:val="006C7441"/>
    <w:rsid w:val="006D0BF4"/>
    <w:rsid w:val="006D737A"/>
    <w:rsid w:val="006E2433"/>
    <w:rsid w:val="006E3532"/>
    <w:rsid w:val="006F06C9"/>
    <w:rsid w:val="006F0768"/>
    <w:rsid w:val="006F23C2"/>
    <w:rsid w:val="006F3B39"/>
    <w:rsid w:val="00711365"/>
    <w:rsid w:val="007206EB"/>
    <w:rsid w:val="00725B5A"/>
    <w:rsid w:val="00727B36"/>
    <w:rsid w:val="007332C7"/>
    <w:rsid w:val="007360DE"/>
    <w:rsid w:val="00742190"/>
    <w:rsid w:val="00745D6B"/>
    <w:rsid w:val="00747212"/>
    <w:rsid w:val="007516D3"/>
    <w:rsid w:val="007536DF"/>
    <w:rsid w:val="00755A14"/>
    <w:rsid w:val="00755D35"/>
    <w:rsid w:val="00757528"/>
    <w:rsid w:val="00760B2D"/>
    <w:rsid w:val="007659E2"/>
    <w:rsid w:val="0076731D"/>
    <w:rsid w:val="007700EF"/>
    <w:rsid w:val="007725B1"/>
    <w:rsid w:val="00781B8B"/>
    <w:rsid w:val="00781DD0"/>
    <w:rsid w:val="00782638"/>
    <w:rsid w:val="00782CD6"/>
    <w:rsid w:val="00786A8C"/>
    <w:rsid w:val="00786B71"/>
    <w:rsid w:val="00790FF1"/>
    <w:rsid w:val="00794C24"/>
    <w:rsid w:val="007A00FF"/>
    <w:rsid w:val="007A2662"/>
    <w:rsid w:val="007A5A62"/>
    <w:rsid w:val="007A75A3"/>
    <w:rsid w:val="007B020D"/>
    <w:rsid w:val="007B0F1B"/>
    <w:rsid w:val="007B2EC5"/>
    <w:rsid w:val="007C0745"/>
    <w:rsid w:val="007C0B73"/>
    <w:rsid w:val="007C1A8E"/>
    <w:rsid w:val="007D188F"/>
    <w:rsid w:val="007D6848"/>
    <w:rsid w:val="007E1C6B"/>
    <w:rsid w:val="007E233F"/>
    <w:rsid w:val="007E5417"/>
    <w:rsid w:val="007E73DD"/>
    <w:rsid w:val="007E7B08"/>
    <w:rsid w:val="007F49A5"/>
    <w:rsid w:val="007F6C87"/>
    <w:rsid w:val="00801C58"/>
    <w:rsid w:val="0080213D"/>
    <w:rsid w:val="008109C6"/>
    <w:rsid w:val="00816704"/>
    <w:rsid w:val="008206F1"/>
    <w:rsid w:val="00821A6D"/>
    <w:rsid w:val="00827898"/>
    <w:rsid w:val="00830C42"/>
    <w:rsid w:val="008376FC"/>
    <w:rsid w:val="0084149D"/>
    <w:rsid w:val="008424B7"/>
    <w:rsid w:val="00844866"/>
    <w:rsid w:val="00846633"/>
    <w:rsid w:val="00846C98"/>
    <w:rsid w:val="00856A28"/>
    <w:rsid w:val="008665B4"/>
    <w:rsid w:val="00866A1D"/>
    <w:rsid w:val="00876683"/>
    <w:rsid w:val="008778D2"/>
    <w:rsid w:val="00880E5D"/>
    <w:rsid w:val="00881F9D"/>
    <w:rsid w:val="00883B96"/>
    <w:rsid w:val="0089064D"/>
    <w:rsid w:val="00893A8F"/>
    <w:rsid w:val="00894883"/>
    <w:rsid w:val="00894FF0"/>
    <w:rsid w:val="008A06C0"/>
    <w:rsid w:val="008A5E0A"/>
    <w:rsid w:val="008A6DC7"/>
    <w:rsid w:val="008B1349"/>
    <w:rsid w:val="008C78A2"/>
    <w:rsid w:val="008D0C3F"/>
    <w:rsid w:val="008D1FC7"/>
    <w:rsid w:val="008D3F77"/>
    <w:rsid w:val="008D4A4B"/>
    <w:rsid w:val="008E0562"/>
    <w:rsid w:val="008E3482"/>
    <w:rsid w:val="008E5E5A"/>
    <w:rsid w:val="008E6BBE"/>
    <w:rsid w:val="008F23C9"/>
    <w:rsid w:val="008F3373"/>
    <w:rsid w:val="00901CF7"/>
    <w:rsid w:val="0090514A"/>
    <w:rsid w:val="00905953"/>
    <w:rsid w:val="00907036"/>
    <w:rsid w:val="00914D45"/>
    <w:rsid w:val="009170BC"/>
    <w:rsid w:val="00924284"/>
    <w:rsid w:val="00933F9A"/>
    <w:rsid w:val="00935039"/>
    <w:rsid w:val="00943724"/>
    <w:rsid w:val="009520FA"/>
    <w:rsid w:val="00952766"/>
    <w:rsid w:val="00952B0B"/>
    <w:rsid w:val="00955CCC"/>
    <w:rsid w:val="009610CF"/>
    <w:rsid w:val="00966F57"/>
    <w:rsid w:val="00971703"/>
    <w:rsid w:val="00977DE7"/>
    <w:rsid w:val="0098127E"/>
    <w:rsid w:val="00983E46"/>
    <w:rsid w:val="00983E61"/>
    <w:rsid w:val="00985E2D"/>
    <w:rsid w:val="0098724D"/>
    <w:rsid w:val="00991B9C"/>
    <w:rsid w:val="009A032A"/>
    <w:rsid w:val="009A505E"/>
    <w:rsid w:val="009B31EF"/>
    <w:rsid w:val="009B3B61"/>
    <w:rsid w:val="009B61C4"/>
    <w:rsid w:val="009B6F1E"/>
    <w:rsid w:val="009C03D5"/>
    <w:rsid w:val="009C07FF"/>
    <w:rsid w:val="009C3AF9"/>
    <w:rsid w:val="009C6DB6"/>
    <w:rsid w:val="009D1216"/>
    <w:rsid w:val="009D3131"/>
    <w:rsid w:val="009D7B81"/>
    <w:rsid w:val="009E722B"/>
    <w:rsid w:val="009F0CDF"/>
    <w:rsid w:val="009F33CB"/>
    <w:rsid w:val="009F4E34"/>
    <w:rsid w:val="009F7584"/>
    <w:rsid w:val="00A032BB"/>
    <w:rsid w:val="00A04A28"/>
    <w:rsid w:val="00A068A9"/>
    <w:rsid w:val="00A136AA"/>
    <w:rsid w:val="00A1758C"/>
    <w:rsid w:val="00A36C56"/>
    <w:rsid w:val="00A50190"/>
    <w:rsid w:val="00A506BF"/>
    <w:rsid w:val="00A5682F"/>
    <w:rsid w:val="00A67647"/>
    <w:rsid w:val="00A74C5B"/>
    <w:rsid w:val="00A7565C"/>
    <w:rsid w:val="00A75ECB"/>
    <w:rsid w:val="00A84C64"/>
    <w:rsid w:val="00A9221E"/>
    <w:rsid w:val="00A954A0"/>
    <w:rsid w:val="00AA1471"/>
    <w:rsid w:val="00AA1DE3"/>
    <w:rsid w:val="00AA296E"/>
    <w:rsid w:val="00AA5EE6"/>
    <w:rsid w:val="00AA6F34"/>
    <w:rsid w:val="00AB0D6F"/>
    <w:rsid w:val="00AB10CE"/>
    <w:rsid w:val="00AB20C6"/>
    <w:rsid w:val="00AB6EB8"/>
    <w:rsid w:val="00AC2A01"/>
    <w:rsid w:val="00AD1D2C"/>
    <w:rsid w:val="00AD1EC6"/>
    <w:rsid w:val="00AD5CDD"/>
    <w:rsid w:val="00AE26C0"/>
    <w:rsid w:val="00AE4101"/>
    <w:rsid w:val="00AE7C53"/>
    <w:rsid w:val="00AF130C"/>
    <w:rsid w:val="00AF13E8"/>
    <w:rsid w:val="00AF6BDA"/>
    <w:rsid w:val="00B06F7F"/>
    <w:rsid w:val="00B104DD"/>
    <w:rsid w:val="00B12AC3"/>
    <w:rsid w:val="00B12FCA"/>
    <w:rsid w:val="00B20C2A"/>
    <w:rsid w:val="00B23B94"/>
    <w:rsid w:val="00B2441A"/>
    <w:rsid w:val="00B30A11"/>
    <w:rsid w:val="00B429A5"/>
    <w:rsid w:val="00B531C6"/>
    <w:rsid w:val="00B54D94"/>
    <w:rsid w:val="00B71505"/>
    <w:rsid w:val="00B71F70"/>
    <w:rsid w:val="00B743C0"/>
    <w:rsid w:val="00B84214"/>
    <w:rsid w:val="00B92CAD"/>
    <w:rsid w:val="00B9740D"/>
    <w:rsid w:val="00BA0B04"/>
    <w:rsid w:val="00BA1AD1"/>
    <w:rsid w:val="00BA6454"/>
    <w:rsid w:val="00BB16E8"/>
    <w:rsid w:val="00BB6AA1"/>
    <w:rsid w:val="00BB7BF6"/>
    <w:rsid w:val="00BC56F0"/>
    <w:rsid w:val="00BD0E9C"/>
    <w:rsid w:val="00BD508C"/>
    <w:rsid w:val="00BE0373"/>
    <w:rsid w:val="00BE19A4"/>
    <w:rsid w:val="00BE3833"/>
    <w:rsid w:val="00BE4A3C"/>
    <w:rsid w:val="00BF18E8"/>
    <w:rsid w:val="00BF668C"/>
    <w:rsid w:val="00BF79DE"/>
    <w:rsid w:val="00C175E5"/>
    <w:rsid w:val="00C23825"/>
    <w:rsid w:val="00C3195B"/>
    <w:rsid w:val="00C41AB5"/>
    <w:rsid w:val="00C50858"/>
    <w:rsid w:val="00C544F8"/>
    <w:rsid w:val="00C6286E"/>
    <w:rsid w:val="00C63BD9"/>
    <w:rsid w:val="00C64084"/>
    <w:rsid w:val="00C702CB"/>
    <w:rsid w:val="00C74569"/>
    <w:rsid w:val="00C75AFB"/>
    <w:rsid w:val="00C75FAB"/>
    <w:rsid w:val="00C83F9C"/>
    <w:rsid w:val="00C85220"/>
    <w:rsid w:val="00C9034C"/>
    <w:rsid w:val="00CA0006"/>
    <w:rsid w:val="00CA0B1F"/>
    <w:rsid w:val="00CA3616"/>
    <w:rsid w:val="00CA42CF"/>
    <w:rsid w:val="00CA6435"/>
    <w:rsid w:val="00CB342E"/>
    <w:rsid w:val="00CB40B2"/>
    <w:rsid w:val="00CB7FFE"/>
    <w:rsid w:val="00CC013D"/>
    <w:rsid w:val="00CC25CB"/>
    <w:rsid w:val="00CC44F6"/>
    <w:rsid w:val="00CC63D5"/>
    <w:rsid w:val="00CC6584"/>
    <w:rsid w:val="00CC7AB4"/>
    <w:rsid w:val="00CD046E"/>
    <w:rsid w:val="00CD08A9"/>
    <w:rsid w:val="00CD288C"/>
    <w:rsid w:val="00CD5D45"/>
    <w:rsid w:val="00CE783A"/>
    <w:rsid w:val="00CF14E5"/>
    <w:rsid w:val="00CF2735"/>
    <w:rsid w:val="00D024AC"/>
    <w:rsid w:val="00D029B1"/>
    <w:rsid w:val="00D12510"/>
    <w:rsid w:val="00D1389D"/>
    <w:rsid w:val="00D16EDB"/>
    <w:rsid w:val="00D35D82"/>
    <w:rsid w:val="00D376AE"/>
    <w:rsid w:val="00D43BCE"/>
    <w:rsid w:val="00D45A47"/>
    <w:rsid w:val="00D46584"/>
    <w:rsid w:val="00D51892"/>
    <w:rsid w:val="00D5744A"/>
    <w:rsid w:val="00D57EEA"/>
    <w:rsid w:val="00D63ED5"/>
    <w:rsid w:val="00D64153"/>
    <w:rsid w:val="00D64A5E"/>
    <w:rsid w:val="00D725BB"/>
    <w:rsid w:val="00D750BD"/>
    <w:rsid w:val="00D75233"/>
    <w:rsid w:val="00D77495"/>
    <w:rsid w:val="00D777E8"/>
    <w:rsid w:val="00D875B4"/>
    <w:rsid w:val="00D920F9"/>
    <w:rsid w:val="00D925D2"/>
    <w:rsid w:val="00D948D2"/>
    <w:rsid w:val="00D9669C"/>
    <w:rsid w:val="00DA52C6"/>
    <w:rsid w:val="00DA5917"/>
    <w:rsid w:val="00DB697F"/>
    <w:rsid w:val="00DC2689"/>
    <w:rsid w:val="00DC4AC3"/>
    <w:rsid w:val="00DD4428"/>
    <w:rsid w:val="00DE00D2"/>
    <w:rsid w:val="00DE4219"/>
    <w:rsid w:val="00DE682D"/>
    <w:rsid w:val="00DE75D4"/>
    <w:rsid w:val="00DE7D60"/>
    <w:rsid w:val="00DF32C6"/>
    <w:rsid w:val="00DF3EC0"/>
    <w:rsid w:val="00DF47DB"/>
    <w:rsid w:val="00E00A0D"/>
    <w:rsid w:val="00E05AD0"/>
    <w:rsid w:val="00E13881"/>
    <w:rsid w:val="00E167B6"/>
    <w:rsid w:val="00E23EDA"/>
    <w:rsid w:val="00E24081"/>
    <w:rsid w:val="00E27B55"/>
    <w:rsid w:val="00E40CAA"/>
    <w:rsid w:val="00E64592"/>
    <w:rsid w:val="00E66DB1"/>
    <w:rsid w:val="00E71396"/>
    <w:rsid w:val="00E7569F"/>
    <w:rsid w:val="00E75E72"/>
    <w:rsid w:val="00E80C94"/>
    <w:rsid w:val="00E817D5"/>
    <w:rsid w:val="00EA026C"/>
    <w:rsid w:val="00EA0E12"/>
    <w:rsid w:val="00EA4FA8"/>
    <w:rsid w:val="00EB0F18"/>
    <w:rsid w:val="00EB19F8"/>
    <w:rsid w:val="00EB72F7"/>
    <w:rsid w:val="00EB7923"/>
    <w:rsid w:val="00EB7D39"/>
    <w:rsid w:val="00EC10F0"/>
    <w:rsid w:val="00ED11C2"/>
    <w:rsid w:val="00ED15F2"/>
    <w:rsid w:val="00ED29D4"/>
    <w:rsid w:val="00ED33C1"/>
    <w:rsid w:val="00EE03B8"/>
    <w:rsid w:val="00EE119D"/>
    <w:rsid w:val="00EE1909"/>
    <w:rsid w:val="00EE1C5B"/>
    <w:rsid w:val="00EE1D21"/>
    <w:rsid w:val="00EE757B"/>
    <w:rsid w:val="00EF3658"/>
    <w:rsid w:val="00EF714D"/>
    <w:rsid w:val="00F02920"/>
    <w:rsid w:val="00F125DD"/>
    <w:rsid w:val="00F13801"/>
    <w:rsid w:val="00F14624"/>
    <w:rsid w:val="00F277B5"/>
    <w:rsid w:val="00F36D9C"/>
    <w:rsid w:val="00F4231A"/>
    <w:rsid w:val="00F46776"/>
    <w:rsid w:val="00F47269"/>
    <w:rsid w:val="00F475AD"/>
    <w:rsid w:val="00F50905"/>
    <w:rsid w:val="00F5344F"/>
    <w:rsid w:val="00F54F98"/>
    <w:rsid w:val="00F55328"/>
    <w:rsid w:val="00F77B02"/>
    <w:rsid w:val="00F9199A"/>
    <w:rsid w:val="00F927FF"/>
    <w:rsid w:val="00F9474B"/>
    <w:rsid w:val="00FA3610"/>
    <w:rsid w:val="00FA73DC"/>
    <w:rsid w:val="00FB1A99"/>
    <w:rsid w:val="00FB2F58"/>
    <w:rsid w:val="00FB47D9"/>
    <w:rsid w:val="00FB535B"/>
    <w:rsid w:val="00FC0A5D"/>
    <w:rsid w:val="00FC6B8E"/>
    <w:rsid w:val="00FD2013"/>
    <w:rsid w:val="00FD2AE2"/>
    <w:rsid w:val="00FD458A"/>
    <w:rsid w:val="00FD561A"/>
    <w:rsid w:val="00FE0CEA"/>
    <w:rsid w:val="00FF039F"/>
    <w:rsid w:val="00FF2E83"/>
    <w:rsid w:val="00FF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DC726F0-CB54-4F3F-95F1-CDE6650D2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D2C"/>
    <w:rPr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28767B"/>
    <w:pPr>
      <w:keepNext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8767B"/>
    <w:rPr>
      <w:rFonts w:cs="Times New Roman"/>
      <w:b/>
      <w:sz w:val="28"/>
    </w:rPr>
  </w:style>
  <w:style w:type="paragraph" w:styleId="a3">
    <w:name w:val="Title"/>
    <w:basedOn w:val="a"/>
    <w:link w:val="a4"/>
    <w:uiPriority w:val="99"/>
    <w:qFormat/>
    <w:rsid w:val="00977DE7"/>
    <w:pPr>
      <w:jc w:val="center"/>
    </w:pPr>
    <w:rPr>
      <w:sz w:val="36"/>
    </w:rPr>
  </w:style>
  <w:style w:type="character" w:customStyle="1" w:styleId="a4">
    <w:name w:val="Название Знак"/>
    <w:basedOn w:val="a0"/>
    <w:link w:val="a3"/>
    <w:uiPriority w:val="99"/>
    <w:locked/>
    <w:rsid w:val="005764A4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Body Text Indent"/>
    <w:basedOn w:val="a"/>
    <w:link w:val="a6"/>
    <w:uiPriority w:val="99"/>
    <w:rsid w:val="00E64592"/>
    <w:pPr>
      <w:ind w:firstLine="567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5764A4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2B2F9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764A4"/>
    <w:rPr>
      <w:rFonts w:cs="Times New Roman"/>
      <w:sz w:val="2"/>
    </w:rPr>
  </w:style>
  <w:style w:type="table" w:styleId="a9">
    <w:name w:val="Table Grid"/>
    <w:basedOn w:val="a1"/>
    <w:uiPriority w:val="99"/>
    <w:rsid w:val="0084149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99"/>
    <w:qFormat/>
    <w:rsid w:val="005977FE"/>
    <w:pPr>
      <w:ind w:left="720"/>
      <w:contextualSpacing/>
    </w:pPr>
  </w:style>
  <w:style w:type="paragraph" w:customStyle="1" w:styleId="ConsPlusNormal">
    <w:name w:val="ConsPlusNormal"/>
    <w:rsid w:val="00DC2689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9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3400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Кемерово</vt:lpstr>
    </vt:vector>
  </TitlesOfParts>
  <Company>Комитет</Company>
  <LinksUpToDate>false</LinksUpToDate>
  <CharactersWithSpaces>2525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Кемерово</dc:title>
  <dc:subject/>
  <dc:creator>Лурье Владислав Семенович</dc:creator>
  <cp:keywords/>
  <dc:description/>
  <cp:lastModifiedBy>Kanc4</cp:lastModifiedBy>
  <cp:revision>2</cp:revision>
  <cp:lastPrinted>2022-03-10T02:17:00Z</cp:lastPrinted>
  <dcterms:created xsi:type="dcterms:W3CDTF">2023-02-13T08:55:00Z</dcterms:created>
  <dcterms:modified xsi:type="dcterms:W3CDTF">2023-02-13T08:55:00Z</dcterms:modified>
</cp:coreProperties>
</file>