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BF" w:rsidRDefault="004C55BF" w:rsidP="004C55BF">
      <w:pPr>
        <w:tabs>
          <w:tab w:val="left" w:pos="3270"/>
        </w:tabs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-12065</wp:posOffset>
            </wp:positionV>
            <wp:extent cx="572770" cy="797560"/>
            <wp:effectExtent l="19050" t="0" r="0" b="0"/>
            <wp:wrapTopAndBottom/>
            <wp:docPr id="2" name="Рисунок 2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</w:p>
    <w:p w:rsidR="004C55BF" w:rsidRDefault="004C55BF" w:rsidP="004C55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4C55BF" w:rsidRDefault="004C55BF" w:rsidP="004C55BF">
      <w:pPr>
        <w:spacing w:line="360" w:lineRule="auto"/>
        <w:jc w:val="center"/>
        <w:rPr>
          <w:sz w:val="28"/>
          <w:szCs w:val="28"/>
        </w:rPr>
      </w:pPr>
    </w:p>
    <w:p w:rsidR="004C55BF" w:rsidRPr="00175894" w:rsidRDefault="004C55BF" w:rsidP="004C55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4C55BF" w:rsidRDefault="004C55BF" w:rsidP="004C55BF">
      <w:pPr>
        <w:spacing w:line="480" w:lineRule="auto"/>
        <w:jc w:val="center"/>
        <w:rPr>
          <w:sz w:val="28"/>
          <w:szCs w:val="28"/>
        </w:rPr>
      </w:pPr>
    </w:p>
    <w:p w:rsidR="004C55BF" w:rsidRDefault="004C55BF" w:rsidP="004C55B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256C9">
        <w:rPr>
          <w:sz w:val="28"/>
          <w:szCs w:val="28"/>
        </w:rPr>
        <w:t>т 28.02.2014 № 429</w:t>
      </w:r>
      <w:bookmarkStart w:id="0" w:name="_GoBack"/>
      <w:bookmarkEnd w:id="0"/>
    </w:p>
    <w:p w:rsidR="004C55BF" w:rsidRDefault="004C55BF" w:rsidP="004C55BF">
      <w:pPr>
        <w:jc w:val="center"/>
        <w:rPr>
          <w:sz w:val="28"/>
          <w:szCs w:val="28"/>
        </w:rPr>
      </w:pPr>
    </w:p>
    <w:p w:rsidR="004C55BF" w:rsidRPr="003E03C3" w:rsidRDefault="004C55BF" w:rsidP="004C55B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E03C3">
        <w:rPr>
          <w:sz w:val="28"/>
          <w:szCs w:val="28"/>
        </w:rPr>
        <w:t>О внесении изменений в постановление администрации города Кемерово от 25.01.2011 № 11 «Об организации семейных групп»</w:t>
      </w:r>
    </w:p>
    <w:p w:rsidR="004C55BF" w:rsidRDefault="004C55BF" w:rsidP="004C55B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D0B00" w:rsidRPr="003E03C3" w:rsidRDefault="00ED0B00" w:rsidP="004C55B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C55BF" w:rsidRPr="003E03C3" w:rsidRDefault="004C55BF" w:rsidP="000C25F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03C3">
        <w:rPr>
          <w:bCs/>
          <w:sz w:val="28"/>
          <w:szCs w:val="28"/>
        </w:rPr>
        <w:t>Для оптимизации работы по организации семейных групп, являющихся структурными подразделениями дошкольных образовательных учреждений</w:t>
      </w:r>
    </w:p>
    <w:p w:rsidR="004C55BF" w:rsidRPr="003E03C3" w:rsidRDefault="004C55BF" w:rsidP="000C25F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03C3">
        <w:rPr>
          <w:bCs/>
          <w:sz w:val="28"/>
          <w:szCs w:val="28"/>
        </w:rPr>
        <w:t xml:space="preserve">1. Внести изменения в </w:t>
      </w:r>
      <w:hyperlink r:id="rId7" w:history="1">
        <w:r w:rsidRPr="003E03C3">
          <w:rPr>
            <w:bCs/>
            <w:sz w:val="28"/>
            <w:szCs w:val="28"/>
          </w:rPr>
          <w:t>постановление</w:t>
        </w:r>
      </w:hyperlink>
      <w:r w:rsidRPr="003E03C3">
        <w:rPr>
          <w:bCs/>
          <w:sz w:val="28"/>
          <w:szCs w:val="28"/>
        </w:rPr>
        <w:t xml:space="preserve"> администрации</w:t>
      </w:r>
      <w:r w:rsidR="00F93027" w:rsidRPr="003E03C3">
        <w:rPr>
          <w:bCs/>
          <w:sz w:val="28"/>
          <w:szCs w:val="28"/>
        </w:rPr>
        <w:t xml:space="preserve"> города Кемерово от 25.01.2011 №</w:t>
      </w:r>
      <w:r w:rsidRPr="003E03C3">
        <w:rPr>
          <w:bCs/>
          <w:sz w:val="28"/>
          <w:szCs w:val="28"/>
        </w:rPr>
        <w:t xml:space="preserve"> 11 </w:t>
      </w:r>
      <w:r w:rsidR="003400DE">
        <w:rPr>
          <w:bCs/>
          <w:sz w:val="28"/>
          <w:szCs w:val="28"/>
        </w:rPr>
        <w:t>«Об организации семейных групп»</w:t>
      </w:r>
      <w:r w:rsidRPr="003E03C3">
        <w:rPr>
          <w:bCs/>
          <w:sz w:val="28"/>
          <w:szCs w:val="28"/>
        </w:rPr>
        <w:t>:</w:t>
      </w:r>
    </w:p>
    <w:p w:rsidR="00B66AAF" w:rsidRPr="003E03C3" w:rsidRDefault="00B66AAF" w:rsidP="000C25F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03C3">
        <w:rPr>
          <w:bCs/>
          <w:sz w:val="28"/>
          <w:szCs w:val="28"/>
        </w:rPr>
        <w:t xml:space="preserve">1.1. </w:t>
      </w:r>
      <w:hyperlink r:id="rId8" w:history="1">
        <w:r w:rsidRPr="003E03C3">
          <w:rPr>
            <w:bCs/>
            <w:sz w:val="28"/>
            <w:szCs w:val="28"/>
          </w:rPr>
          <w:t>Пункт 1.2</w:t>
        </w:r>
      </w:hyperlink>
      <w:r w:rsidR="00FB714F" w:rsidRPr="003E03C3">
        <w:rPr>
          <w:bCs/>
          <w:sz w:val="28"/>
          <w:szCs w:val="28"/>
        </w:rPr>
        <w:t>.</w:t>
      </w:r>
      <w:r w:rsidR="00F93027" w:rsidRPr="003E03C3">
        <w:rPr>
          <w:bCs/>
          <w:sz w:val="28"/>
          <w:szCs w:val="28"/>
        </w:rPr>
        <w:t xml:space="preserve"> приложения №</w:t>
      </w:r>
      <w:r w:rsidRPr="003E03C3">
        <w:rPr>
          <w:bCs/>
          <w:sz w:val="28"/>
          <w:szCs w:val="28"/>
        </w:rPr>
        <w:t xml:space="preserve"> 1 к постановлению изложить в следующей редакции:</w:t>
      </w:r>
    </w:p>
    <w:p w:rsidR="004A3DA5" w:rsidRPr="003E03C3" w:rsidRDefault="00B66AAF" w:rsidP="000C25F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03C3">
        <w:rPr>
          <w:bCs/>
          <w:sz w:val="28"/>
          <w:szCs w:val="28"/>
        </w:rPr>
        <w:t>«</w:t>
      </w:r>
      <w:r w:rsidR="00FB714F" w:rsidRPr="003E03C3">
        <w:rPr>
          <w:bCs/>
          <w:sz w:val="28"/>
          <w:szCs w:val="28"/>
        </w:rPr>
        <w:t xml:space="preserve">1.2. </w:t>
      </w:r>
      <w:r w:rsidRPr="003E03C3">
        <w:rPr>
          <w:bCs/>
          <w:sz w:val="28"/>
          <w:szCs w:val="28"/>
        </w:rPr>
        <w:t xml:space="preserve">Семейная </w:t>
      </w:r>
      <w:r w:rsidR="00517B67" w:rsidRPr="003E03C3">
        <w:rPr>
          <w:bCs/>
          <w:sz w:val="28"/>
          <w:szCs w:val="28"/>
        </w:rPr>
        <w:t>группа организуетс</w:t>
      </w:r>
      <w:r w:rsidR="00F24C65" w:rsidRPr="003E03C3">
        <w:rPr>
          <w:bCs/>
          <w:sz w:val="28"/>
          <w:szCs w:val="28"/>
        </w:rPr>
        <w:t>я на базе неполной малоимущей семьи, воспитывающей детей от полутора до трех лет.</w:t>
      </w:r>
      <w:r w:rsidR="004A3DA5" w:rsidRPr="003E03C3">
        <w:rPr>
          <w:bCs/>
          <w:sz w:val="28"/>
          <w:szCs w:val="28"/>
        </w:rPr>
        <w:t xml:space="preserve"> Решение об открытии семейной группы согласовывается с </w:t>
      </w:r>
      <w:r w:rsidR="004A3DA5" w:rsidRPr="00D63C46">
        <w:rPr>
          <w:bCs/>
          <w:sz w:val="28"/>
          <w:szCs w:val="28"/>
        </w:rPr>
        <w:t>комиссией по вопросам дошкольного образования Кемеровской области</w:t>
      </w:r>
      <w:proofErr w:type="gramStart"/>
      <w:r w:rsidR="004A3DA5" w:rsidRPr="00D63C46">
        <w:rPr>
          <w:bCs/>
          <w:sz w:val="28"/>
          <w:szCs w:val="28"/>
        </w:rPr>
        <w:t>.»</w:t>
      </w:r>
      <w:r w:rsidR="00D80A56">
        <w:rPr>
          <w:bCs/>
          <w:sz w:val="28"/>
          <w:szCs w:val="28"/>
        </w:rPr>
        <w:t>.</w:t>
      </w:r>
      <w:proofErr w:type="gramEnd"/>
    </w:p>
    <w:p w:rsidR="004A3DA5" w:rsidRPr="003E03C3" w:rsidRDefault="004A3DA5" w:rsidP="000C25F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03C3">
        <w:rPr>
          <w:bCs/>
          <w:sz w:val="28"/>
          <w:szCs w:val="28"/>
        </w:rPr>
        <w:t xml:space="preserve">1.2. </w:t>
      </w:r>
      <w:hyperlink r:id="rId9" w:history="1">
        <w:r w:rsidRPr="003E03C3">
          <w:rPr>
            <w:bCs/>
            <w:sz w:val="28"/>
            <w:szCs w:val="28"/>
          </w:rPr>
          <w:t>Пункт 3.2</w:t>
        </w:r>
      </w:hyperlink>
      <w:r w:rsidR="00FB714F" w:rsidRPr="003E03C3">
        <w:rPr>
          <w:bCs/>
          <w:sz w:val="28"/>
          <w:szCs w:val="28"/>
        </w:rPr>
        <w:t>.</w:t>
      </w:r>
      <w:r w:rsidRPr="003E03C3">
        <w:rPr>
          <w:bCs/>
          <w:sz w:val="28"/>
          <w:szCs w:val="28"/>
        </w:rPr>
        <w:t xml:space="preserve"> приложения № 1 к постановлению изложить в следующей редакции:</w:t>
      </w:r>
    </w:p>
    <w:p w:rsidR="004C55BF" w:rsidRPr="003E03C3" w:rsidRDefault="00B66AAF" w:rsidP="000C25F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03C3">
        <w:rPr>
          <w:bCs/>
          <w:sz w:val="28"/>
          <w:szCs w:val="28"/>
        </w:rPr>
        <w:t xml:space="preserve"> </w:t>
      </w:r>
      <w:r w:rsidR="004A3DA5" w:rsidRPr="003E03C3">
        <w:rPr>
          <w:bCs/>
          <w:sz w:val="28"/>
          <w:szCs w:val="28"/>
        </w:rPr>
        <w:t>«</w:t>
      </w:r>
      <w:r w:rsidR="00FB714F" w:rsidRPr="003E03C3">
        <w:rPr>
          <w:bCs/>
          <w:sz w:val="28"/>
          <w:szCs w:val="28"/>
        </w:rPr>
        <w:t xml:space="preserve">3.2. </w:t>
      </w:r>
      <w:r w:rsidR="004A3DA5" w:rsidRPr="003E03C3">
        <w:rPr>
          <w:bCs/>
          <w:sz w:val="28"/>
          <w:szCs w:val="28"/>
        </w:rPr>
        <w:t>Решение об открытии семейной группы принимается с учетом требований, предусмотренных разделом 2 и 3 настоящего По</w:t>
      </w:r>
      <w:r w:rsidR="00492400">
        <w:rPr>
          <w:bCs/>
          <w:sz w:val="28"/>
          <w:szCs w:val="28"/>
        </w:rPr>
        <w:t>ложения</w:t>
      </w:r>
      <w:r w:rsidR="004A3DA5" w:rsidRPr="003E03C3">
        <w:rPr>
          <w:bCs/>
          <w:sz w:val="28"/>
          <w:szCs w:val="28"/>
        </w:rPr>
        <w:t xml:space="preserve"> на основании </w:t>
      </w:r>
      <w:r w:rsidR="00AC7331">
        <w:rPr>
          <w:bCs/>
          <w:sz w:val="28"/>
          <w:szCs w:val="28"/>
        </w:rPr>
        <w:t>документов, представленных родителями (законными представителями), акта обследования жилищно-бытовых, социально-психологических условий</w:t>
      </w:r>
      <w:r w:rsidR="00492400">
        <w:rPr>
          <w:bCs/>
          <w:sz w:val="28"/>
          <w:szCs w:val="28"/>
        </w:rPr>
        <w:t>, представленного Учреждением,</w:t>
      </w:r>
      <w:r w:rsidR="00AC7331">
        <w:rPr>
          <w:bCs/>
          <w:sz w:val="28"/>
          <w:szCs w:val="28"/>
        </w:rPr>
        <w:t xml:space="preserve"> и </w:t>
      </w:r>
      <w:r w:rsidR="004A3DA5" w:rsidRPr="003E03C3">
        <w:rPr>
          <w:bCs/>
          <w:sz w:val="28"/>
          <w:szCs w:val="28"/>
        </w:rPr>
        <w:t>положительного заключения комиссии</w:t>
      </w:r>
      <w:r w:rsidR="00BE6CDB" w:rsidRPr="00BE6CDB">
        <w:rPr>
          <w:bCs/>
          <w:sz w:val="28"/>
          <w:szCs w:val="28"/>
        </w:rPr>
        <w:t xml:space="preserve"> </w:t>
      </w:r>
      <w:r w:rsidR="00BE6CDB" w:rsidRPr="00D63C46">
        <w:rPr>
          <w:bCs/>
          <w:sz w:val="28"/>
          <w:szCs w:val="28"/>
        </w:rPr>
        <w:t>по вопросам дошкольного образования Кемеровской области</w:t>
      </w:r>
      <w:proofErr w:type="gramStart"/>
      <w:r w:rsidR="004A3DA5" w:rsidRPr="003E03C3">
        <w:rPr>
          <w:bCs/>
          <w:sz w:val="28"/>
          <w:szCs w:val="28"/>
        </w:rPr>
        <w:t>.</w:t>
      </w:r>
      <w:r w:rsidR="00FB714F" w:rsidRPr="003E03C3">
        <w:rPr>
          <w:bCs/>
          <w:sz w:val="28"/>
          <w:szCs w:val="28"/>
        </w:rPr>
        <w:t>»</w:t>
      </w:r>
      <w:r w:rsidR="00D80A56">
        <w:rPr>
          <w:bCs/>
          <w:sz w:val="28"/>
          <w:szCs w:val="28"/>
        </w:rPr>
        <w:t>.</w:t>
      </w:r>
      <w:proofErr w:type="gramEnd"/>
    </w:p>
    <w:p w:rsidR="00FB714F" w:rsidRPr="003E03C3" w:rsidRDefault="00FB714F" w:rsidP="000C25F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03C3">
        <w:rPr>
          <w:bCs/>
          <w:sz w:val="28"/>
          <w:szCs w:val="28"/>
        </w:rPr>
        <w:t xml:space="preserve">1.3. </w:t>
      </w:r>
      <w:r w:rsidR="00393FFE">
        <w:rPr>
          <w:bCs/>
          <w:sz w:val="28"/>
          <w:szCs w:val="28"/>
        </w:rPr>
        <w:t>Пункт 3.2. приложения</w:t>
      </w:r>
      <w:r w:rsidRPr="003E03C3">
        <w:rPr>
          <w:bCs/>
          <w:sz w:val="28"/>
          <w:szCs w:val="28"/>
        </w:rPr>
        <w:t xml:space="preserve"> № 1 к постановлению дополнить </w:t>
      </w:r>
      <w:r w:rsidR="00393FFE">
        <w:rPr>
          <w:bCs/>
          <w:sz w:val="28"/>
          <w:szCs w:val="28"/>
        </w:rPr>
        <w:t>под</w:t>
      </w:r>
      <w:r w:rsidRPr="003E03C3">
        <w:rPr>
          <w:bCs/>
          <w:sz w:val="28"/>
          <w:szCs w:val="28"/>
        </w:rPr>
        <w:t>пунктом 3.2.1. следующего содержания:</w:t>
      </w:r>
    </w:p>
    <w:p w:rsidR="00FB714F" w:rsidRPr="003E03C3" w:rsidRDefault="00FB714F" w:rsidP="000C25F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03C3">
        <w:rPr>
          <w:bCs/>
          <w:sz w:val="28"/>
          <w:szCs w:val="28"/>
        </w:rPr>
        <w:t xml:space="preserve">«3.2.1. </w:t>
      </w:r>
      <w:r w:rsidR="00393FFE">
        <w:rPr>
          <w:bCs/>
          <w:sz w:val="28"/>
          <w:szCs w:val="28"/>
        </w:rPr>
        <w:t>Для рассмотрения вопроса создания семейной группы р</w:t>
      </w:r>
      <w:r w:rsidR="002D3569">
        <w:rPr>
          <w:bCs/>
          <w:sz w:val="28"/>
          <w:szCs w:val="28"/>
        </w:rPr>
        <w:t xml:space="preserve">одители (законные представители) предоставляют в управление образования администрации города </w:t>
      </w:r>
      <w:proofErr w:type="gramStart"/>
      <w:r w:rsidR="002D3569">
        <w:rPr>
          <w:bCs/>
          <w:sz w:val="28"/>
          <w:szCs w:val="28"/>
        </w:rPr>
        <w:t>Кемерово</w:t>
      </w:r>
      <w:proofErr w:type="gramEnd"/>
      <w:r w:rsidR="002D3569">
        <w:rPr>
          <w:bCs/>
          <w:sz w:val="28"/>
          <w:szCs w:val="28"/>
        </w:rPr>
        <w:t xml:space="preserve"> следующие д</w:t>
      </w:r>
      <w:r w:rsidRPr="003E03C3">
        <w:rPr>
          <w:bCs/>
          <w:sz w:val="28"/>
          <w:szCs w:val="28"/>
        </w:rPr>
        <w:t>окументы</w:t>
      </w:r>
      <w:r w:rsidR="000D5CAA" w:rsidRPr="003E03C3">
        <w:rPr>
          <w:bCs/>
          <w:sz w:val="28"/>
          <w:szCs w:val="28"/>
        </w:rPr>
        <w:t>:</w:t>
      </w:r>
    </w:p>
    <w:p w:rsidR="000D5CAA" w:rsidRPr="003E03C3" w:rsidRDefault="00A92C05" w:rsidP="000C25F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 w:rsidR="000D5CAA" w:rsidRPr="003E03C3">
        <w:rPr>
          <w:bCs/>
          <w:sz w:val="28"/>
          <w:szCs w:val="28"/>
        </w:rPr>
        <w:t>копию паспорта или</w:t>
      </w:r>
      <w:r w:rsidR="00393FFE">
        <w:rPr>
          <w:bCs/>
          <w:sz w:val="28"/>
          <w:szCs w:val="28"/>
        </w:rPr>
        <w:t xml:space="preserve"> иного документа, удостоверяющего</w:t>
      </w:r>
      <w:r w:rsidR="000D5CAA" w:rsidRPr="003E03C3">
        <w:rPr>
          <w:bCs/>
          <w:sz w:val="28"/>
          <w:szCs w:val="28"/>
        </w:rPr>
        <w:t xml:space="preserve"> личность;</w:t>
      </w:r>
    </w:p>
    <w:p w:rsidR="001D7D63" w:rsidRDefault="00A92C05" w:rsidP="000C25FD">
      <w:pPr>
        <w:pStyle w:val="a3"/>
        <w:tabs>
          <w:tab w:val="left" w:pos="1134"/>
        </w:tabs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б)</w:t>
      </w:r>
      <w:r w:rsidR="008C3F57" w:rsidRPr="003E03C3">
        <w:rPr>
          <w:bCs/>
          <w:sz w:val="28"/>
          <w:szCs w:val="28"/>
        </w:rPr>
        <w:t xml:space="preserve"> копию </w:t>
      </w:r>
      <w:r w:rsidR="008C3F57" w:rsidRPr="003E03C3">
        <w:rPr>
          <w:sz w:val="28"/>
          <w:szCs w:val="28"/>
        </w:rPr>
        <w:t>свидетельства о рождении ребенка</w:t>
      </w:r>
      <w:r w:rsidR="001D7D63">
        <w:rPr>
          <w:sz w:val="28"/>
          <w:szCs w:val="28"/>
        </w:rPr>
        <w:t>;</w:t>
      </w:r>
    </w:p>
    <w:p w:rsidR="003628A9" w:rsidRDefault="00A92C05" w:rsidP="000C25FD">
      <w:pPr>
        <w:pStyle w:val="a3"/>
        <w:tabs>
          <w:tab w:val="left" w:pos="1134"/>
        </w:tabs>
        <w:spacing w:before="0" w:beforeAutospacing="0" w:after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в)</w:t>
      </w:r>
      <w:r w:rsidR="00A24158" w:rsidRPr="003E03C3">
        <w:rPr>
          <w:bCs/>
          <w:sz w:val="28"/>
          <w:szCs w:val="28"/>
        </w:rPr>
        <w:t xml:space="preserve"> копию </w:t>
      </w:r>
      <w:proofErr w:type="gramStart"/>
      <w:r w:rsidR="00A24158">
        <w:rPr>
          <w:bCs/>
          <w:sz w:val="28"/>
          <w:szCs w:val="28"/>
        </w:rPr>
        <w:t>распоряжения управления образования администрации города Кемерово</w:t>
      </w:r>
      <w:proofErr w:type="gramEnd"/>
      <w:r w:rsidR="00A24158">
        <w:rPr>
          <w:bCs/>
          <w:sz w:val="28"/>
          <w:szCs w:val="28"/>
        </w:rPr>
        <w:t xml:space="preserve"> об установлении опеки (попечительства) над несовершеннолетним</w:t>
      </w:r>
      <w:r w:rsidR="00C50E38">
        <w:rPr>
          <w:bCs/>
          <w:sz w:val="28"/>
          <w:szCs w:val="28"/>
        </w:rPr>
        <w:t xml:space="preserve"> (в </w:t>
      </w:r>
      <w:r w:rsidR="00C50E38">
        <w:rPr>
          <w:bCs/>
          <w:sz w:val="28"/>
          <w:szCs w:val="28"/>
        </w:rPr>
        <w:lastRenderedPageBreak/>
        <w:t>случае</w:t>
      </w:r>
      <w:r w:rsidR="004B5830">
        <w:rPr>
          <w:bCs/>
          <w:sz w:val="28"/>
          <w:szCs w:val="28"/>
        </w:rPr>
        <w:t>,</w:t>
      </w:r>
      <w:r w:rsidR="00C50E38">
        <w:rPr>
          <w:bCs/>
          <w:sz w:val="28"/>
          <w:szCs w:val="28"/>
        </w:rPr>
        <w:t xml:space="preserve"> если установлена опека (попечительство) над несовершеннолетним ребенком)</w:t>
      </w:r>
      <w:r w:rsidR="003628A9">
        <w:rPr>
          <w:bCs/>
          <w:sz w:val="28"/>
          <w:szCs w:val="28"/>
        </w:rPr>
        <w:t>;</w:t>
      </w:r>
    </w:p>
    <w:p w:rsidR="00A24158" w:rsidRDefault="00A92C05" w:rsidP="000C25FD">
      <w:pPr>
        <w:pStyle w:val="a3"/>
        <w:tabs>
          <w:tab w:val="left" w:pos="1134"/>
        </w:tabs>
        <w:spacing w:before="0" w:beforeAutospacing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</w:t>
      </w:r>
      <w:r w:rsidR="00A24158">
        <w:rPr>
          <w:bCs/>
          <w:sz w:val="28"/>
          <w:szCs w:val="28"/>
        </w:rPr>
        <w:t xml:space="preserve"> копию договора о передаче ребенка на воспитание в </w:t>
      </w:r>
      <w:r w:rsidR="00A24158" w:rsidRPr="002A029A">
        <w:rPr>
          <w:bCs/>
          <w:sz w:val="28"/>
          <w:szCs w:val="28"/>
        </w:rPr>
        <w:t>семью граждан</w:t>
      </w:r>
      <w:r w:rsidR="00BE263F" w:rsidRPr="002A029A">
        <w:rPr>
          <w:bCs/>
          <w:sz w:val="28"/>
          <w:szCs w:val="28"/>
        </w:rPr>
        <w:t xml:space="preserve"> (</w:t>
      </w:r>
      <w:r w:rsidR="008E5151" w:rsidRPr="002A029A">
        <w:rPr>
          <w:bCs/>
          <w:sz w:val="28"/>
          <w:szCs w:val="28"/>
        </w:rPr>
        <w:t>для</w:t>
      </w:r>
      <w:r w:rsidR="00BE263F" w:rsidRPr="002A029A">
        <w:rPr>
          <w:bCs/>
          <w:sz w:val="28"/>
          <w:szCs w:val="28"/>
        </w:rPr>
        <w:t xml:space="preserve"> приемн</w:t>
      </w:r>
      <w:r w:rsidR="008E5151" w:rsidRPr="002A029A">
        <w:rPr>
          <w:bCs/>
          <w:sz w:val="28"/>
          <w:szCs w:val="28"/>
        </w:rPr>
        <w:t>ого</w:t>
      </w:r>
      <w:r w:rsidR="00BE263F" w:rsidRPr="002A029A">
        <w:rPr>
          <w:bCs/>
          <w:sz w:val="28"/>
          <w:szCs w:val="28"/>
        </w:rPr>
        <w:t xml:space="preserve"> родителя)</w:t>
      </w:r>
      <w:r w:rsidR="00A24158" w:rsidRPr="002A029A">
        <w:rPr>
          <w:bCs/>
          <w:sz w:val="28"/>
          <w:szCs w:val="28"/>
        </w:rPr>
        <w:t>;</w:t>
      </w:r>
    </w:p>
    <w:p w:rsidR="00A92C05" w:rsidRPr="003E03C3" w:rsidRDefault="00A92C05" w:rsidP="00A92C0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д)</w:t>
      </w:r>
      <w:r w:rsidRPr="003E03C3">
        <w:rPr>
          <w:bCs/>
          <w:sz w:val="28"/>
          <w:szCs w:val="28"/>
        </w:rPr>
        <w:t xml:space="preserve"> копию свидетельства о расторжении брака или подлинник и копию справки о смерти одного из родителей </w:t>
      </w:r>
      <w:r>
        <w:rPr>
          <w:bCs/>
          <w:sz w:val="28"/>
          <w:szCs w:val="28"/>
        </w:rPr>
        <w:t xml:space="preserve">(законных </w:t>
      </w:r>
      <w:r w:rsidRPr="006C6BA1">
        <w:rPr>
          <w:bCs/>
          <w:sz w:val="28"/>
          <w:szCs w:val="28"/>
        </w:rPr>
        <w:t xml:space="preserve">представителей) или </w:t>
      </w:r>
      <w:r>
        <w:rPr>
          <w:bCs/>
          <w:sz w:val="28"/>
          <w:szCs w:val="28"/>
        </w:rPr>
        <w:t>справку</w:t>
      </w:r>
      <w:r w:rsidRPr="006C6BA1">
        <w:rPr>
          <w:bCs/>
          <w:sz w:val="28"/>
          <w:szCs w:val="28"/>
        </w:rPr>
        <w:t xml:space="preserve"> из органов ЗАГС одинокой матери (форма Ф-</w:t>
      </w:r>
      <w:r>
        <w:rPr>
          <w:bCs/>
          <w:sz w:val="28"/>
          <w:szCs w:val="28"/>
        </w:rPr>
        <w:t>2</w:t>
      </w:r>
      <w:r w:rsidRPr="006C6BA1">
        <w:rPr>
          <w:bCs/>
          <w:sz w:val="28"/>
          <w:szCs w:val="28"/>
        </w:rPr>
        <w:t>5);</w:t>
      </w:r>
    </w:p>
    <w:p w:rsidR="00A92C05" w:rsidRPr="003E03C3" w:rsidRDefault="00A92C05" w:rsidP="00A92C05">
      <w:pPr>
        <w:pStyle w:val="a3"/>
        <w:tabs>
          <w:tab w:val="left" w:pos="1134"/>
        </w:tabs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е)</w:t>
      </w:r>
      <w:r w:rsidRPr="003E03C3">
        <w:rPr>
          <w:bCs/>
          <w:sz w:val="28"/>
          <w:szCs w:val="28"/>
        </w:rPr>
        <w:t xml:space="preserve"> копию </w:t>
      </w:r>
      <w:r w:rsidRPr="003E03C3">
        <w:rPr>
          <w:sz w:val="28"/>
          <w:szCs w:val="28"/>
        </w:rPr>
        <w:t>свидетельства о регистрации ребенка по месту жительства или свидетельства о регистрации ребенка по месту пребывания в городе Кемерово;</w:t>
      </w:r>
    </w:p>
    <w:p w:rsidR="00A92C05" w:rsidRPr="003E03C3" w:rsidRDefault="00A92C05" w:rsidP="00A92C0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ж)</w:t>
      </w:r>
      <w:r w:rsidRPr="003E03C3">
        <w:rPr>
          <w:bCs/>
          <w:sz w:val="28"/>
          <w:szCs w:val="28"/>
        </w:rPr>
        <w:t xml:space="preserve"> копию документа об образовании и (или) о квалификации или наличии специальных знаний;</w:t>
      </w:r>
    </w:p>
    <w:p w:rsidR="00047608" w:rsidRDefault="00C50E38" w:rsidP="000C25FD">
      <w:pPr>
        <w:pStyle w:val="a3"/>
        <w:tabs>
          <w:tab w:val="left" w:pos="1134"/>
        </w:tabs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</w:t>
      </w:r>
      <w:r w:rsidR="00047608" w:rsidRPr="002A029A">
        <w:rPr>
          <w:sz w:val="28"/>
          <w:szCs w:val="28"/>
        </w:rPr>
        <w:t xml:space="preserve"> справку о составе семьи</w:t>
      </w:r>
      <w:r w:rsidR="00FB0BFB" w:rsidRPr="002A029A">
        <w:rPr>
          <w:sz w:val="28"/>
          <w:szCs w:val="28"/>
        </w:rPr>
        <w:t>, выданную</w:t>
      </w:r>
      <w:r w:rsidR="002A029A" w:rsidRPr="002A029A">
        <w:rPr>
          <w:sz w:val="28"/>
          <w:szCs w:val="28"/>
        </w:rPr>
        <w:t xml:space="preserve"> управляющей организацией или ТСЖ</w:t>
      </w:r>
      <w:r w:rsidR="00047608" w:rsidRPr="002A029A">
        <w:rPr>
          <w:sz w:val="28"/>
          <w:szCs w:val="28"/>
        </w:rPr>
        <w:t>;</w:t>
      </w:r>
    </w:p>
    <w:p w:rsidR="00F11593" w:rsidRPr="003E03C3" w:rsidRDefault="00C50E38" w:rsidP="001B17E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и)</w:t>
      </w:r>
      <w:r w:rsidR="00393FFE">
        <w:rPr>
          <w:bCs/>
          <w:sz w:val="28"/>
          <w:szCs w:val="28"/>
        </w:rPr>
        <w:t xml:space="preserve"> справку</w:t>
      </w:r>
      <w:r w:rsidR="00F11593" w:rsidRPr="003E03C3">
        <w:rPr>
          <w:bCs/>
          <w:sz w:val="28"/>
          <w:szCs w:val="28"/>
        </w:rPr>
        <w:t xml:space="preserve"> о признании семьи малоимущей</w:t>
      </w:r>
      <w:r w:rsidR="00FB0BFB">
        <w:rPr>
          <w:bCs/>
          <w:sz w:val="28"/>
          <w:szCs w:val="28"/>
        </w:rPr>
        <w:t>, выданную</w:t>
      </w:r>
      <w:r w:rsidR="00CD5367">
        <w:rPr>
          <w:bCs/>
          <w:sz w:val="28"/>
          <w:szCs w:val="28"/>
        </w:rPr>
        <w:t xml:space="preserve"> </w:t>
      </w:r>
      <w:r w:rsidR="005A1175">
        <w:rPr>
          <w:bCs/>
          <w:sz w:val="28"/>
          <w:szCs w:val="28"/>
        </w:rPr>
        <w:t>у</w:t>
      </w:r>
      <w:r w:rsidR="00AC7331">
        <w:rPr>
          <w:rFonts w:eastAsiaTheme="minorHAnsi"/>
          <w:sz w:val="28"/>
          <w:szCs w:val="28"/>
          <w:lang w:eastAsia="en-US"/>
        </w:rPr>
        <w:t xml:space="preserve">правлением социальной защиты населения администрации города </w:t>
      </w:r>
      <w:r w:rsidR="00AC7331" w:rsidRPr="00AC7331">
        <w:rPr>
          <w:rFonts w:eastAsiaTheme="minorHAnsi"/>
          <w:sz w:val="28"/>
          <w:szCs w:val="28"/>
          <w:lang w:eastAsia="en-US"/>
        </w:rPr>
        <w:t>Кемерово</w:t>
      </w:r>
      <w:r w:rsidR="00F11593" w:rsidRPr="00AC7331">
        <w:rPr>
          <w:bCs/>
          <w:sz w:val="28"/>
          <w:szCs w:val="28"/>
        </w:rPr>
        <w:t>;</w:t>
      </w:r>
    </w:p>
    <w:p w:rsidR="00E5551E" w:rsidRPr="003E03C3" w:rsidRDefault="00C50E38" w:rsidP="000C25F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к)</w:t>
      </w:r>
      <w:r w:rsidR="00143FFC" w:rsidRPr="003E03C3">
        <w:rPr>
          <w:bCs/>
          <w:sz w:val="28"/>
          <w:szCs w:val="28"/>
        </w:rPr>
        <w:t xml:space="preserve"> справк</w:t>
      </w:r>
      <w:r w:rsidR="004B5830">
        <w:rPr>
          <w:bCs/>
          <w:sz w:val="28"/>
          <w:szCs w:val="28"/>
        </w:rPr>
        <w:t>у</w:t>
      </w:r>
      <w:r w:rsidR="00E5551E" w:rsidRPr="003E03C3">
        <w:rPr>
          <w:bCs/>
          <w:sz w:val="28"/>
          <w:szCs w:val="28"/>
        </w:rPr>
        <w:t xml:space="preserve"> о наличии (отсутствии) судимости и (или) факта уголовного преследования либо о прекращении уголовного преследовани</w:t>
      </w:r>
      <w:r w:rsidR="008879FD">
        <w:rPr>
          <w:bCs/>
          <w:sz w:val="28"/>
          <w:szCs w:val="28"/>
        </w:rPr>
        <w:t>я по реабилитирующим основаниям.</w:t>
      </w:r>
    </w:p>
    <w:p w:rsidR="001D7D63" w:rsidRDefault="00972D2A" w:rsidP="000C25F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03C3">
        <w:rPr>
          <w:bCs/>
          <w:sz w:val="28"/>
          <w:szCs w:val="28"/>
        </w:rPr>
        <w:t>Справка о признании семьи малоимущей предоставляется ежеквартально.</w:t>
      </w:r>
    </w:p>
    <w:p w:rsidR="00972D2A" w:rsidRPr="003E03C3" w:rsidRDefault="00A92C05" w:rsidP="000C25F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Подлинники документов, указанных в подпунктах «а</w:t>
      </w:r>
      <w:r w:rsidR="00C50E3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4B5830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="00C50E38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ж» </w:t>
      </w:r>
      <w:r w:rsidR="00B16C39">
        <w:rPr>
          <w:bCs/>
          <w:sz w:val="28"/>
          <w:szCs w:val="28"/>
        </w:rPr>
        <w:t>под</w:t>
      </w:r>
      <w:r w:rsidR="00C50E38">
        <w:rPr>
          <w:bCs/>
          <w:sz w:val="28"/>
          <w:szCs w:val="28"/>
        </w:rPr>
        <w:t xml:space="preserve">пункта 3.2.1. настоящего </w:t>
      </w:r>
      <w:r w:rsidR="00D80A56">
        <w:rPr>
          <w:bCs/>
          <w:sz w:val="28"/>
          <w:szCs w:val="28"/>
        </w:rPr>
        <w:t>П</w:t>
      </w:r>
      <w:r w:rsidR="00C50E38">
        <w:rPr>
          <w:bCs/>
          <w:sz w:val="28"/>
          <w:szCs w:val="28"/>
        </w:rPr>
        <w:t xml:space="preserve">оложения </w:t>
      </w:r>
      <w:r>
        <w:rPr>
          <w:bCs/>
          <w:sz w:val="28"/>
          <w:szCs w:val="28"/>
        </w:rPr>
        <w:t xml:space="preserve">предоставляются для сличения с копиями. </w:t>
      </w:r>
      <w:r w:rsidR="001D7D63">
        <w:rPr>
          <w:bCs/>
          <w:sz w:val="28"/>
          <w:szCs w:val="28"/>
        </w:rPr>
        <w:t xml:space="preserve">Подлинники документов после сличения </w:t>
      </w:r>
      <w:r w:rsidR="008879FD">
        <w:rPr>
          <w:bCs/>
          <w:sz w:val="28"/>
          <w:szCs w:val="28"/>
        </w:rPr>
        <w:t xml:space="preserve">с копиями </w:t>
      </w:r>
      <w:r w:rsidR="001D7D63">
        <w:rPr>
          <w:bCs/>
          <w:sz w:val="28"/>
          <w:szCs w:val="28"/>
        </w:rPr>
        <w:t>возвращаются родителю (законному представителю)</w:t>
      </w:r>
      <w:proofErr w:type="gramStart"/>
      <w:r w:rsidR="001D7D63">
        <w:rPr>
          <w:bCs/>
          <w:sz w:val="28"/>
          <w:szCs w:val="28"/>
        </w:rPr>
        <w:t>.</w:t>
      </w:r>
      <w:r w:rsidR="006269EC" w:rsidRPr="003E03C3">
        <w:rPr>
          <w:bCs/>
          <w:sz w:val="28"/>
          <w:szCs w:val="28"/>
        </w:rPr>
        <w:t>»</w:t>
      </w:r>
      <w:proofErr w:type="gramEnd"/>
      <w:r w:rsidR="00761FE1">
        <w:rPr>
          <w:bCs/>
          <w:sz w:val="28"/>
          <w:szCs w:val="28"/>
        </w:rPr>
        <w:t>.</w:t>
      </w:r>
    </w:p>
    <w:p w:rsidR="00B71A97" w:rsidRDefault="00517B67" w:rsidP="000C25FD">
      <w:pPr>
        <w:tabs>
          <w:tab w:val="left" w:pos="1134"/>
          <w:tab w:val="left" w:pos="2805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03C3">
        <w:rPr>
          <w:bCs/>
          <w:sz w:val="28"/>
          <w:szCs w:val="28"/>
        </w:rPr>
        <w:t>2.</w:t>
      </w:r>
      <w:r w:rsidR="00807D84" w:rsidRPr="003E03C3">
        <w:rPr>
          <w:bCs/>
          <w:sz w:val="28"/>
          <w:szCs w:val="28"/>
        </w:rPr>
        <w:t xml:space="preserve"> </w:t>
      </w:r>
      <w:r w:rsidR="00D57A0E">
        <w:rPr>
          <w:bCs/>
          <w:sz w:val="28"/>
          <w:szCs w:val="28"/>
        </w:rPr>
        <w:t>Семейные группы, созданные до вступления в силу настоящего постановления</w:t>
      </w:r>
      <w:r w:rsidR="001D76E0">
        <w:rPr>
          <w:bCs/>
          <w:sz w:val="28"/>
          <w:szCs w:val="28"/>
        </w:rPr>
        <w:t>,</w:t>
      </w:r>
      <w:r w:rsidR="00D57A0E">
        <w:rPr>
          <w:bCs/>
          <w:sz w:val="28"/>
          <w:szCs w:val="28"/>
        </w:rPr>
        <w:t xml:space="preserve"> продолжают функционировать до момента их закрыт</w:t>
      </w:r>
      <w:r w:rsidR="001D76E0">
        <w:rPr>
          <w:bCs/>
          <w:sz w:val="28"/>
          <w:szCs w:val="28"/>
        </w:rPr>
        <w:t>ия по основаниям</w:t>
      </w:r>
      <w:r w:rsidR="00387E1D">
        <w:rPr>
          <w:bCs/>
          <w:sz w:val="28"/>
          <w:szCs w:val="28"/>
        </w:rPr>
        <w:t>,</w:t>
      </w:r>
      <w:r w:rsidR="001D76E0">
        <w:rPr>
          <w:bCs/>
          <w:sz w:val="28"/>
          <w:szCs w:val="28"/>
        </w:rPr>
        <w:t xml:space="preserve"> предусмотренным</w:t>
      </w:r>
      <w:r w:rsidR="00D57A0E">
        <w:rPr>
          <w:bCs/>
          <w:sz w:val="28"/>
          <w:szCs w:val="28"/>
        </w:rPr>
        <w:t xml:space="preserve"> в разделе </w:t>
      </w:r>
      <w:r w:rsidR="001D76E0">
        <w:rPr>
          <w:bCs/>
          <w:sz w:val="28"/>
          <w:szCs w:val="28"/>
        </w:rPr>
        <w:t>6</w:t>
      </w:r>
      <w:r w:rsidR="00D57A0E">
        <w:rPr>
          <w:bCs/>
          <w:sz w:val="28"/>
          <w:szCs w:val="28"/>
        </w:rPr>
        <w:t xml:space="preserve"> </w:t>
      </w:r>
      <w:r w:rsidR="00C810DD">
        <w:rPr>
          <w:bCs/>
          <w:sz w:val="28"/>
          <w:szCs w:val="28"/>
        </w:rPr>
        <w:t>приложения № 1 к постановлению</w:t>
      </w:r>
      <w:r w:rsidR="00F234FB">
        <w:rPr>
          <w:bCs/>
          <w:sz w:val="28"/>
          <w:szCs w:val="28"/>
        </w:rPr>
        <w:t xml:space="preserve"> администрации </w:t>
      </w:r>
      <w:r w:rsidR="00C810DD" w:rsidRPr="003E03C3">
        <w:rPr>
          <w:bCs/>
          <w:sz w:val="28"/>
          <w:szCs w:val="28"/>
        </w:rPr>
        <w:t xml:space="preserve">города Кемерово от 25.01.2011 № 11 </w:t>
      </w:r>
      <w:r w:rsidR="00C810DD">
        <w:rPr>
          <w:bCs/>
          <w:sz w:val="28"/>
          <w:szCs w:val="28"/>
        </w:rPr>
        <w:t>«</w:t>
      </w:r>
      <w:r w:rsidR="00C810DD" w:rsidRPr="003E03C3">
        <w:rPr>
          <w:bCs/>
          <w:sz w:val="28"/>
          <w:szCs w:val="28"/>
        </w:rPr>
        <w:t>Об организации семейных групп</w:t>
      </w:r>
      <w:r w:rsidR="00C810DD">
        <w:rPr>
          <w:bCs/>
          <w:sz w:val="28"/>
          <w:szCs w:val="28"/>
        </w:rPr>
        <w:t>»</w:t>
      </w:r>
      <w:r w:rsidR="00D57A0E">
        <w:rPr>
          <w:bCs/>
          <w:sz w:val="28"/>
          <w:szCs w:val="28"/>
        </w:rPr>
        <w:t>.</w:t>
      </w:r>
    </w:p>
    <w:p w:rsidR="00B71A97" w:rsidRPr="003E03C3" w:rsidRDefault="00DD2188" w:rsidP="00B71A97">
      <w:pPr>
        <w:tabs>
          <w:tab w:val="left" w:pos="1134"/>
          <w:tab w:val="left" w:pos="2805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03C3">
        <w:rPr>
          <w:bCs/>
          <w:sz w:val="28"/>
          <w:szCs w:val="28"/>
        </w:rPr>
        <w:t xml:space="preserve">3. </w:t>
      </w:r>
      <w:r w:rsidR="00B71A97" w:rsidRPr="003E03C3">
        <w:rPr>
          <w:bCs/>
          <w:sz w:val="28"/>
          <w:szCs w:val="28"/>
        </w:rPr>
        <w:t xml:space="preserve">Со дня вступления в силу настоящего постановления </w:t>
      </w:r>
      <w:r w:rsidR="007051F1">
        <w:rPr>
          <w:bCs/>
          <w:sz w:val="28"/>
          <w:szCs w:val="28"/>
        </w:rPr>
        <w:t>признать</w:t>
      </w:r>
      <w:r w:rsidR="00B71A97" w:rsidRPr="003E03C3">
        <w:rPr>
          <w:bCs/>
          <w:sz w:val="28"/>
          <w:szCs w:val="28"/>
        </w:rPr>
        <w:t xml:space="preserve"> утратившим силу </w:t>
      </w:r>
      <w:r w:rsidR="003F7AD2">
        <w:rPr>
          <w:bCs/>
          <w:sz w:val="28"/>
          <w:szCs w:val="28"/>
        </w:rPr>
        <w:t>п</w:t>
      </w:r>
      <w:r w:rsidR="00B71A97" w:rsidRPr="003E03C3">
        <w:rPr>
          <w:bCs/>
          <w:sz w:val="28"/>
          <w:szCs w:val="28"/>
        </w:rPr>
        <w:t>остановление администрации города Кемерово от 03.10.2013 № 3028 «О частичном приостановлении действия постановления администрации города Кемерово от 25.01.2011 № 11 «Об организации семейных групп</w:t>
      </w:r>
      <w:proofErr w:type="gramStart"/>
      <w:r w:rsidR="00B71A97">
        <w:rPr>
          <w:bCs/>
          <w:sz w:val="28"/>
          <w:szCs w:val="28"/>
        </w:rPr>
        <w:t>.</w:t>
      </w:r>
      <w:r w:rsidR="00B71A97" w:rsidRPr="003E03C3">
        <w:rPr>
          <w:bCs/>
          <w:sz w:val="28"/>
          <w:szCs w:val="28"/>
        </w:rPr>
        <w:t>»</w:t>
      </w:r>
      <w:r w:rsidR="00761FE1">
        <w:rPr>
          <w:bCs/>
          <w:sz w:val="28"/>
          <w:szCs w:val="28"/>
        </w:rPr>
        <w:t>.</w:t>
      </w:r>
      <w:proofErr w:type="gramEnd"/>
    </w:p>
    <w:p w:rsidR="004C55BF" w:rsidRPr="003E03C3" w:rsidRDefault="00DD2188" w:rsidP="000C25FD">
      <w:pPr>
        <w:tabs>
          <w:tab w:val="left" w:pos="1134"/>
          <w:tab w:val="left" w:pos="2805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03C3">
        <w:rPr>
          <w:bCs/>
          <w:sz w:val="28"/>
          <w:szCs w:val="28"/>
        </w:rPr>
        <w:t>4</w:t>
      </w:r>
      <w:r w:rsidR="004C55BF" w:rsidRPr="003E03C3">
        <w:rPr>
          <w:bCs/>
          <w:sz w:val="28"/>
          <w:szCs w:val="28"/>
        </w:rPr>
        <w:t>.</w:t>
      </w:r>
      <w:r w:rsidR="000C25FD">
        <w:rPr>
          <w:bCs/>
          <w:sz w:val="28"/>
          <w:szCs w:val="28"/>
        </w:rPr>
        <w:t xml:space="preserve"> </w:t>
      </w:r>
      <w:r w:rsidR="004C55BF" w:rsidRPr="003E03C3">
        <w:rPr>
          <w:bCs/>
          <w:sz w:val="28"/>
          <w:szCs w:val="28"/>
        </w:rPr>
        <w:t>Комитету по работе со средствами массовой информации (Е.А.Дубкова) опубликовать настоящее постановление в газете «Кемерово» и на официальном сайте администрации города Кемерово в сети Интернет.</w:t>
      </w:r>
    </w:p>
    <w:p w:rsidR="004C55BF" w:rsidRDefault="00DD2188" w:rsidP="000C25F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03C3">
        <w:rPr>
          <w:bCs/>
          <w:sz w:val="28"/>
          <w:szCs w:val="28"/>
        </w:rPr>
        <w:t>5</w:t>
      </w:r>
      <w:r w:rsidR="004C55BF" w:rsidRPr="003E03C3">
        <w:rPr>
          <w:bCs/>
          <w:sz w:val="28"/>
          <w:szCs w:val="28"/>
        </w:rPr>
        <w:t xml:space="preserve">. </w:t>
      </w:r>
      <w:proofErr w:type="gramStart"/>
      <w:r w:rsidR="004C55BF" w:rsidRPr="003E03C3">
        <w:rPr>
          <w:bCs/>
          <w:sz w:val="28"/>
          <w:szCs w:val="28"/>
        </w:rPr>
        <w:t>Контроль за</w:t>
      </w:r>
      <w:proofErr w:type="gramEnd"/>
      <w:r w:rsidR="004C55BF" w:rsidRPr="003E03C3">
        <w:rPr>
          <w:bCs/>
          <w:sz w:val="28"/>
          <w:szCs w:val="28"/>
        </w:rPr>
        <w:t xml:space="preserve"> исполнением настоящего постановления возложить на заместителя Главы города по социальным вопросам И.П.Попова.</w:t>
      </w:r>
    </w:p>
    <w:p w:rsidR="00CF1C4A" w:rsidRDefault="00CF1C4A" w:rsidP="000C25F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61FE1" w:rsidRDefault="00761FE1" w:rsidP="000C25F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47CBF" w:rsidRDefault="00947CBF" w:rsidP="000C25F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922F3" w:rsidRPr="00970FEA" w:rsidRDefault="004C55BF" w:rsidP="00970FEA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3E03C3">
        <w:rPr>
          <w:bCs/>
          <w:sz w:val="28"/>
          <w:szCs w:val="28"/>
        </w:rPr>
        <w:t xml:space="preserve">Глава города                                                                        </w:t>
      </w:r>
      <w:r w:rsidR="00761FE1">
        <w:rPr>
          <w:bCs/>
          <w:sz w:val="28"/>
          <w:szCs w:val="28"/>
        </w:rPr>
        <w:t xml:space="preserve">            </w:t>
      </w:r>
      <w:r w:rsidRPr="003E03C3">
        <w:rPr>
          <w:bCs/>
          <w:sz w:val="28"/>
          <w:szCs w:val="28"/>
        </w:rPr>
        <w:t>В.К.</w:t>
      </w:r>
      <w:r w:rsidR="008A5508" w:rsidRPr="003E03C3">
        <w:rPr>
          <w:bCs/>
          <w:sz w:val="28"/>
          <w:szCs w:val="28"/>
        </w:rPr>
        <w:t xml:space="preserve"> </w:t>
      </w:r>
      <w:r w:rsidRPr="003E03C3">
        <w:rPr>
          <w:bCs/>
          <w:sz w:val="28"/>
          <w:szCs w:val="28"/>
        </w:rPr>
        <w:t>Ермаков</w:t>
      </w:r>
    </w:p>
    <w:sectPr w:rsidR="008922F3" w:rsidRPr="00970FEA" w:rsidSect="00D80A56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55BF"/>
    <w:rsid w:val="0000053A"/>
    <w:rsid w:val="000011F2"/>
    <w:rsid w:val="00001BCE"/>
    <w:rsid w:val="00003D4B"/>
    <w:rsid w:val="00003D59"/>
    <w:rsid w:val="000040F9"/>
    <w:rsid w:val="00004306"/>
    <w:rsid w:val="0000434E"/>
    <w:rsid w:val="000048DC"/>
    <w:rsid w:val="00005A8F"/>
    <w:rsid w:val="00007717"/>
    <w:rsid w:val="0001123B"/>
    <w:rsid w:val="0001153F"/>
    <w:rsid w:val="000122D2"/>
    <w:rsid w:val="00012436"/>
    <w:rsid w:val="0001271B"/>
    <w:rsid w:val="00012E90"/>
    <w:rsid w:val="00013471"/>
    <w:rsid w:val="00013F7B"/>
    <w:rsid w:val="000142FD"/>
    <w:rsid w:val="00014B5B"/>
    <w:rsid w:val="00014C16"/>
    <w:rsid w:val="00015DFA"/>
    <w:rsid w:val="000161AF"/>
    <w:rsid w:val="00016549"/>
    <w:rsid w:val="00016644"/>
    <w:rsid w:val="00016C02"/>
    <w:rsid w:val="00016C70"/>
    <w:rsid w:val="0001744B"/>
    <w:rsid w:val="000175F6"/>
    <w:rsid w:val="0002040B"/>
    <w:rsid w:val="00020627"/>
    <w:rsid w:val="00020E60"/>
    <w:rsid w:val="00021B94"/>
    <w:rsid w:val="00021CF4"/>
    <w:rsid w:val="00022C4A"/>
    <w:rsid w:val="00023E8D"/>
    <w:rsid w:val="000265CB"/>
    <w:rsid w:val="00027F5B"/>
    <w:rsid w:val="000304A4"/>
    <w:rsid w:val="00030874"/>
    <w:rsid w:val="00031DB8"/>
    <w:rsid w:val="00031E52"/>
    <w:rsid w:val="000323CC"/>
    <w:rsid w:val="00032880"/>
    <w:rsid w:val="000346CC"/>
    <w:rsid w:val="00037966"/>
    <w:rsid w:val="00037A9A"/>
    <w:rsid w:val="0004017D"/>
    <w:rsid w:val="00040E88"/>
    <w:rsid w:val="00042F8E"/>
    <w:rsid w:val="000435B0"/>
    <w:rsid w:val="00044596"/>
    <w:rsid w:val="00044628"/>
    <w:rsid w:val="00044FDE"/>
    <w:rsid w:val="00045049"/>
    <w:rsid w:val="00046CE8"/>
    <w:rsid w:val="000472D0"/>
    <w:rsid w:val="00047608"/>
    <w:rsid w:val="00047C70"/>
    <w:rsid w:val="00047EAA"/>
    <w:rsid w:val="00050A4C"/>
    <w:rsid w:val="000525F2"/>
    <w:rsid w:val="000558C0"/>
    <w:rsid w:val="00056292"/>
    <w:rsid w:val="00057760"/>
    <w:rsid w:val="00060534"/>
    <w:rsid w:val="00062DA8"/>
    <w:rsid w:val="000631BA"/>
    <w:rsid w:val="0006332D"/>
    <w:rsid w:val="000637A5"/>
    <w:rsid w:val="00063E59"/>
    <w:rsid w:val="00064258"/>
    <w:rsid w:val="00064D47"/>
    <w:rsid w:val="00064F51"/>
    <w:rsid w:val="0006563E"/>
    <w:rsid w:val="000656F5"/>
    <w:rsid w:val="0006591F"/>
    <w:rsid w:val="000662D1"/>
    <w:rsid w:val="00066BAE"/>
    <w:rsid w:val="00067F96"/>
    <w:rsid w:val="000706C9"/>
    <w:rsid w:val="0007178D"/>
    <w:rsid w:val="00071F7B"/>
    <w:rsid w:val="0007247E"/>
    <w:rsid w:val="00072860"/>
    <w:rsid w:val="00073052"/>
    <w:rsid w:val="00074427"/>
    <w:rsid w:val="000746D4"/>
    <w:rsid w:val="000759D9"/>
    <w:rsid w:val="000771A2"/>
    <w:rsid w:val="000772BA"/>
    <w:rsid w:val="000779F3"/>
    <w:rsid w:val="00077A0E"/>
    <w:rsid w:val="000803DF"/>
    <w:rsid w:val="00081AFF"/>
    <w:rsid w:val="00081EC2"/>
    <w:rsid w:val="00082717"/>
    <w:rsid w:val="00082E57"/>
    <w:rsid w:val="00082FEF"/>
    <w:rsid w:val="00084FA7"/>
    <w:rsid w:val="00085177"/>
    <w:rsid w:val="0008517B"/>
    <w:rsid w:val="000851F9"/>
    <w:rsid w:val="00085B4D"/>
    <w:rsid w:val="0008695C"/>
    <w:rsid w:val="000874DD"/>
    <w:rsid w:val="000877C4"/>
    <w:rsid w:val="000907CF"/>
    <w:rsid w:val="00090DD2"/>
    <w:rsid w:val="00091C4C"/>
    <w:rsid w:val="00091D9E"/>
    <w:rsid w:val="00091E1E"/>
    <w:rsid w:val="00093185"/>
    <w:rsid w:val="00093B8C"/>
    <w:rsid w:val="00094F26"/>
    <w:rsid w:val="00096C8F"/>
    <w:rsid w:val="00096FDA"/>
    <w:rsid w:val="00097A01"/>
    <w:rsid w:val="000A062D"/>
    <w:rsid w:val="000A0818"/>
    <w:rsid w:val="000A097C"/>
    <w:rsid w:val="000A0EDE"/>
    <w:rsid w:val="000A18FF"/>
    <w:rsid w:val="000A1A2F"/>
    <w:rsid w:val="000A283D"/>
    <w:rsid w:val="000A3488"/>
    <w:rsid w:val="000A41F6"/>
    <w:rsid w:val="000A4789"/>
    <w:rsid w:val="000A4B0E"/>
    <w:rsid w:val="000A4F84"/>
    <w:rsid w:val="000A5CF8"/>
    <w:rsid w:val="000A6587"/>
    <w:rsid w:val="000A6B45"/>
    <w:rsid w:val="000B001D"/>
    <w:rsid w:val="000B0B7A"/>
    <w:rsid w:val="000B0D4A"/>
    <w:rsid w:val="000B0E39"/>
    <w:rsid w:val="000B1C34"/>
    <w:rsid w:val="000B22BD"/>
    <w:rsid w:val="000B2E60"/>
    <w:rsid w:val="000B5934"/>
    <w:rsid w:val="000B6EE8"/>
    <w:rsid w:val="000B72FB"/>
    <w:rsid w:val="000B7D17"/>
    <w:rsid w:val="000C0032"/>
    <w:rsid w:val="000C136A"/>
    <w:rsid w:val="000C1EC1"/>
    <w:rsid w:val="000C25DC"/>
    <w:rsid w:val="000C25FD"/>
    <w:rsid w:val="000C2F75"/>
    <w:rsid w:val="000C3155"/>
    <w:rsid w:val="000C3797"/>
    <w:rsid w:val="000C4B76"/>
    <w:rsid w:val="000C4D6E"/>
    <w:rsid w:val="000C53F4"/>
    <w:rsid w:val="000C5855"/>
    <w:rsid w:val="000C5ABC"/>
    <w:rsid w:val="000D1E5D"/>
    <w:rsid w:val="000D3A45"/>
    <w:rsid w:val="000D4317"/>
    <w:rsid w:val="000D5CAA"/>
    <w:rsid w:val="000D5CF5"/>
    <w:rsid w:val="000D7185"/>
    <w:rsid w:val="000E066C"/>
    <w:rsid w:val="000E23DC"/>
    <w:rsid w:val="000E5270"/>
    <w:rsid w:val="000E5519"/>
    <w:rsid w:val="000E574D"/>
    <w:rsid w:val="000E6CED"/>
    <w:rsid w:val="000E7761"/>
    <w:rsid w:val="000E7F9C"/>
    <w:rsid w:val="000F030F"/>
    <w:rsid w:val="000F097D"/>
    <w:rsid w:val="000F0EB0"/>
    <w:rsid w:val="000F0F32"/>
    <w:rsid w:val="000F2578"/>
    <w:rsid w:val="000F33DF"/>
    <w:rsid w:val="000F33FC"/>
    <w:rsid w:val="000F3447"/>
    <w:rsid w:val="000F4705"/>
    <w:rsid w:val="000F488E"/>
    <w:rsid w:val="000F48A4"/>
    <w:rsid w:val="000F4A30"/>
    <w:rsid w:val="000F6CDF"/>
    <w:rsid w:val="000F7031"/>
    <w:rsid w:val="000F7473"/>
    <w:rsid w:val="000F7AA1"/>
    <w:rsid w:val="0010033B"/>
    <w:rsid w:val="00101AF2"/>
    <w:rsid w:val="00101D6D"/>
    <w:rsid w:val="00104F33"/>
    <w:rsid w:val="00106BCB"/>
    <w:rsid w:val="00107788"/>
    <w:rsid w:val="001079EA"/>
    <w:rsid w:val="001107D7"/>
    <w:rsid w:val="001114C2"/>
    <w:rsid w:val="00111C11"/>
    <w:rsid w:val="00112DA5"/>
    <w:rsid w:val="00112F02"/>
    <w:rsid w:val="0011623D"/>
    <w:rsid w:val="00117CA3"/>
    <w:rsid w:val="00121112"/>
    <w:rsid w:val="00121C2C"/>
    <w:rsid w:val="00122377"/>
    <w:rsid w:val="001224DC"/>
    <w:rsid w:val="0012257B"/>
    <w:rsid w:val="00122D26"/>
    <w:rsid w:val="001241C1"/>
    <w:rsid w:val="0012442D"/>
    <w:rsid w:val="0012458A"/>
    <w:rsid w:val="001256C9"/>
    <w:rsid w:val="00125D45"/>
    <w:rsid w:val="00126194"/>
    <w:rsid w:val="0012739D"/>
    <w:rsid w:val="0012762F"/>
    <w:rsid w:val="00130947"/>
    <w:rsid w:val="00131FF4"/>
    <w:rsid w:val="0013366A"/>
    <w:rsid w:val="001340AF"/>
    <w:rsid w:val="001347F6"/>
    <w:rsid w:val="001356C7"/>
    <w:rsid w:val="0013677B"/>
    <w:rsid w:val="00140E83"/>
    <w:rsid w:val="00141CE4"/>
    <w:rsid w:val="00143FFC"/>
    <w:rsid w:val="00144517"/>
    <w:rsid w:val="00144AB7"/>
    <w:rsid w:val="00144C7A"/>
    <w:rsid w:val="001450F4"/>
    <w:rsid w:val="001462B0"/>
    <w:rsid w:val="001478CA"/>
    <w:rsid w:val="001479F6"/>
    <w:rsid w:val="00147ACB"/>
    <w:rsid w:val="00147AEB"/>
    <w:rsid w:val="00147EC7"/>
    <w:rsid w:val="001506BB"/>
    <w:rsid w:val="001507FE"/>
    <w:rsid w:val="00151783"/>
    <w:rsid w:val="00151F52"/>
    <w:rsid w:val="0015205B"/>
    <w:rsid w:val="00153078"/>
    <w:rsid w:val="00153915"/>
    <w:rsid w:val="00154330"/>
    <w:rsid w:val="001543B3"/>
    <w:rsid w:val="001543BF"/>
    <w:rsid w:val="001543EA"/>
    <w:rsid w:val="00156243"/>
    <w:rsid w:val="0015662E"/>
    <w:rsid w:val="00157B2D"/>
    <w:rsid w:val="00157BBC"/>
    <w:rsid w:val="001623B7"/>
    <w:rsid w:val="00162EDF"/>
    <w:rsid w:val="00163B6A"/>
    <w:rsid w:val="00163F86"/>
    <w:rsid w:val="00164345"/>
    <w:rsid w:val="00164550"/>
    <w:rsid w:val="001647D4"/>
    <w:rsid w:val="00165106"/>
    <w:rsid w:val="0016517E"/>
    <w:rsid w:val="00166011"/>
    <w:rsid w:val="001664DC"/>
    <w:rsid w:val="00170F6D"/>
    <w:rsid w:val="00171CE9"/>
    <w:rsid w:val="00173D3F"/>
    <w:rsid w:val="00173DDC"/>
    <w:rsid w:val="00174029"/>
    <w:rsid w:val="00174408"/>
    <w:rsid w:val="001749EB"/>
    <w:rsid w:val="00174E40"/>
    <w:rsid w:val="00176BA2"/>
    <w:rsid w:val="001779D2"/>
    <w:rsid w:val="00180745"/>
    <w:rsid w:val="0018201F"/>
    <w:rsid w:val="00182B40"/>
    <w:rsid w:val="00183CED"/>
    <w:rsid w:val="00185029"/>
    <w:rsid w:val="0018768E"/>
    <w:rsid w:val="00190D25"/>
    <w:rsid w:val="0019184F"/>
    <w:rsid w:val="0019302D"/>
    <w:rsid w:val="001947AD"/>
    <w:rsid w:val="0019570C"/>
    <w:rsid w:val="00195C18"/>
    <w:rsid w:val="0019747D"/>
    <w:rsid w:val="00197F8E"/>
    <w:rsid w:val="001A005A"/>
    <w:rsid w:val="001A1934"/>
    <w:rsid w:val="001A3F77"/>
    <w:rsid w:val="001A43B7"/>
    <w:rsid w:val="001A4994"/>
    <w:rsid w:val="001A4ECB"/>
    <w:rsid w:val="001A570E"/>
    <w:rsid w:val="001A6565"/>
    <w:rsid w:val="001A6C39"/>
    <w:rsid w:val="001A6DD2"/>
    <w:rsid w:val="001B05D1"/>
    <w:rsid w:val="001B17EC"/>
    <w:rsid w:val="001B1A84"/>
    <w:rsid w:val="001B2A84"/>
    <w:rsid w:val="001B33B7"/>
    <w:rsid w:val="001B374F"/>
    <w:rsid w:val="001B4F86"/>
    <w:rsid w:val="001B627F"/>
    <w:rsid w:val="001B6386"/>
    <w:rsid w:val="001B797D"/>
    <w:rsid w:val="001C0CE7"/>
    <w:rsid w:val="001C0DF9"/>
    <w:rsid w:val="001C16D0"/>
    <w:rsid w:val="001C2AB7"/>
    <w:rsid w:val="001C3176"/>
    <w:rsid w:val="001C3D8D"/>
    <w:rsid w:val="001C3D97"/>
    <w:rsid w:val="001C5B8D"/>
    <w:rsid w:val="001C5E71"/>
    <w:rsid w:val="001C6F44"/>
    <w:rsid w:val="001D168E"/>
    <w:rsid w:val="001D1A9D"/>
    <w:rsid w:val="001D29BA"/>
    <w:rsid w:val="001D3771"/>
    <w:rsid w:val="001D485C"/>
    <w:rsid w:val="001D49A2"/>
    <w:rsid w:val="001D50C2"/>
    <w:rsid w:val="001D6818"/>
    <w:rsid w:val="001D699B"/>
    <w:rsid w:val="001D76E0"/>
    <w:rsid w:val="001D7D63"/>
    <w:rsid w:val="001D7E52"/>
    <w:rsid w:val="001E11BE"/>
    <w:rsid w:val="001E1A0D"/>
    <w:rsid w:val="001E46C7"/>
    <w:rsid w:val="001E4B38"/>
    <w:rsid w:val="001E4D3F"/>
    <w:rsid w:val="001E4D59"/>
    <w:rsid w:val="001E6A55"/>
    <w:rsid w:val="001F0372"/>
    <w:rsid w:val="001F193A"/>
    <w:rsid w:val="001F21E9"/>
    <w:rsid w:val="001F2BE4"/>
    <w:rsid w:val="001F337F"/>
    <w:rsid w:val="001F5E1B"/>
    <w:rsid w:val="001F6623"/>
    <w:rsid w:val="001F66B7"/>
    <w:rsid w:val="00201962"/>
    <w:rsid w:val="002052DE"/>
    <w:rsid w:val="0020536D"/>
    <w:rsid w:val="00205774"/>
    <w:rsid w:val="00205A9F"/>
    <w:rsid w:val="00205E6A"/>
    <w:rsid w:val="00205F45"/>
    <w:rsid w:val="00206475"/>
    <w:rsid w:val="002070F1"/>
    <w:rsid w:val="00211848"/>
    <w:rsid w:val="002120FC"/>
    <w:rsid w:val="0021314E"/>
    <w:rsid w:val="00214397"/>
    <w:rsid w:val="002146D8"/>
    <w:rsid w:val="002158DA"/>
    <w:rsid w:val="00216561"/>
    <w:rsid w:val="00216796"/>
    <w:rsid w:val="00216986"/>
    <w:rsid w:val="00217C17"/>
    <w:rsid w:val="002202B0"/>
    <w:rsid w:val="0022044B"/>
    <w:rsid w:val="00220909"/>
    <w:rsid w:val="00220DF1"/>
    <w:rsid w:val="00220DFF"/>
    <w:rsid w:val="002210C3"/>
    <w:rsid w:val="00221180"/>
    <w:rsid w:val="00221266"/>
    <w:rsid w:val="00223C2A"/>
    <w:rsid w:val="002300F2"/>
    <w:rsid w:val="002306E0"/>
    <w:rsid w:val="0023164E"/>
    <w:rsid w:val="00231E39"/>
    <w:rsid w:val="00234AE9"/>
    <w:rsid w:val="00234D34"/>
    <w:rsid w:val="00234EE4"/>
    <w:rsid w:val="00235626"/>
    <w:rsid w:val="002356CB"/>
    <w:rsid w:val="0023659D"/>
    <w:rsid w:val="002369FE"/>
    <w:rsid w:val="00236F48"/>
    <w:rsid w:val="002376C4"/>
    <w:rsid w:val="00237E83"/>
    <w:rsid w:val="0024085C"/>
    <w:rsid w:val="002417B2"/>
    <w:rsid w:val="00242265"/>
    <w:rsid w:val="00242A0F"/>
    <w:rsid w:val="00244486"/>
    <w:rsid w:val="00244B82"/>
    <w:rsid w:val="00245CB4"/>
    <w:rsid w:val="0024712D"/>
    <w:rsid w:val="00247271"/>
    <w:rsid w:val="00247E02"/>
    <w:rsid w:val="00247EC9"/>
    <w:rsid w:val="0025064E"/>
    <w:rsid w:val="002508ED"/>
    <w:rsid w:val="002510FD"/>
    <w:rsid w:val="00251B10"/>
    <w:rsid w:val="00251DEB"/>
    <w:rsid w:val="00252671"/>
    <w:rsid w:val="0025345B"/>
    <w:rsid w:val="00253D1D"/>
    <w:rsid w:val="002544B2"/>
    <w:rsid w:val="00256471"/>
    <w:rsid w:val="00256694"/>
    <w:rsid w:val="002609CB"/>
    <w:rsid w:val="00261545"/>
    <w:rsid w:val="00262264"/>
    <w:rsid w:val="002630C2"/>
    <w:rsid w:val="00264F7E"/>
    <w:rsid w:val="00265F11"/>
    <w:rsid w:val="002660C7"/>
    <w:rsid w:val="00266F17"/>
    <w:rsid w:val="00267A11"/>
    <w:rsid w:val="00267E15"/>
    <w:rsid w:val="0027013C"/>
    <w:rsid w:val="00270265"/>
    <w:rsid w:val="002735EC"/>
    <w:rsid w:val="002766CA"/>
    <w:rsid w:val="00276AC0"/>
    <w:rsid w:val="00277221"/>
    <w:rsid w:val="00277C41"/>
    <w:rsid w:val="00280108"/>
    <w:rsid w:val="00280A60"/>
    <w:rsid w:val="00280B5D"/>
    <w:rsid w:val="00280C6C"/>
    <w:rsid w:val="00281588"/>
    <w:rsid w:val="00282951"/>
    <w:rsid w:val="002834DF"/>
    <w:rsid w:val="002841FF"/>
    <w:rsid w:val="00285270"/>
    <w:rsid w:val="00291A03"/>
    <w:rsid w:val="002921D0"/>
    <w:rsid w:val="0029258E"/>
    <w:rsid w:val="002930A4"/>
    <w:rsid w:val="002947ED"/>
    <w:rsid w:val="00294E1F"/>
    <w:rsid w:val="00294F9A"/>
    <w:rsid w:val="00295533"/>
    <w:rsid w:val="0029628B"/>
    <w:rsid w:val="00297ECF"/>
    <w:rsid w:val="002A029A"/>
    <w:rsid w:val="002A0AF0"/>
    <w:rsid w:val="002A18AD"/>
    <w:rsid w:val="002A349B"/>
    <w:rsid w:val="002A403D"/>
    <w:rsid w:val="002A5B09"/>
    <w:rsid w:val="002A5C7F"/>
    <w:rsid w:val="002A6962"/>
    <w:rsid w:val="002B09EE"/>
    <w:rsid w:val="002B1CDB"/>
    <w:rsid w:val="002B2F95"/>
    <w:rsid w:val="002B4D73"/>
    <w:rsid w:val="002B5B80"/>
    <w:rsid w:val="002B6277"/>
    <w:rsid w:val="002B7230"/>
    <w:rsid w:val="002B78E0"/>
    <w:rsid w:val="002C1286"/>
    <w:rsid w:val="002C18D5"/>
    <w:rsid w:val="002C1A52"/>
    <w:rsid w:val="002C25B3"/>
    <w:rsid w:val="002C28DA"/>
    <w:rsid w:val="002C3CCF"/>
    <w:rsid w:val="002C424B"/>
    <w:rsid w:val="002C560C"/>
    <w:rsid w:val="002C5879"/>
    <w:rsid w:val="002C5F0E"/>
    <w:rsid w:val="002C7CD3"/>
    <w:rsid w:val="002C7F42"/>
    <w:rsid w:val="002D0B72"/>
    <w:rsid w:val="002D1213"/>
    <w:rsid w:val="002D3569"/>
    <w:rsid w:val="002D394D"/>
    <w:rsid w:val="002D409D"/>
    <w:rsid w:val="002D4704"/>
    <w:rsid w:val="002D5062"/>
    <w:rsid w:val="002D5329"/>
    <w:rsid w:val="002D566B"/>
    <w:rsid w:val="002D6130"/>
    <w:rsid w:val="002D6276"/>
    <w:rsid w:val="002D768D"/>
    <w:rsid w:val="002D7955"/>
    <w:rsid w:val="002E062B"/>
    <w:rsid w:val="002E08C6"/>
    <w:rsid w:val="002E258B"/>
    <w:rsid w:val="002E381F"/>
    <w:rsid w:val="002E4735"/>
    <w:rsid w:val="002E4812"/>
    <w:rsid w:val="002E4AFD"/>
    <w:rsid w:val="002E58B6"/>
    <w:rsid w:val="002E7F91"/>
    <w:rsid w:val="002F106F"/>
    <w:rsid w:val="002F4C00"/>
    <w:rsid w:val="002F4F6E"/>
    <w:rsid w:val="002F5D20"/>
    <w:rsid w:val="002F73FA"/>
    <w:rsid w:val="002F7509"/>
    <w:rsid w:val="002F7E97"/>
    <w:rsid w:val="003005DB"/>
    <w:rsid w:val="00300D21"/>
    <w:rsid w:val="003010AE"/>
    <w:rsid w:val="00301337"/>
    <w:rsid w:val="0030211E"/>
    <w:rsid w:val="00302C14"/>
    <w:rsid w:val="00303050"/>
    <w:rsid w:val="003043EA"/>
    <w:rsid w:val="0030589D"/>
    <w:rsid w:val="00307517"/>
    <w:rsid w:val="00311584"/>
    <w:rsid w:val="00311709"/>
    <w:rsid w:val="0031277F"/>
    <w:rsid w:val="00312ADD"/>
    <w:rsid w:val="003136DC"/>
    <w:rsid w:val="00313C5E"/>
    <w:rsid w:val="00314180"/>
    <w:rsid w:val="003164CA"/>
    <w:rsid w:val="00316BD6"/>
    <w:rsid w:val="0032135D"/>
    <w:rsid w:val="003225DE"/>
    <w:rsid w:val="003239D0"/>
    <w:rsid w:val="00323A4E"/>
    <w:rsid w:val="00325741"/>
    <w:rsid w:val="0032662C"/>
    <w:rsid w:val="003302A8"/>
    <w:rsid w:val="0033111A"/>
    <w:rsid w:val="00331193"/>
    <w:rsid w:val="00332B63"/>
    <w:rsid w:val="00332C1B"/>
    <w:rsid w:val="003337BB"/>
    <w:rsid w:val="00334391"/>
    <w:rsid w:val="00334F29"/>
    <w:rsid w:val="00335135"/>
    <w:rsid w:val="00335882"/>
    <w:rsid w:val="00335D8B"/>
    <w:rsid w:val="003362A1"/>
    <w:rsid w:val="00336512"/>
    <w:rsid w:val="0033706E"/>
    <w:rsid w:val="0033781F"/>
    <w:rsid w:val="003400DE"/>
    <w:rsid w:val="00340B08"/>
    <w:rsid w:val="00341D98"/>
    <w:rsid w:val="003421C0"/>
    <w:rsid w:val="00343945"/>
    <w:rsid w:val="00343FA0"/>
    <w:rsid w:val="0034411B"/>
    <w:rsid w:val="00344E9B"/>
    <w:rsid w:val="0034535C"/>
    <w:rsid w:val="00346232"/>
    <w:rsid w:val="00346A2C"/>
    <w:rsid w:val="003477EB"/>
    <w:rsid w:val="0035179E"/>
    <w:rsid w:val="00351C6D"/>
    <w:rsid w:val="00354D56"/>
    <w:rsid w:val="00360A3A"/>
    <w:rsid w:val="003628A9"/>
    <w:rsid w:val="00362E24"/>
    <w:rsid w:val="00363382"/>
    <w:rsid w:val="003635FB"/>
    <w:rsid w:val="00363B8A"/>
    <w:rsid w:val="00364D6E"/>
    <w:rsid w:val="00364DF0"/>
    <w:rsid w:val="00370578"/>
    <w:rsid w:val="00370DB3"/>
    <w:rsid w:val="0037126D"/>
    <w:rsid w:val="00372C42"/>
    <w:rsid w:val="00377BA3"/>
    <w:rsid w:val="003800B1"/>
    <w:rsid w:val="00380C82"/>
    <w:rsid w:val="003816D0"/>
    <w:rsid w:val="0038178E"/>
    <w:rsid w:val="00381D99"/>
    <w:rsid w:val="003824C4"/>
    <w:rsid w:val="00382679"/>
    <w:rsid w:val="0038318E"/>
    <w:rsid w:val="00384A88"/>
    <w:rsid w:val="00384C3F"/>
    <w:rsid w:val="00385739"/>
    <w:rsid w:val="00385B02"/>
    <w:rsid w:val="003866E2"/>
    <w:rsid w:val="00387153"/>
    <w:rsid w:val="00387457"/>
    <w:rsid w:val="0038758A"/>
    <w:rsid w:val="00387E1D"/>
    <w:rsid w:val="003900ED"/>
    <w:rsid w:val="00392916"/>
    <w:rsid w:val="00393FFE"/>
    <w:rsid w:val="00394756"/>
    <w:rsid w:val="00396ACE"/>
    <w:rsid w:val="00397327"/>
    <w:rsid w:val="0039790E"/>
    <w:rsid w:val="003A2770"/>
    <w:rsid w:val="003A4BBA"/>
    <w:rsid w:val="003A57A0"/>
    <w:rsid w:val="003A5F29"/>
    <w:rsid w:val="003A6890"/>
    <w:rsid w:val="003A6C44"/>
    <w:rsid w:val="003A6E86"/>
    <w:rsid w:val="003B2E12"/>
    <w:rsid w:val="003B335D"/>
    <w:rsid w:val="003B3682"/>
    <w:rsid w:val="003B3E22"/>
    <w:rsid w:val="003B4945"/>
    <w:rsid w:val="003B4BB1"/>
    <w:rsid w:val="003B7B22"/>
    <w:rsid w:val="003C017C"/>
    <w:rsid w:val="003C140E"/>
    <w:rsid w:val="003C145A"/>
    <w:rsid w:val="003C2BAA"/>
    <w:rsid w:val="003C2C5E"/>
    <w:rsid w:val="003C3769"/>
    <w:rsid w:val="003C3D04"/>
    <w:rsid w:val="003C6EB8"/>
    <w:rsid w:val="003D0C52"/>
    <w:rsid w:val="003D1757"/>
    <w:rsid w:val="003D1B65"/>
    <w:rsid w:val="003D2759"/>
    <w:rsid w:val="003D30B8"/>
    <w:rsid w:val="003D3454"/>
    <w:rsid w:val="003D3DCB"/>
    <w:rsid w:val="003D42FC"/>
    <w:rsid w:val="003D4421"/>
    <w:rsid w:val="003D5721"/>
    <w:rsid w:val="003D6095"/>
    <w:rsid w:val="003D72B8"/>
    <w:rsid w:val="003E03C3"/>
    <w:rsid w:val="003E1096"/>
    <w:rsid w:val="003E1191"/>
    <w:rsid w:val="003E14D0"/>
    <w:rsid w:val="003E1D9D"/>
    <w:rsid w:val="003E30D6"/>
    <w:rsid w:val="003E32BA"/>
    <w:rsid w:val="003E32ED"/>
    <w:rsid w:val="003E4AA2"/>
    <w:rsid w:val="003E4DEE"/>
    <w:rsid w:val="003E78EF"/>
    <w:rsid w:val="003F0C57"/>
    <w:rsid w:val="003F0EF8"/>
    <w:rsid w:val="003F18BD"/>
    <w:rsid w:val="003F18E3"/>
    <w:rsid w:val="003F1F1F"/>
    <w:rsid w:val="003F2645"/>
    <w:rsid w:val="003F54F4"/>
    <w:rsid w:val="003F554D"/>
    <w:rsid w:val="003F5CB3"/>
    <w:rsid w:val="003F697C"/>
    <w:rsid w:val="003F6A1B"/>
    <w:rsid w:val="003F6A4C"/>
    <w:rsid w:val="003F728C"/>
    <w:rsid w:val="003F7AD2"/>
    <w:rsid w:val="004029D0"/>
    <w:rsid w:val="00402B9D"/>
    <w:rsid w:val="00402F94"/>
    <w:rsid w:val="004030E1"/>
    <w:rsid w:val="0040402D"/>
    <w:rsid w:val="00405957"/>
    <w:rsid w:val="00406615"/>
    <w:rsid w:val="00410A07"/>
    <w:rsid w:val="00410CBA"/>
    <w:rsid w:val="004116B9"/>
    <w:rsid w:val="00412201"/>
    <w:rsid w:val="00414E34"/>
    <w:rsid w:val="00415416"/>
    <w:rsid w:val="0041560D"/>
    <w:rsid w:val="00416D27"/>
    <w:rsid w:val="00416D8B"/>
    <w:rsid w:val="0041700A"/>
    <w:rsid w:val="004176B0"/>
    <w:rsid w:val="00417A69"/>
    <w:rsid w:val="00420ED4"/>
    <w:rsid w:val="0042166E"/>
    <w:rsid w:val="00421F84"/>
    <w:rsid w:val="00422F8A"/>
    <w:rsid w:val="00423CEE"/>
    <w:rsid w:val="00424E84"/>
    <w:rsid w:val="00424F35"/>
    <w:rsid w:val="00425937"/>
    <w:rsid w:val="00425960"/>
    <w:rsid w:val="00426461"/>
    <w:rsid w:val="00431461"/>
    <w:rsid w:val="00431B4E"/>
    <w:rsid w:val="004325C3"/>
    <w:rsid w:val="004338E4"/>
    <w:rsid w:val="00435ADB"/>
    <w:rsid w:val="00436F0C"/>
    <w:rsid w:val="00437CE8"/>
    <w:rsid w:val="004401E8"/>
    <w:rsid w:val="004408FD"/>
    <w:rsid w:val="00440E36"/>
    <w:rsid w:val="0044108A"/>
    <w:rsid w:val="00441ADD"/>
    <w:rsid w:val="00441CA8"/>
    <w:rsid w:val="004429D2"/>
    <w:rsid w:val="00442FAF"/>
    <w:rsid w:val="004441FD"/>
    <w:rsid w:val="0044481B"/>
    <w:rsid w:val="0044598A"/>
    <w:rsid w:val="0044619B"/>
    <w:rsid w:val="00446E42"/>
    <w:rsid w:val="00446FFB"/>
    <w:rsid w:val="00450135"/>
    <w:rsid w:val="00450F97"/>
    <w:rsid w:val="00450FC7"/>
    <w:rsid w:val="00452AD1"/>
    <w:rsid w:val="004532AD"/>
    <w:rsid w:val="004546EA"/>
    <w:rsid w:val="00454BF1"/>
    <w:rsid w:val="0045520C"/>
    <w:rsid w:val="004560C6"/>
    <w:rsid w:val="004567E8"/>
    <w:rsid w:val="004604D5"/>
    <w:rsid w:val="00460653"/>
    <w:rsid w:val="004606DF"/>
    <w:rsid w:val="00460959"/>
    <w:rsid w:val="0046209E"/>
    <w:rsid w:val="004631D3"/>
    <w:rsid w:val="00463E33"/>
    <w:rsid w:val="0046419F"/>
    <w:rsid w:val="00464889"/>
    <w:rsid w:val="0046581E"/>
    <w:rsid w:val="00465EF5"/>
    <w:rsid w:val="0046626A"/>
    <w:rsid w:val="004669F6"/>
    <w:rsid w:val="00466BBE"/>
    <w:rsid w:val="004670D0"/>
    <w:rsid w:val="00467A9E"/>
    <w:rsid w:val="004702FC"/>
    <w:rsid w:val="004708FB"/>
    <w:rsid w:val="00471BAC"/>
    <w:rsid w:val="004726FC"/>
    <w:rsid w:val="00473FA8"/>
    <w:rsid w:val="00474C9E"/>
    <w:rsid w:val="004755A1"/>
    <w:rsid w:val="0047617E"/>
    <w:rsid w:val="004769A2"/>
    <w:rsid w:val="00477641"/>
    <w:rsid w:val="004776C3"/>
    <w:rsid w:val="00480008"/>
    <w:rsid w:val="0048052E"/>
    <w:rsid w:val="004808A8"/>
    <w:rsid w:val="00482330"/>
    <w:rsid w:val="004845C2"/>
    <w:rsid w:val="00485384"/>
    <w:rsid w:val="0048552B"/>
    <w:rsid w:val="004860CE"/>
    <w:rsid w:val="00486BF5"/>
    <w:rsid w:val="00487944"/>
    <w:rsid w:val="00487C97"/>
    <w:rsid w:val="00487E2A"/>
    <w:rsid w:val="004902A8"/>
    <w:rsid w:val="00491C4D"/>
    <w:rsid w:val="00492400"/>
    <w:rsid w:val="004939F4"/>
    <w:rsid w:val="00494890"/>
    <w:rsid w:val="004955F7"/>
    <w:rsid w:val="004964F6"/>
    <w:rsid w:val="0049666F"/>
    <w:rsid w:val="00496846"/>
    <w:rsid w:val="00496C15"/>
    <w:rsid w:val="00496D4F"/>
    <w:rsid w:val="00496FB3"/>
    <w:rsid w:val="004973CC"/>
    <w:rsid w:val="004A03E6"/>
    <w:rsid w:val="004A06C9"/>
    <w:rsid w:val="004A098A"/>
    <w:rsid w:val="004A1A7A"/>
    <w:rsid w:val="004A257F"/>
    <w:rsid w:val="004A2DE4"/>
    <w:rsid w:val="004A2EFA"/>
    <w:rsid w:val="004A348E"/>
    <w:rsid w:val="004A3554"/>
    <w:rsid w:val="004A37BD"/>
    <w:rsid w:val="004A3DA5"/>
    <w:rsid w:val="004A5783"/>
    <w:rsid w:val="004A5FFC"/>
    <w:rsid w:val="004A67C9"/>
    <w:rsid w:val="004A6C9E"/>
    <w:rsid w:val="004A79E4"/>
    <w:rsid w:val="004A7DD2"/>
    <w:rsid w:val="004B33A6"/>
    <w:rsid w:val="004B44D9"/>
    <w:rsid w:val="004B4CC7"/>
    <w:rsid w:val="004B53CE"/>
    <w:rsid w:val="004B5830"/>
    <w:rsid w:val="004B5C1E"/>
    <w:rsid w:val="004B5E1E"/>
    <w:rsid w:val="004B6BEC"/>
    <w:rsid w:val="004B7997"/>
    <w:rsid w:val="004B7E34"/>
    <w:rsid w:val="004C0784"/>
    <w:rsid w:val="004C1375"/>
    <w:rsid w:val="004C3581"/>
    <w:rsid w:val="004C499B"/>
    <w:rsid w:val="004C55BF"/>
    <w:rsid w:val="004C6959"/>
    <w:rsid w:val="004C722A"/>
    <w:rsid w:val="004C7CDF"/>
    <w:rsid w:val="004C7F97"/>
    <w:rsid w:val="004D159B"/>
    <w:rsid w:val="004D16CD"/>
    <w:rsid w:val="004D1714"/>
    <w:rsid w:val="004D1A86"/>
    <w:rsid w:val="004D2BA4"/>
    <w:rsid w:val="004D4F93"/>
    <w:rsid w:val="004D528F"/>
    <w:rsid w:val="004D5614"/>
    <w:rsid w:val="004D6719"/>
    <w:rsid w:val="004D6B83"/>
    <w:rsid w:val="004D7EB4"/>
    <w:rsid w:val="004E0812"/>
    <w:rsid w:val="004E1B23"/>
    <w:rsid w:val="004E3A7C"/>
    <w:rsid w:val="004E4084"/>
    <w:rsid w:val="004E56B4"/>
    <w:rsid w:val="004E5F4A"/>
    <w:rsid w:val="004E6760"/>
    <w:rsid w:val="004E6B97"/>
    <w:rsid w:val="004E7427"/>
    <w:rsid w:val="004E7D3F"/>
    <w:rsid w:val="004F04A0"/>
    <w:rsid w:val="004F10A5"/>
    <w:rsid w:val="004F4A82"/>
    <w:rsid w:val="004F4B97"/>
    <w:rsid w:val="004F67B9"/>
    <w:rsid w:val="004F7EEE"/>
    <w:rsid w:val="00501A8D"/>
    <w:rsid w:val="00501F27"/>
    <w:rsid w:val="005023ED"/>
    <w:rsid w:val="005033BE"/>
    <w:rsid w:val="0050414B"/>
    <w:rsid w:val="00505224"/>
    <w:rsid w:val="00505AD4"/>
    <w:rsid w:val="0050708A"/>
    <w:rsid w:val="00507ED0"/>
    <w:rsid w:val="005106A9"/>
    <w:rsid w:val="00510BA2"/>
    <w:rsid w:val="00510DBB"/>
    <w:rsid w:val="005110BA"/>
    <w:rsid w:val="00512266"/>
    <w:rsid w:val="005139F6"/>
    <w:rsid w:val="00514296"/>
    <w:rsid w:val="005149C0"/>
    <w:rsid w:val="00514CDB"/>
    <w:rsid w:val="00514FB3"/>
    <w:rsid w:val="0051683B"/>
    <w:rsid w:val="0051709B"/>
    <w:rsid w:val="00517B67"/>
    <w:rsid w:val="0052277F"/>
    <w:rsid w:val="00523F00"/>
    <w:rsid w:val="00524A44"/>
    <w:rsid w:val="0052555D"/>
    <w:rsid w:val="00525630"/>
    <w:rsid w:val="00525917"/>
    <w:rsid w:val="00525A36"/>
    <w:rsid w:val="00525F02"/>
    <w:rsid w:val="00530D55"/>
    <w:rsid w:val="0053113F"/>
    <w:rsid w:val="00532E61"/>
    <w:rsid w:val="00532E9A"/>
    <w:rsid w:val="00533BE3"/>
    <w:rsid w:val="00533C4C"/>
    <w:rsid w:val="0053431F"/>
    <w:rsid w:val="005374CE"/>
    <w:rsid w:val="005375FE"/>
    <w:rsid w:val="00537C73"/>
    <w:rsid w:val="00537D37"/>
    <w:rsid w:val="0054024D"/>
    <w:rsid w:val="00540509"/>
    <w:rsid w:val="00540E64"/>
    <w:rsid w:val="00540FE4"/>
    <w:rsid w:val="0054289B"/>
    <w:rsid w:val="00542BE4"/>
    <w:rsid w:val="00544335"/>
    <w:rsid w:val="00544A29"/>
    <w:rsid w:val="005465A4"/>
    <w:rsid w:val="005507C2"/>
    <w:rsid w:val="00551640"/>
    <w:rsid w:val="005517AB"/>
    <w:rsid w:val="005518FB"/>
    <w:rsid w:val="00551EAA"/>
    <w:rsid w:val="0055313B"/>
    <w:rsid w:val="00553286"/>
    <w:rsid w:val="005539F9"/>
    <w:rsid w:val="00554801"/>
    <w:rsid w:val="00554D10"/>
    <w:rsid w:val="00556932"/>
    <w:rsid w:val="00556944"/>
    <w:rsid w:val="005574B2"/>
    <w:rsid w:val="0055792F"/>
    <w:rsid w:val="005615F8"/>
    <w:rsid w:val="005617B6"/>
    <w:rsid w:val="00561C63"/>
    <w:rsid w:val="00563773"/>
    <w:rsid w:val="0056645C"/>
    <w:rsid w:val="005667A0"/>
    <w:rsid w:val="005676FD"/>
    <w:rsid w:val="005708D8"/>
    <w:rsid w:val="0057192A"/>
    <w:rsid w:val="0057192B"/>
    <w:rsid w:val="005720B9"/>
    <w:rsid w:val="0057618A"/>
    <w:rsid w:val="00577C85"/>
    <w:rsid w:val="00580286"/>
    <w:rsid w:val="00581397"/>
    <w:rsid w:val="00582236"/>
    <w:rsid w:val="00582697"/>
    <w:rsid w:val="00583799"/>
    <w:rsid w:val="00583A7D"/>
    <w:rsid w:val="00584CAC"/>
    <w:rsid w:val="00584EF0"/>
    <w:rsid w:val="00585459"/>
    <w:rsid w:val="005857B1"/>
    <w:rsid w:val="005901AB"/>
    <w:rsid w:val="00590635"/>
    <w:rsid w:val="00591FE4"/>
    <w:rsid w:val="005926AC"/>
    <w:rsid w:val="0059375D"/>
    <w:rsid w:val="00594891"/>
    <w:rsid w:val="00594B68"/>
    <w:rsid w:val="00595D2C"/>
    <w:rsid w:val="00596CBF"/>
    <w:rsid w:val="005A0AD0"/>
    <w:rsid w:val="005A1175"/>
    <w:rsid w:val="005A177F"/>
    <w:rsid w:val="005A199B"/>
    <w:rsid w:val="005A266D"/>
    <w:rsid w:val="005A2E92"/>
    <w:rsid w:val="005A303C"/>
    <w:rsid w:val="005A6443"/>
    <w:rsid w:val="005A66B0"/>
    <w:rsid w:val="005A6A09"/>
    <w:rsid w:val="005B05B6"/>
    <w:rsid w:val="005B16DB"/>
    <w:rsid w:val="005B178F"/>
    <w:rsid w:val="005B2E72"/>
    <w:rsid w:val="005B2F88"/>
    <w:rsid w:val="005B39FC"/>
    <w:rsid w:val="005B3CE9"/>
    <w:rsid w:val="005B42F6"/>
    <w:rsid w:val="005B49AB"/>
    <w:rsid w:val="005B4F44"/>
    <w:rsid w:val="005B522F"/>
    <w:rsid w:val="005B5C37"/>
    <w:rsid w:val="005B6052"/>
    <w:rsid w:val="005B7A84"/>
    <w:rsid w:val="005B7B3A"/>
    <w:rsid w:val="005C0065"/>
    <w:rsid w:val="005C0EF2"/>
    <w:rsid w:val="005C10BD"/>
    <w:rsid w:val="005C32A0"/>
    <w:rsid w:val="005C3D6D"/>
    <w:rsid w:val="005C4F6E"/>
    <w:rsid w:val="005C65D9"/>
    <w:rsid w:val="005D000E"/>
    <w:rsid w:val="005D0299"/>
    <w:rsid w:val="005D04A3"/>
    <w:rsid w:val="005D5BB5"/>
    <w:rsid w:val="005D61A9"/>
    <w:rsid w:val="005D68C8"/>
    <w:rsid w:val="005D6E34"/>
    <w:rsid w:val="005E01FA"/>
    <w:rsid w:val="005E140B"/>
    <w:rsid w:val="005E1AE4"/>
    <w:rsid w:val="005E2CA2"/>
    <w:rsid w:val="005E374A"/>
    <w:rsid w:val="005E4CFA"/>
    <w:rsid w:val="005F067A"/>
    <w:rsid w:val="005F097E"/>
    <w:rsid w:val="005F0AB8"/>
    <w:rsid w:val="005F100F"/>
    <w:rsid w:val="005F171D"/>
    <w:rsid w:val="005F1D75"/>
    <w:rsid w:val="005F266B"/>
    <w:rsid w:val="005F27D6"/>
    <w:rsid w:val="005F3BFF"/>
    <w:rsid w:val="005F44DF"/>
    <w:rsid w:val="005F4DC3"/>
    <w:rsid w:val="005F535F"/>
    <w:rsid w:val="005F5385"/>
    <w:rsid w:val="005F5F19"/>
    <w:rsid w:val="005F662E"/>
    <w:rsid w:val="005F7339"/>
    <w:rsid w:val="005F75E9"/>
    <w:rsid w:val="006005C5"/>
    <w:rsid w:val="00601816"/>
    <w:rsid w:val="0060502B"/>
    <w:rsid w:val="0060564F"/>
    <w:rsid w:val="00605CEF"/>
    <w:rsid w:val="00605D04"/>
    <w:rsid w:val="00605DA4"/>
    <w:rsid w:val="00606A90"/>
    <w:rsid w:val="00607B51"/>
    <w:rsid w:val="006104A0"/>
    <w:rsid w:val="00610CB6"/>
    <w:rsid w:val="00612595"/>
    <w:rsid w:val="00612916"/>
    <w:rsid w:val="006129B3"/>
    <w:rsid w:val="00614F81"/>
    <w:rsid w:val="00615215"/>
    <w:rsid w:val="006157E0"/>
    <w:rsid w:val="00615AD8"/>
    <w:rsid w:val="00616790"/>
    <w:rsid w:val="006167EB"/>
    <w:rsid w:val="00616F17"/>
    <w:rsid w:val="0061717D"/>
    <w:rsid w:val="006176A1"/>
    <w:rsid w:val="0062022A"/>
    <w:rsid w:val="00620B7E"/>
    <w:rsid w:val="0062163A"/>
    <w:rsid w:val="006219FC"/>
    <w:rsid w:val="00621DD5"/>
    <w:rsid w:val="00622BAC"/>
    <w:rsid w:val="0062432D"/>
    <w:rsid w:val="00624BD2"/>
    <w:rsid w:val="00625137"/>
    <w:rsid w:val="00625D46"/>
    <w:rsid w:val="006269EC"/>
    <w:rsid w:val="006303D5"/>
    <w:rsid w:val="006306F1"/>
    <w:rsid w:val="00630A7A"/>
    <w:rsid w:val="00632E6B"/>
    <w:rsid w:val="00636416"/>
    <w:rsid w:val="0063661D"/>
    <w:rsid w:val="00636AB7"/>
    <w:rsid w:val="006372A6"/>
    <w:rsid w:val="006373AB"/>
    <w:rsid w:val="006419E5"/>
    <w:rsid w:val="006421C8"/>
    <w:rsid w:val="006427A8"/>
    <w:rsid w:val="006428A8"/>
    <w:rsid w:val="00642971"/>
    <w:rsid w:val="0064335C"/>
    <w:rsid w:val="00643AFF"/>
    <w:rsid w:val="00643E3A"/>
    <w:rsid w:val="00643F2B"/>
    <w:rsid w:val="006445E9"/>
    <w:rsid w:val="00644DAD"/>
    <w:rsid w:val="00645486"/>
    <w:rsid w:val="006462A0"/>
    <w:rsid w:val="00647C52"/>
    <w:rsid w:val="00647FF9"/>
    <w:rsid w:val="006503C4"/>
    <w:rsid w:val="00650E94"/>
    <w:rsid w:val="00652D6A"/>
    <w:rsid w:val="00653004"/>
    <w:rsid w:val="006551E2"/>
    <w:rsid w:val="006553E2"/>
    <w:rsid w:val="00656372"/>
    <w:rsid w:val="00657113"/>
    <w:rsid w:val="00657F4A"/>
    <w:rsid w:val="0066056F"/>
    <w:rsid w:val="00661132"/>
    <w:rsid w:val="006627B9"/>
    <w:rsid w:val="006627D8"/>
    <w:rsid w:val="00663BEF"/>
    <w:rsid w:val="00663CD5"/>
    <w:rsid w:val="00663E43"/>
    <w:rsid w:val="00665E01"/>
    <w:rsid w:val="006664CA"/>
    <w:rsid w:val="00670641"/>
    <w:rsid w:val="006706D9"/>
    <w:rsid w:val="00671E2D"/>
    <w:rsid w:val="00672A23"/>
    <w:rsid w:val="006738E4"/>
    <w:rsid w:val="006775D1"/>
    <w:rsid w:val="00677757"/>
    <w:rsid w:val="006811F4"/>
    <w:rsid w:val="00682159"/>
    <w:rsid w:val="00685726"/>
    <w:rsid w:val="00685766"/>
    <w:rsid w:val="00685993"/>
    <w:rsid w:val="006865D7"/>
    <w:rsid w:val="00686697"/>
    <w:rsid w:val="00686C0C"/>
    <w:rsid w:val="00687074"/>
    <w:rsid w:val="0069199D"/>
    <w:rsid w:val="006941E7"/>
    <w:rsid w:val="00694DF8"/>
    <w:rsid w:val="006952DA"/>
    <w:rsid w:val="00695FBE"/>
    <w:rsid w:val="00696895"/>
    <w:rsid w:val="006974A3"/>
    <w:rsid w:val="00697B09"/>
    <w:rsid w:val="006A0032"/>
    <w:rsid w:val="006A0116"/>
    <w:rsid w:val="006A034E"/>
    <w:rsid w:val="006A1834"/>
    <w:rsid w:val="006A1873"/>
    <w:rsid w:val="006A19F0"/>
    <w:rsid w:val="006A2EC5"/>
    <w:rsid w:val="006A32C4"/>
    <w:rsid w:val="006A3433"/>
    <w:rsid w:val="006A3944"/>
    <w:rsid w:val="006A39EE"/>
    <w:rsid w:val="006A3D4C"/>
    <w:rsid w:val="006A47B8"/>
    <w:rsid w:val="006A61C8"/>
    <w:rsid w:val="006A68E0"/>
    <w:rsid w:val="006A69F4"/>
    <w:rsid w:val="006A6B69"/>
    <w:rsid w:val="006A729D"/>
    <w:rsid w:val="006A7A03"/>
    <w:rsid w:val="006B19C7"/>
    <w:rsid w:val="006B2160"/>
    <w:rsid w:val="006B280B"/>
    <w:rsid w:val="006B2AE1"/>
    <w:rsid w:val="006B32BF"/>
    <w:rsid w:val="006B423D"/>
    <w:rsid w:val="006B539A"/>
    <w:rsid w:val="006B71EA"/>
    <w:rsid w:val="006B75E2"/>
    <w:rsid w:val="006B76B5"/>
    <w:rsid w:val="006C0D1D"/>
    <w:rsid w:val="006C1CC4"/>
    <w:rsid w:val="006C29A4"/>
    <w:rsid w:val="006C398B"/>
    <w:rsid w:val="006C39B9"/>
    <w:rsid w:val="006C476B"/>
    <w:rsid w:val="006C5C4F"/>
    <w:rsid w:val="006C6748"/>
    <w:rsid w:val="006C6BA1"/>
    <w:rsid w:val="006C6EBC"/>
    <w:rsid w:val="006C70F4"/>
    <w:rsid w:val="006D0C70"/>
    <w:rsid w:val="006D0FD5"/>
    <w:rsid w:val="006D11BC"/>
    <w:rsid w:val="006D1E65"/>
    <w:rsid w:val="006D29E1"/>
    <w:rsid w:val="006D301A"/>
    <w:rsid w:val="006D3C05"/>
    <w:rsid w:val="006D68BB"/>
    <w:rsid w:val="006D6A66"/>
    <w:rsid w:val="006D6B59"/>
    <w:rsid w:val="006D6FD4"/>
    <w:rsid w:val="006D7C9B"/>
    <w:rsid w:val="006E0891"/>
    <w:rsid w:val="006E126C"/>
    <w:rsid w:val="006E1BDF"/>
    <w:rsid w:val="006E2311"/>
    <w:rsid w:val="006E2971"/>
    <w:rsid w:val="006E338C"/>
    <w:rsid w:val="006E3AD5"/>
    <w:rsid w:val="006E50D0"/>
    <w:rsid w:val="006E5BC5"/>
    <w:rsid w:val="006E6357"/>
    <w:rsid w:val="006F09E2"/>
    <w:rsid w:val="006F0F00"/>
    <w:rsid w:val="006F13A5"/>
    <w:rsid w:val="006F1586"/>
    <w:rsid w:val="006F1F2E"/>
    <w:rsid w:val="006F3B60"/>
    <w:rsid w:val="006F3E22"/>
    <w:rsid w:val="006F4397"/>
    <w:rsid w:val="006F59C3"/>
    <w:rsid w:val="006F5D9E"/>
    <w:rsid w:val="006F724A"/>
    <w:rsid w:val="006F785F"/>
    <w:rsid w:val="006F7D94"/>
    <w:rsid w:val="007003C7"/>
    <w:rsid w:val="007003E4"/>
    <w:rsid w:val="00701CF4"/>
    <w:rsid w:val="007022AD"/>
    <w:rsid w:val="00702B32"/>
    <w:rsid w:val="00702C3F"/>
    <w:rsid w:val="00704336"/>
    <w:rsid w:val="007051F1"/>
    <w:rsid w:val="0070622A"/>
    <w:rsid w:val="00707CDF"/>
    <w:rsid w:val="00707DEE"/>
    <w:rsid w:val="007107C2"/>
    <w:rsid w:val="00710BE5"/>
    <w:rsid w:val="00710DF6"/>
    <w:rsid w:val="00711185"/>
    <w:rsid w:val="00711687"/>
    <w:rsid w:val="0071187C"/>
    <w:rsid w:val="007120EE"/>
    <w:rsid w:val="00712B97"/>
    <w:rsid w:val="00712D0D"/>
    <w:rsid w:val="00712F92"/>
    <w:rsid w:val="00713B33"/>
    <w:rsid w:val="00714193"/>
    <w:rsid w:val="0071493A"/>
    <w:rsid w:val="007157A9"/>
    <w:rsid w:val="007168A8"/>
    <w:rsid w:val="00716D7F"/>
    <w:rsid w:val="00716F61"/>
    <w:rsid w:val="007170D4"/>
    <w:rsid w:val="00717F12"/>
    <w:rsid w:val="0072128C"/>
    <w:rsid w:val="007239BF"/>
    <w:rsid w:val="00724AE8"/>
    <w:rsid w:val="00724F84"/>
    <w:rsid w:val="00725B46"/>
    <w:rsid w:val="00726339"/>
    <w:rsid w:val="007270E2"/>
    <w:rsid w:val="0072712F"/>
    <w:rsid w:val="00727B08"/>
    <w:rsid w:val="00727DAF"/>
    <w:rsid w:val="007300B1"/>
    <w:rsid w:val="007308CA"/>
    <w:rsid w:val="00730A66"/>
    <w:rsid w:val="00730CE4"/>
    <w:rsid w:val="00731C15"/>
    <w:rsid w:val="00732121"/>
    <w:rsid w:val="007330CD"/>
    <w:rsid w:val="00737AA2"/>
    <w:rsid w:val="007411D1"/>
    <w:rsid w:val="007415CC"/>
    <w:rsid w:val="007433F5"/>
    <w:rsid w:val="007441F3"/>
    <w:rsid w:val="007442E0"/>
    <w:rsid w:val="007443DA"/>
    <w:rsid w:val="00745E94"/>
    <w:rsid w:val="00745ECB"/>
    <w:rsid w:val="00747E15"/>
    <w:rsid w:val="007507E5"/>
    <w:rsid w:val="00750BEB"/>
    <w:rsid w:val="0075131C"/>
    <w:rsid w:val="0075198E"/>
    <w:rsid w:val="00751A8B"/>
    <w:rsid w:val="00752946"/>
    <w:rsid w:val="00752B78"/>
    <w:rsid w:val="00754427"/>
    <w:rsid w:val="00754818"/>
    <w:rsid w:val="00755C18"/>
    <w:rsid w:val="00756501"/>
    <w:rsid w:val="00757872"/>
    <w:rsid w:val="007607E8"/>
    <w:rsid w:val="00760816"/>
    <w:rsid w:val="007618B0"/>
    <w:rsid w:val="00761FE1"/>
    <w:rsid w:val="007620EF"/>
    <w:rsid w:val="00763414"/>
    <w:rsid w:val="00763B69"/>
    <w:rsid w:val="0076490A"/>
    <w:rsid w:val="00765DC8"/>
    <w:rsid w:val="00765F76"/>
    <w:rsid w:val="00766435"/>
    <w:rsid w:val="00766DFA"/>
    <w:rsid w:val="007705D4"/>
    <w:rsid w:val="00773A19"/>
    <w:rsid w:val="00774986"/>
    <w:rsid w:val="007752CD"/>
    <w:rsid w:val="007757DB"/>
    <w:rsid w:val="007774D8"/>
    <w:rsid w:val="007779E4"/>
    <w:rsid w:val="007813D2"/>
    <w:rsid w:val="00781851"/>
    <w:rsid w:val="00783B4D"/>
    <w:rsid w:val="00785BEA"/>
    <w:rsid w:val="00786190"/>
    <w:rsid w:val="00786614"/>
    <w:rsid w:val="00786DBB"/>
    <w:rsid w:val="00787426"/>
    <w:rsid w:val="007900D3"/>
    <w:rsid w:val="00790FCC"/>
    <w:rsid w:val="007911A5"/>
    <w:rsid w:val="007918D9"/>
    <w:rsid w:val="00793A63"/>
    <w:rsid w:val="0079451D"/>
    <w:rsid w:val="007946BD"/>
    <w:rsid w:val="0079482F"/>
    <w:rsid w:val="00794BDB"/>
    <w:rsid w:val="007951FF"/>
    <w:rsid w:val="007960AA"/>
    <w:rsid w:val="00796CA0"/>
    <w:rsid w:val="007A2516"/>
    <w:rsid w:val="007A2D70"/>
    <w:rsid w:val="007A362D"/>
    <w:rsid w:val="007B167E"/>
    <w:rsid w:val="007B264A"/>
    <w:rsid w:val="007B2CE9"/>
    <w:rsid w:val="007B31D5"/>
    <w:rsid w:val="007B4AF4"/>
    <w:rsid w:val="007B4F7E"/>
    <w:rsid w:val="007B59C5"/>
    <w:rsid w:val="007B6838"/>
    <w:rsid w:val="007B7246"/>
    <w:rsid w:val="007B7B1E"/>
    <w:rsid w:val="007C0D7A"/>
    <w:rsid w:val="007C1EC6"/>
    <w:rsid w:val="007C2408"/>
    <w:rsid w:val="007C5A48"/>
    <w:rsid w:val="007C5A87"/>
    <w:rsid w:val="007C7394"/>
    <w:rsid w:val="007D0541"/>
    <w:rsid w:val="007D19BE"/>
    <w:rsid w:val="007D33C7"/>
    <w:rsid w:val="007D3F95"/>
    <w:rsid w:val="007D41BF"/>
    <w:rsid w:val="007D49CC"/>
    <w:rsid w:val="007D4C83"/>
    <w:rsid w:val="007D5562"/>
    <w:rsid w:val="007D59C2"/>
    <w:rsid w:val="007D71BE"/>
    <w:rsid w:val="007D7C84"/>
    <w:rsid w:val="007E09EF"/>
    <w:rsid w:val="007E0C29"/>
    <w:rsid w:val="007E2038"/>
    <w:rsid w:val="007E42F9"/>
    <w:rsid w:val="007E43EC"/>
    <w:rsid w:val="007E5FB3"/>
    <w:rsid w:val="007E6F90"/>
    <w:rsid w:val="007E706B"/>
    <w:rsid w:val="007E7A82"/>
    <w:rsid w:val="007F01B6"/>
    <w:rsid w:val="007F1CE0"/>
    <w:rsid w:val="007F4227"/>
    <w:rsid w:val="007F59ED"/>
    <w:rsid w:val="007F602B"/>
    <w:rsid w:val="007F6336"/>
    <w:rsid w:val="007F6FB6"/>
    <w:rsid w:val="007F7B61"/>
    <w:rsid w:val="00800D8F"/>
    <w:rsid w:val="0080150B"/>
    <w:rsid w:val="008015A5"/>
    <w:rsid w:val="008026F9"/>
    <w:rsid w:val="008035E5"/>
    <w:rsid w:val="0080382F"/>
    <w:rsid w:val="0080428F"/>
    <w:rsid w:val="008051E7"/>
    <w:rsid w:val="00806572"/>
    <w:rsid w:val="00806573"/>
    <w:rsid w:val="00807BDD"/>
    <w:rsid w:val="00807D84"/>
    <w:rsid w:val="00810016"/>
    <w:rsid w:val="00810453"/>
    <w:rsid w:val="00811282"/>
    <w:rsid w:val="008113BC"/>
    <w:rsid w:val="0081189A"/>
    <w:rsid w:val="00811A65"/>
    <w:rsid w:val="0081327F"/>
    <w:rsid w:val="00813CC7"/>
    <w:rsid w:val="00814287"/>
    <w:rsid w:val="008142E6"/>
    <w:rsid w:val="00815BFB"/>
    <w:rsid w:val="00816AF5"/>
    <w:rsid w:val="00817E12"/>
    <w:rsid w:val="00817ED5"/>
    <w:rsid w:val="00820CB9"/>
    <w:rsid w:val="00821B78"/>
    <w:rsid w:val="00821F4F"/>
    <w:rsid w:val="00821F69"/>
    <w:rsid w:val="00822046"/>
    <w:rsid w:val="00823308"/>
    <w:rsid w:val="008236DD"/>
    <w:rsid w:val="00823A0D"/>
    <w:rsid w:val="00823BE1"/>
    <w:rsid w:val="0082434B"/>
    <w:rsid w:val="00825377"/>
    <w:rsid w:val="0082570B"/>
    <w:rsid w:val="00825787"/>
    <w:rsid w:val="00826E6D"/>
    <w:rsid w:val="00827113"/>
    <w:rsid w:val="008304A2"/>
    <w:rsid w:val="00830AC0"/>
    <w:rsid w:val="00830FE2"/>
    <w:rsid w:val="008322EF"/>
    <w:rsid w:val="00832B10"/>
    <w:rsid w:val="00833659"/>
    <w:rsid w:val="008336E0"/>
    <w:rsid w:val="00833B60"/>
    <w:rsid w:val="00834CD1"/>
    <w:rsid w:val="00834F3C"/>
    <w:rsid w:val="008356FC"/>
    <w:rsid w:val="008362E0"/>
    <w:rsid w:val="008364F6"/>
    <w:rsid w:val="00837DB8"/>
    <w:rsid w:val="0084141F"/>
    <w:rsid w:val="00841DCF"/>
    <w:rsid w:val="00842D4F"/>
    <w:rsid w:val="008437E6"/>
    <w:rsid w:val="00843B20"/>
    <w:rsid w:val="00844005"/>
    <w:rsid w:val="0084438A"/>
    <w:rsid w:val="0084509F"/>
    <w:rsid w:val="00845A80"/>
    <w:rsid w:val="00847D6F"/>
    <w:rsid w:val="0085201E"/>
    <w:rsid w:val="00852188"/>
    <w:rsid w:val="0085221D"/>
    <w:rsid w:val="00854777"/>
    <w:rsid w:val="00854C19"/>
    <w:rsid w:val="00854C3A"/>
    <w:rsid w:val="008553FE"/>
    <w:rsid w:val="008554C1"/>
    <w:rsid w:val="00855C2C"/>
    <w:rsid w:val="00855EAE"/>
    <w:rsid w:val="00855F5E"/>
    <w:rsid w:val="00856750"/>
    <w:rsid w:val="00856D59"/>
    <w:rsid w:val="008614CB"/>
    <w:rsid w:val="00861520"/>
    <w:rsid w:val="00861A90"/>
    <w:rsid w:val="00862EBB"/>
    <w:rsid w:val="0086328B"/>
    <w:rsid w:val="00863387"/>
    <w:rsid w:val="00863D35"/>
    <w:rsid w:val="008646FE"/>
    <w:rsid w:val="00864997"/>
    <w:rsid w:val="00865041"/>
    <w:rsid w:val="0086581A"/>
    <w:rsid w:val="00866BB9"/>
    <w:rsid w:val="008679F1"/>
    <w:rsid w:val="00867D70"/>
    <w:rsid w:val="008706DA"/>
    <w:rsid w:val="00870FD3"/>
    <w:rsid w:val="0087102C"/>
    <w:rsid w:val="0087148D"/>
    <w:rsid w:val="00871E88"/>
    <w:rsid w:val="00872B45"/>
    <w:rsid w:val="008736A6"/>
    <w:rsid w:val="00873C83"/>
    <w:rsid w:val="008744CB"/>
    <w:rsid w:val="00874702"/>
    <w:rsid w:val="008776F4"/>
    <w:rsid w:val="00881699"/>
    <w:rsid w:val="008820D0"/>
    <w:rsid w:val="00882A47"/>
    <w:rsid w:val="00882E2B"/>
    <w:rsid w:val="00882E43"/>
    <w:rsid w:val="00883B44"/>
    <w:rsid w:val="00884898"/>
    <w:rsid w:val="00884F73"/>
    <w:rsid w:val="00885B89"/>
    <w:rsid w:val="00885D10"/>
    <w:rsid w:val="00885FBE"/>
    <w:rsid w:val="0088677C"/>
    <w:rsid w:val="008867C7"/>
    <w:rsid w:val="008869AA"/>
    <w:rsid w:val="00886A72"/>
    <w:rsid w:val="008870AC"/>
    <w:rsid w:val="00887902"/>
    <w:rsid w:val="008879FD"/>
    <w:rsid w:val="00887BB2"/>
    <w:rsid w:val="008905D0"/>
    <w:rsid w:val="00890E41"/>
    <w:rsid w:val="008922F3"/>
    <w:rsid w:val="008938AD"/>
    <w:rsid w:val="008940C7"/>
    <w:rsid w:val="00894A7F"/>
    <w:rsid w:val="008969A4"/>
    <w:rsid w:val="00896FB1"/>
    <w:rsid w:val="00897417"/>
    <w:rsid w:val="008A20C6"/>
    <w:rsid w:val="008A28CC"/>
    <w:rsid w:val="008A2E80"/>
    <w:rsid w:val="008A322F"/>
    <w:rsid w:val="008A329E"/>
    <w:rsid w:val="008A395A"/>
    <w:rsid w:val="008A39ED"/>
    <w:rsid w:val="008A48E9"/>
    <w:rsid w:val="008A5508"/>
    <w:rsid w:val="008A7D33"/>
    <w:rsid w:val="008B155B"/>
    <w:rsid w:val="008B287E"/>
    <w:rsid w:val="008B32E2"/>
    <w:rsid w:val="008B3C77"/>
    <w:rsid w:val="008B4792"/>
    <w:rsid w:val="008B49F6"/>
    <w:rsid w:val="008B500D"/>
    <w:rsid w:val="008B6324"/>
    <w:rsid w:val="008B6634"/>
    <w:rsid w:val="008B6D7D"/>
    <w:rsid w:val="008B70CC"/>
    <w:rsid w:val="008C0EAD"/>
    <w:rsid w:val="008C126E"/>
    <w:rsid w:val="008C29AE"/>
    <w:rsid w:val="008C2E8B"/>
    <w:rsid w:val="008C2FA2"/>
    <w:rsid w:val="008C357A"/>
    <w:rsid w:val="008C3F57"/>
    <w:rsid w:val="008C49AA"/>
    <w:rsid w:val="008C4F35"/>
    <w:rsid w:val="008C5430"/>
    <w:rsid w:val="008C55DA"/>
    <w:rsid w:val="008C7C8D"/>
    <w:rsid w:val="008D15BF"/>
    <w:rsid w:val="008D1818"/>
    <w:rsid w:val="008D1CA3"/>
    <w:rsid w:val="008D569D"/>
    <w:rsid w:val="008D5771"/>
    <w:rsid w:val="008D5EC2"/>
    <w:rsid w:val="008D64F6"/>
    <w:rsid w:val="008E01F6"/>
    <w:rsid w:val="008E1AA0"/>
    <w:rsid w:val="008E1AF5"/>
    <w:rsid w:val="008E1DBF"/>
    <w:rsid w:val="008E2278"/>
    <w:rsid w:val="008E25F8"/>
    <w:rsid w:val="008E33AA"/>
    <w:rsid w:val="008E35FD"/>
    <w:rsid w:val="008E3E93"/>
    <w:rsid w:val="008E3EA6"/>
    <w:rsid w:val="008E43A5"/>
    <w:rsid w:val="008E447B"/>
    <w:rsid w:val="008E4ADE"/>
    <w:rsid w:val="008E5151"/>
    <w:rsid w:val="008E6A46"/>
    <w:rsid w:val="008E7694"/>
    <w:rsid w:val="008E78C1"/>
    <w:rsid w:val="008E7A24"/>
    <w:rsid w:val="008F009A"/>
    <w:rsid w:val="008F13EF"/>
    <w:rsid w:val="008F13F6"/>
    <w:rsid w:val="008F1BF6"/>
    <w:rsid w:val="008F2434"/>
    <w:rsid w:val="008F29FD"/>
    <w:rsid w:val="008F394B"/>
    <w:rsid w:val="008F3F9F"/>
    <w:rsid w:val="008F425D"/>
    <w:rsid w:val="008F4596"/>
    <w:rsid w:val="008F4F92"/>
    <w:rsid w:val="008F5137"/>
    <w:rsid w:val="008F519D"/>
    <w:rsid w:val="008F5292"/>
    <w:rsid w:val="008F609B"/>
    <w:rsid w:val="008F63DC"/>
    <w:rsid w:val="008F6BD9"/>
    <w:rsid w:val="008F6EFE"/>
    <w:rsid w:val="008F6F9F"/>
    <w:rsid w:val="008F774B"/>
    <w:rsid w:val="0090054B"/>
    <w:rsid w:val="00900E86"/>
    <w:rsid w:val="0090201B"/>
    <w:rsid w:val="009023CE"/>
    <w:rsid w:val="009035C5"/>
    <w:rsid w:val="00905597"/>
    <w:rsid w:val="009077B0"/>
    <w:rsid w:val="009107AD"/>
    <w:rsid w:val="00910A47"/>
    <w:rsid w:val="00911C58"/>
    <w:rsid w:val="00912667"/>
    <w:rsid w:val="009129B1"/>
    <w:rsid w:val="00913755"/>
    <w:rsid w:val="0091704C"/>
    <w:rsid w:val="00917238"/>
    <w:rsid w:val="00917BFD"/>
    <w:rsid w:val="00920765"/>
    <w:rsid w:val="009213DF"/>
    <w:rsid w:val="0092176E"/>
    <w:rsid w:val="0092180C"/>
    <w:rsid w:val="00921A3B"/>
    <w:rsid w:val="0092411C"/>
    <w:rsid w:val="00924852"/>
    <w:rsid w:val="00925D04"/>
    <w:rsid w:val="00925E61"/>
    <w:rsid w:val="00930D55"/>
    <w:rsid w:val="00931449"/>
    <w:rsid w:val="0093183C"/>
    <w:rsid w:val="00932435"/>
    <w:rsid w:val="009328C7"/>
    <w:rsid w:val="00932B99"/>
    <w:rsid w:val="00935338"/>
    <w:rsid w:val="009370BA"/>
    <w:rsid w:val="009411EA"/>
    <w:rsid w:val="009422ED"/>
    <w:rsid w:val="00943551"/>
    <w:rsid w:val="009438E6"/>
    <w:rsid w:val="00943979"/>
    <w:rsid w:val="00944967"/>
    <w:rsid w:val="009458BB"/>
    <w:rsid w:val="00945A0A"/>
    <w:rsid w:val="00945B7D"/>
    <w:rsid w:val="009467CB"/>
    <w:rsid w:val="00947CA4"/>
    <w:rsid w:val="00947CBF"/>
    <w:rsid w:val="009502A4"/>
    <w:rsid w:val="00952B72"/>
    <w:rsid w:val="009530B1"/>
    <w:rsid w:val="00953791"/>
    <w:rsid w:val="0095506A"/>
    <w:rsid w:val="009550E2"/>
    <w:rsid w:val="009576FD"/>
    <w:rsid w:val="00957906"/>
    <w:rsid w:val="00957C9C"/>
    <w:rsid w:val="00957E28"/>
    <w:rsid w:val="00957E80"/>
    <w:rsid w:val="00961F95"/>
    <w:rsid w:val="009621DC"/>
    <w:rsid w:val="0096240A"/>
    <w:rsid w:val="00964288"/>
    <w:rsid w:val="00964CFF"/>
    <w:rsid w:val="0096778A"/>
    <w:rsid w:val="00967D6D"/>
    <w:rsid w:val="00970FEA"/>
    <w:rsid w:val="00972526"/>
    <w:rsid w:val="00972D2A"/>
    <w:rsid w:val="00973735"/>
    <w:rsid w:val="00973C11"/>
    <w:rsid w:val="00974CAC"/>
    <w:rsid w:val="009753B7"/>
    <w:rsid w:val="00975E1E"/>
    <w:rsid w:val="00976B6E"/>
    <w:rsid w:val="00977B25"/>
    <w:rsid w:val="00980044"/>
    <w:rsid w:val="0098072D"/>
    <w:rsid w:val="00980997"/>
    <w:rsid w:val="0098209E"/>
    <w:rsid w:val="00983E77"/>
    <w:rsid w:val="0098478C"/>
    <w:rsid w:val="00986832"/>
    <w:rsid w:val="009872DE"/>
    <w:rsid w:val="00987360"/>
    <w:rsid w:val="00987D4F"/>
    <w:rsid w:val="009907F9"/>
    <w:rsid w:val="00990F28"/>
    <w:rsid w:val="00991C63"/>
    <w:rsid w:val="0099228B"/>
    <w:rsid w:val="00992AB3"/>
    <w:rsid w:val="00993C43"/>
    <w:rsid w:val="00997A31"/>
    <w:rsid w:val="00997C44"/>
    <w:rsid w:val="00997E84"/>
    <w:rsid w:val="009A03D5"/>
    <w:rsid w:val="009A099E"/>
    <w:rsid w:val="009A0EFE"/>
    <w:rsid w:val="009A1740"/>
    <w:rsid w:val="009A1A4C"/>
    <w:rsid w:val="009A231A"/>
    <w:rsid w:val="009A2F23"/>
    <w:rsid w:val="009A3C9A"/>
    <w:rsid w:val="009A4B89"/>
    <w:rsid w:val="009A5ABF"/>
    <w:rsid w:val="009A677E"/>
    <w:rsid w:val="009A6D47"/>
    <w:rsid w:val="009A754D"/>
    <w:rsid w:val="009A764A"/>
    <w:rsid w:val="009A7CA0"/>
    <w:rsid w:val="009B076F"/>
    <w:rsid w:val="009B20EC"/>
    <w:rsid w:val="009B221F"/>
    <w:rsid w:val="009B2BAB"/>
    <w:rsid w:val="009B3DDE"/>
    <w:rsid w:val="009B49C3"/>
    <w:rsid w:val="009B5546"/>
    <w:rsid w:val="009C0F28"/>
    <w:rsid w:val="009C1DD3"/>
    <w:rsid w:val="009C3B92"/>
    <w:rsid w:val="009C4E45"/>
    <w:rsid w:val="009C5F94"/>
    <w:rsid w:val="009C675F"/>
    <w:rsid w:val="009C6D84"/>
    <w:rsid w:val="009D13B8"/>
    <w:rsid w:val="009D20BC"/>
    <w:rsid w:val="009D2E30"/>
    <w:rsid w:val="009D3470"/>
    <w:rsid w:val="009D34B4"/>
    <w:rsid w:val="009D4209"/>
    <w:rsid w:val="009D4DBC"/>
    <w:rsid w:val="009D6219"/>
    <w:rsid w:val="009D6BD0"/>
    <w:rsid w:val="009D6C9A"/>
    <w:rsid w:val="009D6CA2"/>
    <w:rsid w:val="009D6FA9"/>
    <w:rsid w:val="009D7425"/>
    <w:rsid w:val="009E0A37"/>
    <w:rsid w:val="009E0C5F"/>
    <w:rsid w:val="009E1259"/>
    <w:rsid w:val="009E1D0C"/>
    <w:rsid w:val="009E218C"/>
    <w:rsid w:val="009E233F"/>
    <w:rsid w:val="009E49CF"/>
    <w:rsid w:val="009E6447"/>
    <w:rsid w:val="009E67C2"/>
    <w:rsid w:val="009E6F70"/>
    <w:rsid w:val="009E7823"/>
    <w:rsid w:val="009F040C"/>
    <w:rsid w:val="009F052F"/>
    <w:rsid w:val="009F1D52"/>
    <w:rsid w:val="009F3422"/>
    <w:rsid w:val="009F34FA"/>
    <w:rsid w:val="009F451B"/>
    <w:rsid w:val="009F4972"/>
    <w:rsid w:val="009F4DCE"/>
    <w:rsid w:val="009F5BF6"/>
    <w:rsid w:val="009F751B"/>
    <w:rsid w:val="00A0012F"/>
    <w:rsid w:val="00A0118C"/>
    <w:rsid w:val="00A01B39"/>
    <w:rsid w:val="00A02298"/>
    <w:rsid w:val="00A028F8"/>
    <w:rsid w:val="00A02A45"/>
    <w:rsid w:val="00A05B87"/>
    <w:rsid w:val="00A06014"/>
    <w:rsid w:val="00A07DE6"/>
    <w:rsid w:val="00A1006A"/>
    <w:rsid w:val="00A11895"/>
    <w:rsid w:val="00A11FCF"/>
    <w:rsid w:val="00A12292"/>
    <w:rsid w:val="00A12D74"/>
    <w:rsid w:val="00A135C1"/>
    <w:rsid w:val="00A1363B"/>
    <w:rsid w:val="00A1465F"/>
    <w:rsid w:val="00A14C47"/>
    <w:rsid w:val="00A1543E"/>
    <w:rsid w:val="00A15A9B"/>
    <w:rsid w:val="00A15C86"/>
    <w:rsid w:val="00A1671B"/>
    <w:rsid w:val="00A20037"/>
    <w:rsid w:val="00A20FDE"/>
    <w:rsid w:val="00A22DCA"/>
    <w:rsid w:val="00A22F1B"/>
    <w:rsid w:val="00A24158"/>
    <w:rsid w:val="00A2560F"/>
    <w:rsid w:val="00A26B91"/>
    <w:rsid w:val="00A27245"/>
    <w:rsid w:val="00A30D1C"/>
    <w:rsid w:val="00A323DD"/>
    <w:rsid w:val="00A32D1D"/>
    <w:rsid w:val="00A3301A"/>
    <w:rsid w:val="00A33CCF"/>
    <w:rsid w:val="00A33E25"/>
    <w:rsid w:val="00A33F09"/>
    <w:rsid w:val="00A344DD"/>
    <w:rsid w:val="00A34B9B"/>
    <w:rsid w:val="00A34CB7"/>
    <w:rsid w:val="00A35C74"/>
    <w:rsid w:val="00A367F7"/>
    <w:rsid w:val="00A36B10"/>
    <w:rsid w:val="00A36D1D"/>
    <w:rsid w:val="00A37910"/>
    <w:rsid w:val="00A37F33"/>
    <w:rsid w:val="00A4020F"/>
    <w:rsid w:val="00A40244"/>
    <w:rsid w:val="00A4074D"/>
    <w:rsid w:val="00A411BA"/>
    <w:rsid w:val="00A41499"/>
    <w:rsid w:val="00A42682"/>
    <w:rsid w:val="00A426F1"/>
    <w:rsid w:val="00A4375E"/>
    <w:rsid w:val="00A4415A"/>
    <w:rsid w:val="00A45E0C"/>
    <w:rsid w:val="00A46747"/>
    <w:rsid w:val="00A51C69"/>
    <w:rsid w:val="00A51FB2"/>
    <w:rsid w:val="00A52129"/>
    <w:rsid w:val="00A543A9"/>
    <w:rsid w:val="00A5479E"/>
    <w:rsid w:val="00A54BDD"/>
    <w:rsid w:val="00A55274"/>
    <w:rsid w:val="00A55378"/>
    <w:rsid w:val="00A55ED1"/>
    <w:rsid w:val="00A56BB4"/>
    <w:rsid w:val="00A56D49"/>
    <w:rsid w:val="00A573B1"/>
    <w:rsid w:val="00A6119E"/>
    <w:rsid w:val="00A62569"/>
    <w:rsid w:val="00A6284C"/>
    <w:rsid w:val="00A629E9"/>
    <w:rsid w:val="00A63149"/>
    <w:rsid w:val="00A63673"/>
    <w:rsid w:val="00A63D1F"/>
    <w:rsid w:val="00A64365"/>
    <w:rsid w:val="00A65CD9"/>
    <w:rsid w:val="00A65F6C"/>
    <w:rsid w:val="00A6695E"/>
    <w:rsid w:val="00A670E2"/>
    <w:rsid w:val="00A7040D"/>
    <w:rsid w:val="00A7073A"/>
    <w:rsid w:val="00A7195D"/>
    <w:rsid w:val="00A7250F"/>
    <w:rsid w:val="00A72E0D"/>
    <w:rsid w:val="00A7332C"/>
    <w:rsid w:val="00A7379E"/>
    <w:rsid w:val="00A743CD"/>
    <w:rsid w:val="00A80E92"/>
    <w:rsid w:val="00A825D5"/>
    <w:rsid w:val="00A82A53"/>
    <w:rsid w:val="00A83684"/>
    <w:rsid w:val="00A84420"/>
    <w:rsid w:val="00A8495E"/>
    <w:rsid w:val="00A85488"/>
    <w:rsid w:val="00A87BA3"/>
    <w:rsid w:val="00A87CDD"/>
    <w:rsid w:val="00A87F59"/>
    <w:rsid w:val="00A9015F"/>
    <w:rsid w:val="00A9072C"/>
    <w:rsid w:val="00A918D4"/>
    <w:rsid w:val="00A92C05"/>
    <w:rsid w:val="00A9346E"/>
    <w:rsid w:val="00A936A8"/>
    <w:rsid w:val="00A93EC9"/>
    <w:rsid w:val="00A9417D"/>
    <w:rsid w:val="00A94F3C"/>
    <w:rsid w:val="00A951EE"/>
    <w:rsid w:val="00A95DF4"/>
    <w:rsid w:val="00A97304"/>
    <w:rsid w:val="00A97839"/>
    <w:rsid w:val="00A97B4C"/>
    <w:rsid w:val="00A97CBA"/>
    <w:rsid w:val="00AA2A7B"/>
    <w:rsid w:val="00AA3660"/>
    <w:rsid w:val="00AA6CF7"/>
    <w:rsid w:val="00AA7282"/>
    <w:rsid w:val="00AA7AD5"/>
    <w:rsid w:val="00AA7E9A"/>
    <w:rsid w:val="00AB08DD"/>
    <w:rsid w:val="00AB0904"/>
    <w:rsid w:val="00AB13E7"/>
    <w:rsid w:val="00AB2849"/>
    <w:rsid w:val="00AB3E0E"/>
    <w:rsid w:val="00AB5F80"/>
    <w:rsid w:val="00AC00AE"/>
    <w:rsid w:val="00AC0242"/>
    <w:rsid w:val="00AC11E9"/>
    <w:rsid w:val="00AC29D9"/>
    <w:rsid w:val="00AC2ED5"/>
    <w:rsid w:val="00AC33F3"/>
    <w:rsid w:val="00AC5C5A"/>
    <w:rsid w:val="00AC7331"/>
    <w:rsid w:val="00AD13D4"/>
    <w:rsid w:val="00AD39F5"/>
    <w:rsid w:val="00AD3F06"/>
    <w:rsid w:val="00AD4938"/>
    <w:rsid w:val="00AD541D"/>
    <w:rsid w:val="00AD5AA4"/>
    <w:rsid w:val="00AD63C1"/>
    <w:rsid w:val="00AD6B04"/>
    <w:rsid w:val="00AD7FA6"/>
    <w:rsid w:val="00AE09D1"/>
    <w:rsid w:val="00AE1B8C"/>
    <w:rsid w:val="00AE3E8F"/>
    <w:rsid w:val="00AE5D13"/>
    <w:rsid w:val="00AE61D4"/>
    <w:rsid w:val="00AE775C"/>
    <w:rsid w:val="00AE7C55"/>
    <w:rsid w:val="00AF00AD"/>
    <w:rsid w:val="00AF0F57"/>
    <w:rsid w:val="00AF14CE"/>
    <w:rsid w:val="00AF21A8"/>
    <w:rsid w:val="00AF21C1"/>
    <w:rsid w:val="00AF25A5"/>
    <w:rsid w:val="00AF42DD"/>
    <w:rsid w:val="00AF4A17"/>
    <w:rsid w:val="00AF4A7E"/>
    <w:rsid w:val="00AF58F8"/>
    <w:rsid w:val="00AF701C"/>
    <w:rsid w:val="00AF7047"/>
    <w:rsid w:val="00AF7E9D"/>
    <w:rsid w:val="00B00134"/>
    <w:rsid w:val="00B0019E"/>
    <w:rsid w:val="00B018C5"/>
    <w:rsid w:val="00B01AFD"/>
    <w:rsid w:val="00B03999"/>
    <w:rsid w:val="00B0492A"/>
    <w:rsid w:val="00B04BD8"/>
    <w:rsid w:val="00B0559A"/>
    <w:rsid w:val="00B05743"/>
    <w:rsid w:val="00B060D2"/>
    <w:rsid w:val="00B06DA7"/>
    <w:rsid w:val="00B07008"/>
    <w:rsid w:val="00B0736D"/>
    <w:rsid w:val="00B10CA3"/>
    <w:rsid w:val="00B11296"/>
    <w:rsid w:val="00B120F9"/>
    <w:rsid w:val="00B127FC"/>
    <w:rsid w:val="00B151E7"/>
    <w:rsid w:val="00B15D28"/>
    <w:rsid w:val="00B160AE"/>
    <w:rsid w:val="00B16C39"/>
    <w:rsid w:val="00B17500"/>
    <w:rsid w:val="00B17548"/>
    <w:rsid w:val="00B20FA1"/>
    <w:rsid w:val="00B2154F"/>
    <w:rsid w:val="00B21EBF"/>
    <w:rsid w:val="00B22131"/>
    <w:rsid w:val="00B22541"/>
    <w:rsid w:val="00B22C54"/>
    <w:rsid w:val="00B236BF"/>
    <w:rsid w:val="00B245D9"/>
    <w:rsid w:val="00B247B1"/>
    <w:rsid w:val="00B25619"/>
    <w:rsid w:val="00B26EB0"/>
    <w:rsid w:val="00B274E7"/>
    <w:rsid w:val="00B27AB3"/>
    <w:rsid w:val="00B3149B"/>
    <w:rsid w:val="00B31A12"/>
    <w:rsid w:val="00B340AD"/>
    <w:rsid w:val="00B3573C"/>
    <w:rsid w:val="00B35B0E"/>
    <w:rsid w:val="00B3614F"/>
    <w:rsid w:val="00B3698E"/>
    <w:rsid w:val="00B37238"/>
    <w:rsid w:val="00B40CC4"/>
    <w:rsid w:val="00B40EE5"/>
    <w:rsid w:val="00B410E4"/>
    <w:rsid w:val="00B41AD3"/>
    <w:rsid w:val="00B41FED"/>
    <w:rsid w:val="00B42C4E"/>
    <w:rsid w:val="00B43024"/>
    <w:rsid w:val="00B43795"/>
    <w:rsid w:val="00B44325"/>
    <w:rsid w:val="00B46637"/>
    <w:rsid w:val="00B46F89"/>
    <w:rsid w:val="00B475C8"/>
    <w:rsid w:val="00B506C6"/>
    <w:rsid w:val="00B50CA9"/>
    <w:rsid w:val="00B51AFC"/>
    <w:rsid w:val="00B54635"/>
    <w:rsid w:val="00B5475A"/>
    <w:rsid w:val="00B564ED"/>
    <w:rsid w:val="00B56813"/>
    <w:rsid w:val="00B579E5"/>
    <w:rsid w:val="00B57F56"/>
    <w:rsid w:val="00B6032F"/>
    <w:rsid w:val="00B607E4"/>
    <w:rsid w:val="00B61518"/>
    <w:rsid w:val="00B62834"/>
    <w:rsid w:val="00B636E6"/>
    <w:rsid w:val="00B63BC1"/>
    <w:rsid w:val="00B63F0F"/>
    <w:rsid w:val="00B63F71"/>
    <w:rsid w:val="00B65998"/>
    <w:rsid w:val="00B668EB"/>
    <w:rsid w:val="00B66AAF"/>
    <w:rsid w:val="00B676FD"/>
    <w:rsid w:val="00B6788B"/>
    <w:rsid w:val="00B70150"/>
    <w:rsid w:val="00B7023C"/>
    <w:rsid w:val="00B70A78"/>
    <w:rsid w:val="00B70E03"/>
    <w:rsid w:val="00B71571"/>
    <w:rsid w:val="00B717C5"/>
    <w:rsid w:val="00B71A97"/>
    <w:rsid w:val="00B727F2"/>
    <w:rsid w:val="00B75493"/>
    <w:rsid w:val="00B75D53"/>
    <w:rsid w:val="00B760A2"/>
    <w:rsid w:val="00B76A51"/>
    <w:rsid w:val="00B76F4A"/>
    <w:rsid w:val="00B77A1C"/>
    <w:rsid w:val="00B8248E"/>
    <w:rsid w:val="00B837AA"/>
    <w:rsid w:val="00B83C41"/>
    <w:rsid w:val="00B83F85"/>
    <w:rsid w:val="00B848D8"/>
    <w:rsid w:val="00B84FDE"/>
    <w:rsid w:val="00B8532E"/>
    <w:rsid w:val="00B8616C"/>
    <w:rsid w:val="00B86AED"/>
    <w:rsid w:val="00B92389"/>
    <w:rsid w:val="00B93556"/>
    <w:rsid w:val="00B93976"/>
    <w:rsid w:val="00B959DC"/>
    <w:rsid w:val="00BA26B2"/>
    <w:rsid w:val="00BA4372"/>
    <w:rsid w:val="00BA5174"/>
    <w:rsid w:val="00BA65DC"/>
    <w:rsid w:val="00BA74DA"/>
    <w:rsid w:val="00BA77AE"/>
    <w:rsid w:val="00BA7E3F"/>
    <w:rsid w:val="00BB03BF"/>
    <w:rsid w:val="00BB0973"/>
    <w:rsid w:val="00BB16AB"/>
    <w:rsid w:val="00BB16C5"/>
    <w:rsid w:val="00BB17C9"/>
    <w:rsid w:val="00BB2EA3"/>
    <w:rsid w:val="00BB32D7"/>
    <w:rsid w:val="00BB4166"/>
    <w:rsid w:val="00BB4F0C"/>
    <w:rsid w:val="00BB5179"/>
    <w:rsid w:val="00BB543B"/>
    <w:rsid w:val="00BB59EA"/>
    <w:rsid w:val="00BB5D4B"/>
    <w:rsid w:val="00BB5F01"/>
    <w:rsid w:val="00BB6C45"/>
    <w:rsid w:val="00BB6FDE"/>
    <w:rsid w:val="00BB700D"/>
    <w:rsid w:val="00BB713D"/>
    <w:rsid w:val="00BB7CBD"/>
    <w:rsid w:val="00BC050D"/>
    <w:rsid w:val="00BC1500"/>
    <w:rsid w:val="00BC43A8"/>
    <w:rsid w:val="00BC4AE6"/>
    <w:rsid w:val="00BC5BD5"/>
    <w:rsid w:val="00BC5EA1"/>
    <w:rsid w:val="00BD0239"/>
    <w:rsid w:val="00BD158D"/>
    <w:rsid w:val="00BD1DDC"/>
    <w:rsid w:val="00BD29A7"/>
    <w:rsid w:val="00BD35DD"/>
    <w:rsid w:val="00BD3B65"/>
    <w:rsid w:val="00BD6136"/>
    <w:rsid w:val="00BD61F0"/>
    <w:rsid w:val="00BD6CBA"/>
    <w:rsid w:val="00BD6D27"/>
    <w:rsid w:val="00BD759D"/>
    <w:rsid w:val="00BE0295"/>
    <w:rsid w:val="00BE137D"/>
    <w:rsid w:val="00BE2327"/>
    <w:rsid w:val="00BE263F"/>
    <w:rsid w:val="00BE2E89"/>
    <w:rsid w:val="00BE445C"/>
    <w:rsid w:val="00BE4849"/>
    <w:rsid w:val="00BE55EA"/>
    <w:rsid w:val="00BE596B"/>
    <w:rsid w:val="00BE6CDB"/>
    <w:rsid w:val="00BE770E"/>
    <w:rsid w:val="00BF0D1A"/>
    <w:rsid w:val="00BF13E1"/>
    <w:rsid w:val="00BF21AA"/>
    <w:rsid w:val="00BF27DE"/>
    <w:rsid w:val="00BF372D"/>
    <w:rsid w:val="00BF5ACA"/>
    <w:rsid w:val="00BF602B"/>
    <w:rsid w:val="00BF60C0"/>
    <w:rsid w:val="00BF6475"/>
    <w:rsid w:val="00BF7465"/>
    <w:rsid w:val="00BF782E"/>
    <w:rsid w:val="00BF782F"/>
    <w:rsid w:val="00BF79B4"/>
    <w:rsid w:val="00BF79CD"/>
    <w:rsid w:val="00BF7F75"/>
    <w:rsid w:val="00C00329"/>
    <w:rsid w:val="00C003DE"/>
    <w:rsid w:val="00C00530"/>
    <w:rsid w:val="00C00F27"/>
    <w:rsid w:val="00C01768"/>
    <w:rsid w:val="00C01863"/>
    <w:rsid w:val="00C019BF"/>
    <w:rsid w:val="00C01D0D"/>
    <w:rsid w:val="00C021C7"/>
    <w:rsid w:val="00C025F9"/>
    <w:rsid w:val="00C02F64"/>
    <w:rsid w:val="00C0560E"/>
    <w:rsid w:val="00C075ED"/>
    <w:rsid w:val="00C10485"/>
    <w:rsid w:val="00C135E3"/>
    <w:rsid w:val="00C14F20"/>
    <w:rsid w:val="00C151E5"/>
    <w:rsid w:val="00C16059"/>
    <w:rsid w:val="00C1658A"/>
    <w:rsid w:val="00C166BC"/>
    <w:rsid w:val="00C179F0"/>
    <w:rsid w:val="00C2086A"/>
    <w:rsid w:val="00C21312"/>
    <w:rsid w:val="00C21BAA"/>
    <w:rsid w:val="00C22EA3"/>
    <w:rsid w:val="00C233D2"/>
    <w:rsid w:val="00C24AD2"/>
    <w:rsid w:val="00C24E62"/>
    <w:rsid w:val="00C27DD2"/>
    <w:rsid w:val="00C30987"/>
    <w:rsid w:val="00C31539"/>
    <w:rsid w:val="00C320EA"/>
    <w:rsid w:val="00C32173"/>
    <w:rsid w:val="00C321E6"/>
    <w:rsid w:val="00C32A5D"/>
    <w:rsid w:val="00C331CE"/>
    <w:rsid w:val="00C344CA"/>
    <w:rsid w:val="00C35F82"/>
    <w:rsid w:val="00C3778C"/>
    <w:rsid w:val="00C37B39"/>
    <w:rsid w:val="00C37F56"/>
    <w:rsid w:val="00C409F4"/>
    <w:rsid w:val="00C41327"/>
    <w:rsid w:val="00C41781"/>
    <w:rsid w:val="00C418E7"/>
    <w:rsid w:val="00C42379"/>
    <w:rsid w:val="00C4328A"/>
    <w:rsid w:val="00C439E4"/>
    <w:rsid w:val="00C44C72"/>
    <w:rsid w:val="00C455B7"/>
    <w:rsid w:val="00C455DE"/>
    <w:rsid w:val="00C45BE9"/>
    <w:rsid w:val="00C45FF3"/>
    <w:rsid w:val="00C477D9"/>
    <w:rsid w:val="00C50245"/>
    <w:rsid w:val="00C50A37"/>
    <w:rsid w:val="00C50ADE"/>
    <w:rsid w:val="00C50B1B"/>
    <w:rsid w:val="00C50E38"/>
    <w:rsid w:val="00C51F5E"/>
    <w:rsid w:val="00C5240D"/>
    <w:rsid w:val="00C5291A"/>
    <w:rsid w:val="00C52AE5"/>
    <w:rsid w:val="00C52D63"/>
    <w:rsid w:val="00C53E35"/>
    <w:rsid w:val="00C55551"/>
    <w:rsid w:val="00C56542"/>
    <w:rsid w:val="00C57640"/>
    <w:rsid w:val="00C57678"/>
    <w:rsid w:val="00C604C1"/>
    <w:rsid w:val="00C60826"/>
    <w:rsid w:val="00C60B73"/>
    <w:rsid w:val="00C61770"/>
    <w:rsid w:val="00C63218"/>
    <w:rsid w:val="00C6650E"/>
    <w:rsid w:val="00C66E1F"/>
    <w:rsid w:val="00C70229"/>
    <w:rsid w:val="00C705BB"/>
    <w:rsid w:val="00C7109F"/>
    <w:rsid w:val="00C712C0"/>
    <w:rsid w:val="00C7135C"/>
    <w:rsid w:val="00C71759"/>
    <w:rsid w:val="00C719AF"/>
    <w:rsid w:val="00C71CBA"/>
    <w:rsid w:val="00C73131"/>
    <w:rsid w:val="00C7547D"/>
    <w:rsid w:val="00C7660C"/>
    <w:rsid w:val="00C76E5D"/>
    <w:rsid w:val="00C76E92"/>
    <w:rsid w:val="00C7790A"/>
    <w:rsid w:val="00C8025A"/>
    <w:rsid w:val="00C810DD"/>
    <w:rsid w:val="00C8166C"/>
    <w:rsid w:val="00C82269"/>
    <w:rsid w:val="00C8242D"/>
    <w:rsid w:val="00C83A7F"/>
    <w:rsid w:val="00C8457A"/>
    <w:rsid w:val="00C846D1"/>
    <w:rsid w:val="00C86743"/>
    <w:rsid w:val="00C86C69"/>
    <w:rsid w:val="00C86FFB"/>
    <w:rsid w:val="00C87C9D"/>
    <w:rsid w:val="00C91534"/>
    <w:rsid w:val="00C91762"/>
    <w:rsid w:val="00C9291F"/>
    <w:rsid w:val="00C939E2"/>
    <w:rsid w:val="00C93ED1"/>
    <w:rsid w:val="00C9450B"/>
    <w:rsid w:val="00C9473E"/>
    <w:rsid w:val="00C950B0"/>
    <w:rsid w:val="00C9641E"/>
    <w:rsid w:val="00CA387A"/>
    <w:rsid w:val="00CA504A"/>
    <w:rsid w:val="00CA5C4C"/>
    <w:rsid w:val="00CB0B68"/>
    <w:rsid w:val="00CB117F"/>
    <w:rsid w:val="00CB17AB"/>
    <w:rsid w:val="00CB185B"/>
    <w:rsid w:val="00CB3238"/>
    <w:rsid w:val="00CB4BAD"/>
    <w:rsid w:val="00CB5A4A"/>
    <w:rsid w:val="00CB5D8E"/>
    <w:rsid w:val="00CB74D8"/>
    <w:rsid w:val="00CB78FB"/>
    <w:rsid w:val="00CB7FAF"/>
    <w:rsid w:val="00CC1063"/>
    <w:rsid w:val="00CC11A4"/>
    <w:rsid w:val="00CC3258"/>
    <w:rsid w:val="00CC4D8B"/>
    <w:rsid w:val="00CC66A6"/>
    <w:rsid w:val="00CC68F9"/>
    <w:rsid w:val="00CC6997"/>
    <w:rsid w:val="00CC6F3F"/>
    <w:rsid w:val="00CC732F"/>
    <w:rsid w:val="00CD16C8"/>
    <w:rsid w:val="00CD2180"/>
    <w:rsid w:val="00CD21CF"/>
    <w:rsid w:val="00CD2B77"/>
    <w:rsid w:val="00CD3EE0"/>
    <w:rsid w:val="00CD4CDA"/>
    <w:rsid w:val="00CD5367"/>
    <w:rsid w:val="00CD5768"/>
    <w:rsid w:val="00CD6307"/>
    <w:rsid w:val="00CD6703"/>
    <w:rsid w:val="00CD6AEF"/>
    <w:rsid w:val="00CD6C68"/>
    <w:rsid w:val="00CD78E3"/>
    <w:rsid w:val="00CD7A52"/>
    <w:rsid w:val="00CE13A4"/>
    <w:rsid w:val="00CE193C"/>
    <w:rsid w:val="00CE20DE"/>
    <w:rsid w:val="00CE2BB6"/>
    <w:rsid w:val="00CE3112"/>
    <w:rsid w:val="00CE439C"/>
    <w:rsid w:val="00CE483A"/>
    <w:rsid w:val="00CE4C8F"/>
    <w:rsid w:val="00CE50F4"/>
    <w:rsid w:val="00CE78DE"/>
    <w:rsid w:val="00CE7A24"/>
    <w:rsid w:val="00CE7D49"/>
    <w:rsid w:val="00CF09D7"/>
    <w:rsid w:val="00CF0DDC"/>
    <w:rsid w:val="00CF13BC"/>
    <w:rsid w:val="00CF1BB8"/>
    <w:rsid w:val="00CF1C28"/>
    <w:rsid w:val="00CF1C4A"/>
    <w:rsid w:val="00CF2416"/>
    <w:rsid w:val="00CF3A8E"/>
    <w:rsid w:val="00CF41B3"/>
    <w:rsid w:val="00CF74A6"/>
    <w:rsid w:val="00CF7613"/>
    <w:rsid w:val="00D00880"/>
    <w:rsid w:val="00D03C2E"/>
    <w:rsid w:val="00D03FBC"/>
    <w:rsid w:val="00D04594"/>
    <w:rsid w:val="00D0525D"/>
    <w:rsid w:val="00D057A6"/>
    <w:rsid w:val="00D074B4"/>
    <w:rsid w:val="00D07F4A"/>
    <w:rsid w:val="00D10591"/>
    <w:rsid w:val="00D10726"/>
    <w:rsid w:val="00D10F56"/>
    <w:rsid w:val="00D113D3"/>
    <w:rsid w:val="00D14D8E"/>
    <w:rsid w:val="00D1649C"/>
    <w:rsid w:val="00D17587"/>
    <w:rsid w:val="00D175F1"/>
    <w:rsid w:val="00D17602"/>
    <w:rsid w:val="00D179DD"/>
    <w:rsid w:val="00D21411"/>
    <w:rsid w:val="00D21E6C"/>
    <w:rsid w:val="00D224D7"/>
    <w:rsid w:val="00D237F2"/>
    <w:rsid w:val="00D23A00"/>
    <w:rsid w:val="00D264F1"/>
    <w:rsid w:val="00D26A9A"/>
    <w:rsid w:val="00D27342"/>
    <w:rsid w:val="00D3072B"/>
    <w:rsid w:val="00D309E1"/>
    <w:rsid w:val="00D30C1B"/>
    <w:rsid w:val="00D30DDF"/>
    <w:rsid w:val="00D30F8E"/>
    <w:rsid w:val="00D31087"/>
    <w:rsid w:val="00D314D7"/>
    <w:rsid w:val="00D314F6"/>
    <w:rsid w:val="00D3193A"/>
    <w:rsid w:val="00D33090"/>
    <w:rsid w:val="00D332D1"/>
    <w:rsid w:val="00D34C0B"/>
    <w:rsid w:val="00D35693"/>
    <w:rsid w:val="00D35A82"/>
    <w:rsid w:val="00D378E2"/>
    <w:rsid w:val="00D4162A"/>
    <w:rsid w:val="00D42A0B"/>
    <w:rsid w:val="00D43F84"/>
    <w:rsid w:val="00D4438D"/>
    <w:rsid w:val="00D44A7B"/>
    <w:rsid w:val="00D44C34"/>
    <w:rsid w:val="00D45086"/>
    <w:rsid w:val="00D45C2C"/>
    <w:rsid w:val="00D46129"/>
    <w:rsid w:val="00D50C2F"/>
    <w:rsid w:val="00D52323"/>
    <w:rsid w:val="00D526E2"/>
    <w:rsid w:val="00D54321"/>
    <w:rsid w:val="00D57241"/>
    <w:rsid w:val="00D576E6"/>
    <w:rsid w:val="00D57A0E"/>
    <w:rsid w:val="00D603CD"/>
    <w:rsid w:val="00D60EB5"/>
    <w:rsid w:val="00D61187"/>
    <w:rsid w:val="00D623E2"/>
    <w:rsid w:val="00D628B2"/>
    <w:rsid w:val="00D628F1"/>
    <w:rsid w:val="00D631E1"/>
    <w:rsid w:val="00D63266"/>
    <w:rsid w:val="00D63C46"/>
    <w:rsid w:val="00D64086"/>
    <w:rsid w:val="00D64132"/>
    <w:rsid w:val="00D66307"/>
    <w:rsid w:val="00D66A15"/>
    <w:rsid w:val="00D675D9"/>
    <w:rsid w:val="00D6795A"/>
    <w:rsid w:val="00D714CE"/>
    <w:rsid w:val="00D71A85"/>
    <w:rsid w:val="00D72D62"/>
    <w:rsid w:val="00D72ECE"/>
    <w:rsid w:val="00D74C1E"/>
    <w:rsid w:val="00D759D7"/>
    <w:rsid w:val="00D75AA2"/>
    <w:rsid w:val="00D805AB"/>
    <w:rsid w:val="00D80A56"/>
    <w:rsid w:val="00D80C08"/>
    <w:rsid w:val="00D80D8C"/>
    <w:rsid w:val="00D81BC7"/>
    <w:rsid w:val="00D81BFA"/>
    <w:rsid w:val="00D82C89"/>
    <w:rsid w:val="00D82F08"/>
    <w:rsid w:val="00D8367C"/>
    <w:rsid w:val="00D87458"/>
    <w:rsid w:val="00D906CB"/>
    <w:rsid w:val="00D9093F"/>
    <w:rsid w:val="00D90A21"/>
    <w:rsid w:val="00D90B2A"/>
    <w:rsid w:val="00D90E22"/>
    <w:rsid w:val="00D92195"/>
    <w:rsid w:val="00D92227"/>
    <w:rsid w:val="00D924A0"/>
    <w:rsid w:val="00D92A4A"/>
    <w:rsid w:val="00D93006"/>
    <w:rsid w:val="00D943A8"/>
    <w:rsid w:val="00D94E33"/>
    <w:rsid w:val="00D96C24"/>
    <w:rsid w:val="00DA5C26"/>
    <w:rsid w:val="00DA6712"/>
    <w:rsid w:val="00DB0800"/>
    <w:rsid w:val="00DB103B"/>
    <w:rsid w:val="00DB134A"/>
    <w:rsid w:val="00DB31D9"/>
    <w:rsid w:val="00DB3D12"/>
    <w:rsid w:val="00DB4A67"/>
    <w:rsid w:val="00DB5031"/>
    <w:rsid w:val="00DB5537"/>
    <w:rsid w:val="00DB5CD5"/>
    <w:rsid w:val="00DB6F11"/>
    <w:rsid w:val="00DB6FE9"/>
    <w:rsid w:val="00DB784D"/>
    <w:rsid w:val="00DC0907"/>
    <w:rsid w:val="00DC339C"/>
    <w:rsid w:val="00DC3442"/>
    <w:rsid w:val="00DC367A"/>
    <w:rsid w:val="00DC3E07"/>
    <w:rsid w:val="00DC46F8"/>
    <w:rsid w:val="00DC4873"/>
    <w:rsid w:val="00DC4910"/>
    <w:rsid w:val="00DC4CC6"/>
    <w:rsid w:val="00DC504F"/>
    <w:rsid w:val="00DC5556"/>
    <w:rsid w:val="00DC6FEE"/>
    <w:rsid w:val="00DC7A8F"/>
    <w:rsid w:val="00DC7CC6"/>
    <w:rsid w:val="00DC7EBD"/>
    <w:rsid w:val="00DD0602"/>
    <w:rsid w:val="00DD0777"/>
    <w:rsid w:val="00DD0AB4"/>
    <w:rsid w:val="00DD1B0F"/>
    <w:rsid w:val="00DD1BC1"/>
    <w:rsid w:val="00DD2188"/>
    <w:rsid w:val="00DD267E"/>
    <w:rsid w:val="00DD2836"/>
    <w:rsid w:val="00DD2B1A"/>
    <w:rsid w:val="00DD44FB"/>
    <w:rsid w:val="00DD4628"/>
    <w:rsid w:val="00DD4B66"/>
    <w:rsid w:val="00DD4F65"/>
    <w:rsid w:val="00DD597C"/>
    <w:rsid w:val="00DD5A39"/>
    <w:rsid w:val="00DD5AC6"/>
    <w:rsid w:val="00DD6561"/>
    <w:rsid w:val="00DD6DBF"/>
    <w:rsid w:val="00DD7698"/>
    <w:rsid w:val="00DD7C29"/>
    <w:rsid w:val="00DD7D94"/>
    <w:rsid w:val="00DE016A"/>
    <w:rsid w:val="00DE0739"/>
    <w:rsid w:val="00DE0B20"/>
    <w:rsid w:val="00DE1335"/>
    <w:rsid w:val="00DE18B9"/>
    <w:rsid w:val="00DE2818"/>
    <w:rsid w:val="00DE4C72"/>
    <w:rsid w:val="00DE68DB"/>
    <w:rsid w:val="00DF154F"/>
    <w:rsid w:val="00DF1F48"/>
    <w:rsid w:val="00DF28F9"/>
    <w:rsid w:val="00DF2D32"/>
    <w:rsid w:val="00DF34FB"/>
    <w:rsid w:val="00DF3E19"/>
    <w:rsid w:val="00DF4772"/>
    <w:rsid w:val="00DF4C1F"/>
    <w:rsid w:val="00DF5405"/>
    <w:rsid w:val="00E0028B"/>
    <w:rsid w:val="00E00E5C"/>
    <w:rsid w:val="00E011D0"/>
    <w:rsid w:val="00E0196D"/>
    <w:rsid w:val="00E01CE5"/>
    <w:rsid w:val="00E02044"/>
    <w:rsid w:val="00E0269E"/>
    <w:rsid w:val="00E026DE"/>
    <w:rsid w:val="00E02B81"/>
    <w:rsid w:val="00E02D0C"/>
    <w:rsid w:val="00E0385D"/>
    <w:rsid w:val="00E04564"/>
    <w:rsid w:val="00E04DC4"/>
    <w:rsid w:val="00E05CBE"/>
    <w:rsid w:val="00E05D14"/>
    <w:rsid w:val="00E07EE1"/>
    <w:rsid w:val="00E1163F"/>
    <w:rsid w:val="00E12961"/>
    <w:rsid w:val="00E1387F"/>
    <w:rsid w:val="00E14F56"/>
    <w:rsid w:val="00E15AC7"/>
    <w:rsid w:val="00E162DC"/>
    <w:rsid w:val="00E206D4"/>
    <w:rsid w:val="00E20867"/>
    <w:rsid w:val="00E210A3"/>
    <w:rsid w:val="00E22F18"/>
    <w:rsid w:val="00E23277"/>
    <w:rsid w:val="00E24B22"/>
    <w:rsid w:val="00E2520E"/>
    <w:rsid w:val="00E25EB4"/>
    <w:rsid w:val="00E26F18"/>
    <w:rsid w:val="00E3069F"/>
    <w:rsid w:val="00E319ED"/>
    <w:rsid w:val="00E321CA"/>
    <w:rsid w:val="00E3346E"/>
    <w:rsid w:val="00E34105"/>
    <w:rsid w:val="00E344BF"/>
    <w:rsid w:val="00E356A0"/>
    <w:rsid w:val="00E3574C"/>
    <w:rsid w:val="00E35944"/>
    <w:rsid w:val="00E35CD4"/>
    <w:rsid w:val="00E36BE9"/>
    <w:rsid w:val="00E3716F"/>
    <w:rsid w:val="00E379D9"/>
    <w:rsid w:val="00E402D3"/>
    <w:rsid w:val="00E4220C"/>
    <w:rsid w:val="00E423FB"/>
    <w:rsid w:val="00E428C5"/>
    <w:rsid w:val="00E429AD"/>
    <w:rsid w:val="00E4308B"/>
    <w:rsid w:val="00E43E0E"/>
    <w:rsid w:val="00E46B30"/>
    <w:rsid w:val="00E46CE4"/>
    <w:rsid w:val="00E52A0A"/>
    <w:rsid w:val="00E53389"/>
    <w:rsid w:val="00E5551E"/>
    <w:rsid w:val="00E557FC"/>
    <w:rsid w:val="00E55D75"/>
    <w:rsid w:val="00E567DB"/>
    <w:rsid w:val="00E56996"/>
    <w:rsid w:val="00E56DD8"/>
    <w:rsid w:val="00E60A30"/>
    <w:rsid w:val="00E60D17"/>
    <w:rsid w:val="00E62B88"/>
    <w:rsid w:val="00E667EA"/>
    <w:rsid w:val="00E669A6"/>
    <w:rsid w:val="00E66D46"/>
    <w:rsid w:val="00E6737B"/>
    <w:rsid w:val="00E67B39"/>
    <w:rsid w:val="00E722B2"/>
    <w:rsid w:val="00E72ECD"/>
    <w:rsid w:val="00E73464"/>
    <w:rsid w:val="00E73D26"/>
    <w:rsid w:val="00E76B8C"/>
    <w:rsid w:val="00E77269"/>
    <w:rsid w:val="00E77841"/>
    <w:rsid w:val="00E77972"/>
    <w:rsid w:val="00E8037C"/>
    <w:rsid w:val="00E8301C"/>
    <w:rsid w:val="00E83894"/>
    <w:rsid w:val="00E857F0"/>
    <w:rsid w:val="00E85BB3"/>
    <w:rsid w:val="00E864FA"/>
    <w:rsid w:val="00E86717"/>
    <w:rsid w:val="00E9053E"/>
    <w:rsid w:val="00E9054F"/>
    <w:rsid w:val="00E916FC"/>
    <w:rsid w:val="00E92485"/>
    <w:rsid w:val="00E9301E"/>
    <w:rsid w:val="00E936FD"/>
    <w:rsid w:val="00E95C38"/>
    <w:rsid w:val="00E96689"/>
    <w:rsid w:val="00E96734"/>
    <w:rsid w:val="00E97B88"/>
    <w:rsid w:val="00E97FED"/>
    <w:rsid w:val="00EA07EA"/>
    <w:rsid w:val="00EA14F9"/>
    <w:rsid w:val="00EA1EED"/>
    <w:rsid w:val="00EA22B2"/>
    <w:rsid w:val="00EA2A3E"/>
    <w:rsid w:val="00EA2A71"/>
    <w:rsid w:val="00EA5054"/>
    <w:rsid w:val="00EA5A1D"/>
    <w:rsid w:val="00EA5A44"/>
    <w:rsid w:val="00EA658B"/>
    <w:rsid w:val="00EA721A"/>
    <w:rsid w:val="00EA77AC"/>
    <w:rsid w:val="00EB01B7"/>
    <w:rsid w:val="00EB0418"/>
    <w:rsid w:val="00EB0ABD"/>
    <w:rsid w:val="00EB22DF"/>
    <w:rsid w:val="00EB2682"/>
    <w:rsid w:val="00EB294F"/>
    <w:rsid w:val="00EB2976"/>
    <w:rsid w:val="00EB364B"/>
    <w:rsid w:val="00EB4962"/>
    <w:rsid w:val="00EB58DE"/>
    <w:rsid w:val="00EB640E"/>
    <w:rsid w:val="00EB662E"/>
    <w:rsid w:val="00EB6755"/>
    <w:rsid w:val="00EB73AD"/>
    <w:rsid w:val="00EB79B6"/>
    <w:rsid w:val="00EC0E5C"/>
    <w:rsid w:val="00EC26BF"/>
    <w:rsid w:val="00EC4A58"/>
    <w:rsid w:val="00EC6709"/>
    <w:rsid w:val="00EC6D9F"/>
    <w:rsid w:val="00EC7FDF"/>
    <w:rsid w:val="00ED0A09"/>
    <w:rsid w:val="00ED0B00"/>
    <w:rsid w:val="00ED111B"/>
    <w:rsid w:val="00ED2913"/>
    <w:rsid w:val="00ED3B70"/>
    <w:rsid w:val="00ED46BE"/>
    <w:rsid w:val="00ED5C81"/>
    <w:rsid w:val="00EE0171"/>
    <w:rsid w:val="00EE07E7"/>
    <w:rsid w:val="00EE08DA"/>
    <w:rsid w:val="00EE0922"/>
    <w:rsid w:val="00EE2C34"/>
    <w:rsid w:val="00EE42D7"/>
    <w:rsid w:val="00EE510F"/>
    <w:rsid w:val="00EE534F"/>
    <w:rsid w:val="00EE5810"/>
    <w:rsid w:val="00EE5DA5"/>
    <w:rsid w:val="00EE6312"/>
    <w:rsid w:val="00EE65A0"/>
    <w:rsid w:val="00EE6901"/>
    <w:rsid w:val="00EE6D61"/>
    <w:rsid w:val="00EF1020"/>
    <w:rsid w:val="00EF32E5"/>
    <w:rsid w:val="00EF4317"/>
    <w:rsid w:val="00EF43B3"/>
    <w:rsid w:val="00EF47A6"/>
    <w:rsid w:val="00EF4D68"/>
    <w:rsid w:val="00EF5F3E"/>
    <w:rsid w:val="00EF61FB"/>
    <w:rsid w:val="00EF6A16"/>
    <w:rsid w:val="00EF773E"/>
    <w:rsid w:val="00EF7788"/>
    <w:rsid w:val="00F00655"/>
    <w:rsid w:val="00F0165D"/>
    <w:rsid w:val="00F018F1"/>
    <w:rsid w:val="00F05051"/>
    <w:rsid w:val="00F0624E"/>
    <w:rsid w:val="00F074D3"/>
    <w:rsid w:val="00F079C2"/>
    <w:rsid w:val="00F10874"/>
    <w:rsid w:val="00F11593"/>
    <w:rsid w:val="00F12221"/>
    <w:rsid w:val="00F126D2"/>
    <w:rsid w:val="00F14A44"/>
    <w:rsid w:val="00F168DD"/>
    <w:rsid w:val="00F16A02"/>
    <w:rsid w:val="00F207FB"/>
    <w:rsid w:val="00F20EF2"/>
    <w:rsid w:val="00F20FC5"/>
    <w:rsid w:val="00F2189D"/>
    <w:rsid w:val="00F219D2"/>
    <w:rsid w:val="00F22D82"/>
    <w:rsid w:val="00F234FB"/>
    <w:rsid w:val="00F237F5"/>
    <w:rsid w:val="00F24A63"/>
    <w:rsid w:val="00F24B82"/>
    <w:rsid w:val="00F24C65"/>
    <w:rsid w:val="00F25B58"/>
    <w:rsid w:val="00F2773C"/>
    <w:rsid w:val="00F27D77"/>
    <w:rsid w:val="00F27E7A"/>
    <w:rsid w:val="00F27E9A"/>
    <w:rsid w:val="00F309B8"/>
    <w:rsid w:val="00F30ADD"/>
    <w:rsid w:val="00F30B95"/>
    <w:rsid w:val="00F3208B"/>
    <w:rsid w:val="00F325CE"/>
    <w:rsid w:val="00F33C9D"/>
    <w:rsid w:val="00F35418"/>
    <w:rsid w:val="00F3579C"/>
    <w:rsid w:val="00F40190"/>
    <w:rsid w:val="00F431CB"/>
    <w:rsid w:val="00F4511F"/>
    <w:rsid w:val="00F45286"/>
    <w:rsid w:val="00F45486"/>
    <w:rsid w:val="00F45796"/>
    <w:rsid w:val="00F45EBC"/>
    <w:rsid w:val="00F461BA"/>
    <w:rsid w:val="00F4677C"/>
    <w:rsid w:val="00F47526"/>
    <w:rsid w:val="00F47BB7"/>
    <w:rsid w:val="00F47C53"/>
    <w:rsid w:val="00F500D5"/>
    <w:rsid w:val="00F50837"/>
    <w:rsid w:val="00F513A4"/>
    <w:rsid w:val="00F5144A"/>
    <w:rsid w:val="00F51B9C"/>
    <w:rsid w:val="00F51F0A"/>
    <w:rsid w:val="00F51F43"/>
    <w:rsid w:val="00F52059"/>
    <w:rsid w:val="00F52817"/>
    <w:rsid w:val="00F5366D"/>
    <w:rsid w:val="00F542D9"/>
    <w:rsid w:val="00F54507"/>
    <w:rsid w:val="00F559E0"/>
    <w:rsid w:val="00F57ACF"/>
    <w:rsid w:val="00F601C1"/>
    <w:rsid w:val="00F6025F"/>
    <w:rsid w:val="00F62324"/>
    <w:rsid w:val="00F624F5"/>
    <w:rsid w:val="00F629B9"/>
    <w:rsid w:val="00F62C45"/>
    <w:rsid w:val="00F6304C"/>
    <w:rsid w:val="00F63ED3"/>
    <w:rsid w:val="00F64516"/>
    <w:rsid w:val="00F654F9"/>
    <w:rsid w:val="00F658EF"/>
    <w:rsid w:val="00F73074"/>
    <w:rsid w:val="00F74DF8"/>
    <w:rsid w:val="00F758B9"/>
    <w:rsid w:val="00F75BD2"/>
    <w:rsid w:val="00F75DD3"/>
    <w:rsid w:val="00F75E1A"/>
    <w:rsid w:val="00F76C6D"/>
    <w:rsid w:val="00F76E8A"/>
    <w:rsid w:val="00F77C15"/>
    <w:rsid w:val="00F801D5"/>
    <w:rsid w:val="00F808D4"/>
    <w:rsid w:val="00F80A0F"/>
    <w:rsid w:val="00F80C46"/>
    <w:rsid w:val="00F818ED"/>
    <w:rsid w:val="00F82D06"/>
    <w:rsid w:val="00F831D6"/>
    <w:rsid w:val="00F84457"/>
    <w:rsid w:val="00F846BE"/>
    <w:rsid w:val="00F84EC6"/>
    <w:rsid w:val="00F85107"/>
    <w:rsid w:val="00F852BF"/>
    <w:rsid w:val="00F8547B"/>
    <w:rsid w:val="00F856D0"/>
    <w:rsid w:val="00F85FD6"/>
    <w:rsid w:val="00F90A78"/>
    <w:rsid w:val="00F9104E"/>
    <w:rsid w:val="00F91F31"/>
    <w:rsid w:val="00F92414"/>
    <w:rsid w:val="00F93027"/>
    <w:rsid w:val="00F93833"/>
    <w:rsid w:val="00F93DCF"/>
    <w:rsid w:val="00F9452C"/>
    <w:rsid w:val="00F956BD"/>
    <w:rsid w:val="00F95A21"/>
    <w:rsid w:val="00F95C06"/>
    <w:rsid w:val="00F95DCF"/>
    <w:rsid w:val="00F96791"/>
    <w:rsid w:val="00F96DC3"/>
    <w:rsid w:val="00F97D8B"/>
    <w:rsid w:val="00FA0FF6"/>
    <w:rsid w:val="00FA123D"/>
    <w:rsid w:val="00FA1E64"/>
    <w:rsid w:val="00FA22EA"/>
    <w:rsid w:val="00FA3663"/>
    <w:rsid w:val="00FA542B"/>
    <w:rsid w:val="00FA6CE1"/>
    <w:rsid w:val="00FA757D"/>
    <w:rsid w:val="00FB0202"/>
    <w:rsid w:val="00FB0483"/>
    <w:rsid w:val="00FB061C"/>
    <w:rsid w:val="00FB0BFB"/>
    <w:rsid w:val="00FB14E7"/>
    <w:rsid w:val="00FB4494"/>
    <w:rsid w:val="00FB6337"/>
    <w:rsid w:val="00FB714F"/>
    <w:rsid w:val="00FB77C6"/>
    <w:rsid w:val="00FC14C7"/>
    <w:rsid w:val="00FC1D11"/>
    <w:rsid w:val="00FC1E1B"/>
    <w:rsid w:val="00FC36E9"/>
    <w:rsid w:val="00FC39A0"/>
    <w:rsid w:val="00FC3BCB"/>
    <w:rsid w:val="00FC40A1"/>
    <w:rsid w:val="00FC53E0"/>
    <w:rsid w:val="00FC6860"/>
    <w:rsid w:val="00FC6FA2"/>
    <w:rsid w:val="00FC6FDF"/>
    <w:rsid w:val="00FD16EA"/>
    <w:rsid w:val="00FD188B"/>
    <w:rsid w:val="00FD4260"/>
    <w:rsid w:val="00FD55E8"/>
    <w:rsid w:val="00FD5F7E"/>
    <w:rsid w:val="00FD63B3"/>
    <w:rsid w:val="00FD7AD6"/>
    <w:rsid w:val="00FE076E"/>
    <w:rsid w:val="00FE1D1B"/>
    <w:rsid w:val="00FE2E7D"/>
    <w:rsid w:val="00FE3760"/>
    <w:rsid w:val="00FE50C8"/>
    <w:rsid w:val="00FE56F8"/>
    <w:rsid w:val="00FE7833"/>
    <w:rsid w:val="00FE7E5E"/>
    <w:rsid w:val="00FF0559"/>
    <w:rsid w:val="00FF0B82"/>
    <w:rsid w:val="00FF25ED"/>
    <w:rsid w:val="00FF3668"/>
    <w:rsid w:val="00FF3D27"/>
    <w:rsid w:val="00FF437E"/>
    <w:rsid w:val="00FF443D"/>
    <w:rsid w:val="00FF47C2"/>
    <w:rsid w:val="00FF4E43"/>
    <w:rsid w:val="00FF58B1"/>
    <w:rsid w:val="00FF5B36"/>
    <w:rsid w:val="00FF5FD3"/>
    <w:rsid w:val="00FF6476"/>
    <w:rsid w:val="00FF68B5"/>
    <w:rsid w:val="00FF7980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3F57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2D35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5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A0B04BC029AC9D7F2D4F3C310001EAB92929B234C2C484DC84160BE79283C9E57BD075A53D5F739DDD9FrAZ5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A0B04BC029AC9D7F2D4F3C310001EAB92929B234C2C484DC84160BE79283C9rEZ5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g_n_bw_m.bmp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A0B04BC029AC9D7F2D4F3C310001EAB92929B234C2C484DC84160BE79283C9E57BD075A53D5F739DDD9FrAZ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Obraz5</dc:creator>
  <cp:lastModifiedBy>Protokol</cp:lastModifiedBy>
  <cp:revision>94</cp:revision>
  <cp:lastPrinted>2014-02-26T07:54:00Z</cp:lastPrinted>
  <dcterms:created xsi:type="dcterms:W3CDTF">2014-02-10T03:24:00Z</dcterms:created>
  <dcterms:modified xsi:type="dcterms:W3CDTF">2014-02-28T08:15:00Z</dcterms:modified>
</cp:coreProperties>
</file>