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4C6E5491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283C418" w14:textId="3BA449FF" w:rsidR="00D80E38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876288">
        <w:rPr>
          <w:rFonts w:ascii="Times New Roman" w:eastAsia="Times New Roman" w:hAnsi="Times New Roman" w:cs="Times New Roman"/>
          <w:sz w:val="28"/>
          <w:szCs w:val="28"/>
        </w:rPr>
        <w:t xml:space="preserve">29.12.2025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876288">
        <w:rPr>
          <w:rFonts w:ascii="Times New Roman" w:eastAsia="Times New Roman" w:hAnsi="Times New Roman" w:cs="Times New Roman"/>
          <w:sz w:val="28"/>
          <w:szCs w:val="28"/>
        </w:rPr>
        <w:t>4370</w:t>
      </w:r>
    </w:p>
    <w:p w14:paraId="0A15E1AA" w14:textId="77777777" w:rsidR="00C36F71" w:rsidRDefault="00C36F71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246447C" w14:textId="0C0DB018" w:rsidR="00C36F71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F7A736E" w14:textId="33617E8F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публичного акционерного общества «Россети Сибирь»-«Кузбассэнерго-РЭС» (далее – ПАО «Россети Сибирь»)  (ОГРН 1052460054327, ИНН 2460069527) и учитывая 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договор об осуществлении технологического присоединения к электрическим сетям от 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>10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>.0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>1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№ 20.4200.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>3576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>.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>22</w:t>
      </w:r>
      <w:r w:rsidRPr="00AC039E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1E52C45E" w14:textId="0DC3DA07" w:rsidR="00E36A65" w:rsidRPr="00E36A65" w:rsidRDefault="00AC039E" w:rsidP="00B35FD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 xml:space="preserve">1. Установить публичный сервитут в отношении 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>земельн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с кадастровым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>и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номер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 xml:space="preserve">ами </w:t>
      </w:r>
      <w:r w:rsidR="00B35FD0" w:rsidRPr="00B35FD0">
        <w:rPr>
          <w:rFonts w:ascii="Times New Roman" w:eastAsia="Times New Roman" w:hAnsi="Times New Roman" w:cs="Times New Roman"/>
          <w:sz w:val="28"/>
          <w:szCs w:val="28"/>
        </w:rPr>
        <w:t>42:24:0201002:3943 (65 кв.м),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35FD0" w:rsidRPr="00B35FD0">
        <w:rPr>
          <w:rFonts w:ascii="Times New Roman" w:eastAsia="Times New Roman" w:hAnsi="Times New Roman" w:cs="Times New Roman"/>
          <w:sz w:val="28"/>
          <w:szCs w:val="28"/>
        </w:rPr>
        <w:t>42:24:0201002:908 (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>ЕЗ</w:t>
      </w:r>
      <w:r w:rsidR="00B35FD0" w:rsidRPr="00B35FD0">
        <w:rPr>
          <w:rFonts w:ascii="Times New Roman" w:eastAsia="Times New Roman" w:hAnsi="Times New Roman" w:cs="Times New Roman"/>
          <w:sz w:val="28"/>
          <w:szCs w:val="28"/>
        </w:rPr>
        <w:t xml:space="preserve"> 42:24:0000000:55) (11 кв.м),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35FD0" w:rsidRPr="00B35FD0">
        <w:rPr>
          <w:rFonts w:ascii="Times New Roman" w:eastAsia="Times New Roman" w:hAnsi="Times New Roman" w:cs="Times New Roman"/>
          <w:sz w:val="28"/>
          <w:szCs w:val="28"/>
        </w:rPr>
        <w:t>42:24:0201002:4066 (49 кв.м),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категория земель – земли населенных пунктов,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 xml:space="preserve"> земель в границах кадастрового квартала </w:t>
      </w:r>
      <w:r w:rsidR="00B35FD0" w:rsidRPr="00B35FD0">
        <w:rPr>
          <w:rFonts w:ascii="Times New Roman" w:eastAsia="Times New Roman" w:hAnsi="Times New Roman" w:cs="Times New Roman"/>
          <w:sz w:val="28"/>
          <w:szCs w:val="28"/>
        </w:rPr>
        <w:t>42:24:0201002 (495 кв.м)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>,</w:t>
      </w:r>
      <w:r w:rsidR="00E36A65" w:rsidRPr="00E36A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36A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039E">
        <w:rPr>
          <w:rFonts w:ascii="Times New Roman" w:eastAsia="Times New Roman" w:hAnsi="Times New Roman" w:cs="Times New Roman"/>
          <w:sz w:val="28"/>
          <w:szCs w:val="28"/>
        </w:rPr>
        <w:t xml:space="preserve">в целях </w:t>
      </w:r>
      <w:r w:rsidR="00E36A65" w:rsidRPr="00E36A65">
        <w:rPr>
          <w:rFonts w:ascii="Times New Roman" w:eastAsia="Times New Roman" w:hAnsi="Times New Roman" w:cs="Times New Roman"/>
          <w:sz w:val="28"/>
          <w:szCs w:val="28"/>
        </w:rPr>
        <w:t>размещения (строительства и эксплуатации) объекта электросетевого хозяйства, необходимого для подключения (технологического присоединения) к сетям инженерно-технического обеспечения ПАО «Россети Сибирь»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 xml:space="preserve"> - присоединение</w:t>
      </w:r>
      <w:r w:rsidR="00E36A65" w:rsidRPr="00E36A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35FD0" w:rsidRPr="00B35FD0">
        <w:rPr>
          <w:rFonts w:ascii="Times New Roman" w:eastAsia="Times New Roman" w:hAnsi="Times New Roman" w:cs="Times New Roman"/>
          <w:sz w:val="28"/>
          <w:szCs w:val="28"/>
        </w:rPr>
        <w:t>электроустановок ООО «Сибирский бетон», расположенного (которое будет располагаться) по адресу: Российская Федерация, Кемеровская область-Кузбасс, Кемеровский городской округ, г.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35FD0" w:rsidRPr="00B35FD0">
        <w:rPr>
          <w:rFonts w:ascii="Times New Roman" w:eastAsia="Times New Roman" w:hAnsi="Times New Roman" w:cs="Times New Roman"/>
          <w:sz w:val="28"/>
          <w:szCs w:val="28"/>
        </w:rPr>
        <w:t>Кемерово, ул.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35FD0" w:rsidRPr="00B35FD0">
        <w:rPr>
          <w:rFonts w:ascii="Times New Roman" w:eastAsia="Times New Roman" w:hAnsi="Times New Roman" w:cs="Times New Roman"/>
          <w:sz w:val="28"/>
          <w:szCs w:val="28"/>
        </w:rPr>
        <w:t>Терешковой, д.39, на земельном участке с кадастровым номером 42:24:0201002:872</w:t>
      </w:r>
      <w:r w:rsidR="008807C1">
        <w:rPr>
          <w:rFonts w:ascii="Times New Roman" w:eastAsia="Times New Roman" w:hAnsi="Times New Roman" w:cs="Times New Roman"/>
          <w:sz w:val="28"/>
          <w:szCs w:val="28"/>
        </w:rPr>
        <w:t>, сроком на 49 лет.</w:t>
      </w:r>
    </w:p>
    <w:p w14:paraId="57AB2A5C" w14:textId="391FB4BA" w:rsidR="00AC039E" w:rsidRPr="00AC039E" w:rsidRDefault="00E36A65" w:rsidP="00E36A6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36A65">
        <w:rPr>
          <w:rFonts w:ascii="Times New Roman" w:eastAsia="Times New Roman" w:hAnsi="Times New Roman" w:cs="Times New Roman"/>
          <w:sz w:val="28"/>
          <w:szCs w:val="28"/>
        </w:rPr>
        <w:t>Наименование запроектированного объекта в целях осуществления такого присоединения:</w:t>
      </w:r>
      <w:r w:rsidR="00B35F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36A65">
        <w:rPr>
          <w:rFonts w:ascii="Times New Roman" w:eastAsia="Times New Roman" w:hAnsi="Times New Roman" w:cs="Times New Roman"/>
          <w:sz w:val="28"/>
          <w:szCs w:val="28"/>
        </w:rPr>
        <w:t>«</w:t>
      </w:r>
      <w:r w:rsidR="00B35FD0" w:rsidRPr="00B35FD0">
        <w:rPr>
          <w:rFonts w:ascii="Times New Roman" w:eastAsia="Times New Roman" w:hAnsi="Times New Roman" w:cs="Times New Roman"/>
          <w:sz w:val="28"/>
          <w:szCs w:val="28"/>
        </w:rPr>
        <w:t>ВЛИ -0,4 кВ ф .9 от РУ -0,4 кВ КТП -236 (Ф-10-9- КТП -236 ПС 110 кВ Заводская</w:t>
      </w:r>
      <w:r w:rsidRPr="00E36A6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8807C1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C84FEBC" w14:textId="7C89265C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2. 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   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752D610A" w14:textId="676C908D" w:rsidR="00AC039E" w:rsidRPr="00AC039E" w:rsidRDefault="007020C2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AF25627" wp14:editId="44898658">
                <wp:simplePos x="0" y="0"/>
                <wp:positionH relativeFrom="column">
                  <wp:posOffset>3090545</wp:posOffset>
                </wp:positionH>
                <wp:positionV relativeFrom="paragraph">
                  <wp:posOffset>-567055</wp:posOffset>
                </wp:positionV>
                <wp:extent cx="914400" cy="31432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DDB90ED" w14:textId="12059125" w:rsidR="007020C2" w:rsidRDefault="007020C2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4AF25627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43.35pt;margin-top:-44.65pt;width:1in;height:24.75pt;z-index:25166950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" fillcolor="white [3201]" strokecolor="white [3212]" strokeweight=".5pt">
                <v:textbox>
                  <w:txbxContent>
                    <w:p w14:paraId="1DDB90ED" w14:textId="12059125" w:rsidR="007020C2" w:rsidRDefault="007020C2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3. Утвердить границы публичного сервитута в соответствии со схемой расположения границ публичного сервитута, представленной в приложении №1 к настоящему постановлению.</w:t>
      </w:r>
    </w:p>
    <w:p w14:paraId="68F0A84D" w14:textId="4EE318C6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4. ПАО «Россети Сибирь» как обладателю публичного сервитута:</w:t>
      </w:r>
    </w:p>
    <w:p w14:paraId="737592EC" w14:textId="5661990E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4.1.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624ECA5C" w14:textId="42C2C989" w:rsidR="00AD1612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 xml:space="preserve">4.2. </w:t>
      </w:r>
      <w:r w:rsidR="00AD1612" w:rsidRPr="00AD1612">
        <w:rPr>
          <w:rFonts w:ascii="Times New Roman" w:eastAsia="Times New Roman" w:hAnsi="Times New Roman" w:cs="Times New Roman"/>
          <w:sz w:val="28"/>
          <w:szCs w:val="28"/>
        </w:rPr>
        <w:t>Заключить соглашение с правообладател</w:t>
      </w:r>
      <w:r w:rsidR="00B4103C">
        <w:rPr>
          <w:rFonts w:ascii="Times New Roman" w:eastAsia="Times New Roman" w:hAnsi="Times New Roman" w:cs="Times New Roman"/>
          <w:sz w:val="28"/>
          <w:szCs w:val="28"/>
        </w:rPr>
        <w:t>ями</w:t>
      </w:r>
      <w:r w:rsidR="00AD1612" w:rsidRPr="00AD1612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B4103C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AD1612" w:rsidRPr="00AD1612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B4103C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AD1612" w:rsidRPr="00AD1612">
        <w:rPr>
          <w:rFonts w:ascii="Times New Roman" w:eastAsia="Times New Roman" w:hAnsi="Times New Roman" w:cs="Times New Roman"/>
          <w:sz w:val="28"/>
          <w:szCs w:val="28"/>
        </w:rPr>
        <w:t>, в границах котор</w:t>
      </w:r>
      <w:r w:rsidR="00B4103C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AD1612" w:rsidRPr="00AD1612">
        <w:rPr>
          <w:rFonts w:ascii="Times New Roman" w:eastAsia="Times New Roman" w:hAnsi="Times New Roman" w:cs="Times New Roman"/>
          <w:sz w:val="28"/>
          <w:szCs w:val="28"/>
        </w:rPr>
        <w:t xml:space="preserve"> устанавливается публичный сервитут.</w:t>
      </w:r>
    </w:p>
    <w:p w14:paraId="009258BB" w14:textId="5C62BA16" w:rsidR="00AC039E" w:rsidRPr="00AC039E" w:rsidRDefault="00AD1612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4.3. 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Размер платы за публичный сервитут определен в приложении № 2 к настоящему постановлению</w:t>
      </w:r>
      <w:r w:rsidR="00B4103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B4103C" w:rsidRPr="00B4103C">
        <w:rPr>
          <w:rFonts w:ascii="Times New Roman" w:eastAsia="Times New Roman" w:hAnsi="Times New Roman" w:cs="Times New Roman"/>
          <w:sz w:val="28"/>
          <w:szCs w:val="28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962AE1E" w14:textId="52BB6001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5. Права и обязанности обладателя публичного сервитута:</w:t>
      </w:r>
    </w:p>
    <w:p w14:paraId="29BE6082" w14:textId="795EEB4A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5.1. Обладатель публичного сервитута обязан:</w:t>
      </w:r>
    </w:p>
    <w:p w14:paraId="078935A2" w14:textId="64D6BA2D" w:rsidR="00AC039E" w:rsidRPr="00AC039E" w:rsidRDefault="00F64487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 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своевременно внести плату за публичный сервитут в порядке и размерах, установленных пунктами 4.1, 4.</w:t>
      </w:r>
      <w:r w:rsidR="00AD1612">
        <w:rPr>
          <w:rFonts w:ascii="Times New Roman" w:eastAsia="Times New Roman" w:hAnsi="Times New Roman" w:cs="Times New Roman"/>
          <w:sz w:val="28"/>
          <w:szCs w:val="28"/>
        </w:rPr>
        <w:t>3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 xml:space="preserve"> настоящего постановления;</w:t>
      </w:r>
    </w:p>
    <w:p w14:paraId="35DB2DE1" w14:textId="3FC06FF0" w:rsidR="00AC039E" w:rsidRPr="00AC039E" w:rsidRDefault="00F64487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347BDE67" w14:textId="77305A5D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5.2. Обладатель публичного сервитута вправе:</w:t>
      </w:r>
    </w:p>
    <w:p w14:paraId="0F0FE67E" w14:textId="15079B8C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700A37C7" w14:textId="34C0703E" w:rsid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559EC633" w14:textId="2BB19798" w:rsidR="007B46F8" w:rsidRPr="007B46F8" w:rsidRDefault="007B46F8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46F8">
        <w:rPr>
          <w:rFonts w:ascii="Times New Roman" w:eastAsia="Times New Roman" w:hAnsi="Times New Roman" w:cs="Times New Roman"/>
          <w:sz w:val="28"/>
          <w:szCs w:val="28"/>
        </w:rPr>
        <w:t xml:space="preserve">6. </w:t>
      </w:r>
      <w:r>
        <w:rPr>
          <w:rFonts w:ascii="Times New Roman" w:eastAsia="Times New Roman" w:hAnsi="Times New Roman" w:cs="Times New Roman"/>
          <w:sz w:val="28"/>
          <w:szCs w:val="28"/>
        </w:rPr>
        <w:t>Срок выполнения мероприятий по технологическому присоединению составляет 1 год</w:t>
      </w:r>
      <w:r w:rsidR="00B36980">
        <w:rPr>
          <w:rFonts w:ascii="Times New Roman" w:eastAsia="Times New Roman" w:hAnsi="Times New Roman" w:cs="Times New Roman"/>
          <w:sz w:val="28"/>
          <w:szCs w:val="28"/>
        </w:rPr>
        <w:t xml:space="preserve"> со дня заключения договора </w:t>
      </w:r>
      <w:r w:rsidR="00B36980" w:rsidRPr="00B36980">
        <w:rPr>
          <w:rFonts w:ascii="Times New Roman" w:eastAsia="Times New Roman" w:hAnsi="Times New Roman" w:cs="Times New Roman"/>
          <w:sz w:val="28"/>
          <w:szCs w:val="28"/>
        </w:rPr>
        <w:t>об осуществлении технологического присоединения к электрическим сетям</w:t>
      </w:r>
      <w:r w:rsidR="00B4103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4103C" w:rsidRPr="00B4103C">
        <w:rPr>
          <w:rFonts w:ascii="Times New Roman" w:eastAsia="Times New Roman" w:hAnsi="Times New Roman" w:cs="Times New Roman"/>
          <w:sz w:val="28"/>
          <w:szCs w:val="28"/>
        </w:rPr>
        <w:t>от 10.01.2023 № 20.4200.3576.22</w:t>
      </w:r>
      <w:r w:rsidR="00B3698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30ABC7C" w14:textId="605A8784" w:rsidR="00AC039E" w:rsidRPr="00AC039E" w:rsidRDefault="007B46F8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46F8">
        <w:rPr>
          <w:rFonts w:ascii="Times New Roman" w:eastAsia="Times New Roman" w:hAnsi="Times New Roman" w:cs="Times New Roman"/>
          <w:sz w:val="28"/>
          <w:szCs w:val="28"/>
        </w:rPr>
        <w:t>7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.</w:t>
      </w:r>
      <w:r w:rsidR="00B369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</w:t>
      </w:r>
      <w:r w:rsidR="00B4103C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5DEDD02A" w14:textId="2BE291D4" w:rsidR="00AC039E" w:rsidRPr="00AC039E" w:rsidRDefault="007B46F8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46F8">
        <w:rPr>
          <w:rFonts w:ascii="Times New Roman" w:eastAsia="Times New Roman" w:hAnsi="Times New Roman" w:cs="Times New Roman"/>
          <w:sz w:val="28"/>
          <w:szCs w:val="28"/>
        </w:rPr>
        <w:t>8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757C369" w14:textId="669A5BB3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- Кузбассу; </w:t>
      </w:r>
    </w:p>
    <w:p w14:paraId="4CF0590D" w14:textId="4ABCBCC4" w:rsidR="00AC039E" w:rsidRPr="00AC039E" w:rsidRDefault="00AC039E" w:rsidP="00AC039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039E">
        <w:rPr>
          <w:rFonts w:ascii="Times New Roman" w:eastAsia="Times New Roman" w:hAnsi="Times New Roman" w:cs="Times New Roman"/>
          <w:sz w:val="28"/>
          <w:szCs w:val="28"/>
        </w:rPr>
        <w:t>-  ПАО «Россети Сибирь».</w:t>
      </w:r>
    </w:p>
    <w:p w14:paraId="118BDF8C" w14:textId="042933BB" w:rsidR="00420AC9" w:rsidRDefault="007B46F8" w:rsidP="00B4103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B46F8">
        <w:rPr>
          <w:rFonts w:ascii="Times New Roman" w:eastAsia="Times New Roman" w:hAnsi="Times New Roman" w:cs="Times New Roman"/>
          <w:sz w:val="28"/>
          <w:szCs w:val="28"/>
        </w:rPr>
        <w:t>9</w:t>
      </w:r>
      <w:r w:rsidR="00AC039E" w:rsidRPr="00AC039E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42A66824" w14:textId="04F60D24" w:rsidR="005F77EB" w:rsidRDefault="005F77EB" w:rsidP="00D80E3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E62CC4E" w14:textId="77777777" w:rsidR="005F77EB" w:rsidRDefault="005F77EB" w:rsidP="00D80E3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C61DE37" w14:textId="228911AB" w:rsidR="00C36F71" w:rsidRDefault="00B94FAB" w:rsidP="00D80E3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E3E53B" wp14:editId="5955EBA5">
                <wp:simplePos x="0" y="0"/>
                <wp:positionH relativeFrom="column">
                  <wp:posOffset>2833370</wp:posOffset>
                </wp:positionH>
                <wp:positionV relativeFrom="paragraph">
                  <wp:posOffset>1444625</wp:posOffset>
                </wp:positionV>
                <wp:extent cx="514350" cy="190500"/>
                <wp:effectExtent l="0" t="0" r="19050" b="19050"/>
                <wp:wrapNone/>
                <wp:docPr id="1" name="Овал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350" cy="190500"/>
                        </a:xfrm>
                        <a:prstGeom prst="ellipse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oval w14:anchorId="3CD9D595" id="Овал 1" o:spid="_x0000_s1026" style="position:absolute;margin-left:223.1pt;margin-top:113.75pt;width:40.5pt;height:1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" fillcolor="white [3201]" strokecolor="white [3212]" strokeweight="2pt"/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32D1726" wp14:editId="58A679E4">
                <wp:simplePos x="0" y="0"/>
                <wp:positionH relativeFrom="column">
                  <wp:posOffset>2185670</wp:posOffset>
                </wp:positionH>
                <wp:positionV relativeFrom="paragraph">
                  <wp:posOffset>1139825</wp:posOffset>
                </wp:positionV>
                <wp:extent cx="962025" cy="495300"/>
                <wp:effectExtent l="0" t="0" r="28575" b="19050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2025" cy="4953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975881" w14:textId="79E0EF57" w:rsidR="007F618F" w:rsidRDefault="007F618F" w:rsidP="007F618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rect w14:anchorId="632D1726" id="Прямоугольник 3" o:spid="_x0000_s1026" style="position:absolute;left:0;text-align:left;margin-left:172.1pt;margin-top:89.75pt;width:75.75pt;height:3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" fillcolor="white [3201]" strokecolor="white [3212]" strokeweight="2pt">
                <v:textbox>
                  <w:txbxContent>
                    <w:p w14:paraId="0E975881" w14:textId="79E0EF57" w:rsidR="007F618F" w:rsidRDefault="007F618F" w:rsidP="007F618F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D80E3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0FC641" wp14:editId="1F3BB975">
                <wp:simplePos x="0" y="0"/>
                <wp:positionH relativeFrom="column">
                  <wp:posOffset>2783507</wp:posOffset>
                </wp:positionH>
                <wp:positionV relativeFrom="paragraph">
                  <wp:posOffset>9671</wp:posOffset>
                </wp:positionV>
                <wp:extent cx="594995" cy="235051"/>
                <wp:effectExtent l="38100" t="57150" r="33655" b="5080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341896" flipV="1">
                          <a:off x="0" y="0"/>
                          <a:ext cx="594995" cy="23505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0854373" w14:textId="3B594A5D" w:rsidR="00882383" w:rsidRDefault="00882383">
                            <w:r>
                              <w:t xml:space="preserve">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520FC641"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6" type="#_x0000_t202" style="position:absolute;left:0;text-align:left;margin-left:219.15pt;margin-top:.75pt;width:46.85pt;height:18.5pt;rotation:-11296108fd;flip: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" fillcolor="white [3201]" strokecolor="white [3212]" strokeweight=".5pt">
                <v:textbox>
                  <w:txbxContent>
                    <w:p w14:paraId="50854373" w14:textId="3B594A5D" w:rsidR="00882383" w:rsidRDefault="00882383">
                      <w:r>
                        <w:t xml:space="preserve">     </w:t>
                      </w:r>
                    </w:p>
                  </w:txbxContent>
                </v:textbox>
              </v:shape>
            </w:pict>
          </mc:Fallback>
        </mc:AlternateContent>
      </w:r>
      <w:r w:rsidR="007E5068"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="007E5068"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="007E5068"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EC45E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13ADC66" w14:textId="0B8D6005" w:rsidR="00CA627C" w:rsidRDefault="007020C2" w:rsidP="00A3342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9A966EC" wp14:editId="3A85C083">
                <wp:simplePos x="0" y="0"/>
                <wp:positionH relativeFrom="column">
                  <wp:posOffset>2919095</wp:posOffset>
                </wp:positionH>
                <wp:positionV relativeFrom="paragraph">
                  <wp:posOffset>-500380</wp:posOffset>
                </wp:positionV>
                <wp:extent cx="585470" cy="476250"/>
                <wp:effectExtent l="0" t="0" r="24130" b="1905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5470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A798932" w14:textId="68A0CF5F" w:rsidR="007020C2" w:rsidRDefault="007020C2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49A966EC" id="Надпись 10" o:spid="_x0000_s1029" type="#_x0000_t202" style="position:absolute;left:0;text-align:left;margin-left:229.85pt;margin-top:-39.4pt;width:46.1pt;height:37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" fillcolor="white [3201]" strokecolor="white [3212]" strokeweight=".5pt">
                <v:textbox>
                  <w:txbxContent>
                    <w:p w14:paraId="1A798932" w14:textId="68A0CF5F" w:rsidR="007020C2" w:rsidRDefault="007020C2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A33428">
        <w:rPr>
          <w:rFonts w:ascii="Times New Roman" w:eastAsia="Times New Roman" w:hAnsi="Times New Roman" w:cs="Times New Roman"/>
          <w:sz w:val="28"/>
          <w:szCs w:val="28"/>
        </w:rPr>
        <w:tab/>
      </w:r>
      <w:r w:rsidR="00A33428">
        <w:rPr>
          <w:rFonts w:ascii="Times New Roman" w:eastAsia="Times New Roman" w:hAnsi="Times New Roman" w:cs="Times New Roman"/>
          <w:sz w:val="28"/>
          <w:szCs w:val="28"/>
        </w:rPr>
        <w:tab/>
      </w:r>
      <w:r w:rsidR="00A33428">
        <w:rPr>
          <w:rFonts w:ascii="Times New Roman" w:eastAsia="Times New Roman" w:hAnsi="Times New Roman" w:cs="Times New Roman"/>
          <w:sz w:val="28"/>
          <w:szCs w:val="28"/>
        </w:rPr>
        <w:tab/>
      </w:r>
      <w:r w:rsidR="00A33428">
        <w:rPr>
          <w:rFonts w:ascii="Times New Roman" w:eastAsia="Times New Roman" w:hAnsi="Times New Roman" w:cs="Times New Roman"/>
          <w:sz w:val="28"/>
          <w:szCs w:val="28"/>
        </w:rPr>
        <w:tab/>
      </w:r>
      <w:r w:rsidR="00A33428">
        <w:rPr>
          <w:rFonts w:ascii="Times New Roman" w:eastAsia="Times New Roman" w:hAnsi="Times New Roman" w:cs="Times New Roman"/>
          <w:sz w:val="28"/>
          <w:szCs w:val="28"/>
        </w:rPr>
        <w:tab/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334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1B8CCDD5" w:rsidR="00CA627C" w:rsidRDefault="008147B2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876288">
        <w:rPr>
          <w:rFonts w:ascii="Times New Roman" w:eastAsia="Times New Roman" w:hAnsi="Times New Roman" w:cs="Times New Roman"/>
          <w:sz w:val="28"/>
          <w:szCs w:val="28"/>
        </w:rPr>
        <w:t xml:space="preserve"> 29.12.2025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876288">
        <w:rPr>
          <w:rFonts w:ascii="Times New Roman" w:eastAsia="Times New Roman" w:hAnsi="Times New Roman" w:cs="Times New Roman"/>
          <w:sz w:val="28"/>
          <w:szCs w:val="28"/>
        </w:rPr>
        <w:t xml:space="preserve"> 4370</w:t>
      </w:r>
    </w:p>
    <w:p w14:paraId="3CEBE200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468C2665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B94FAB">
        <w:rPr>
          <w:rFonts w:ascii="Times New Roman" w:eastAsia="Times New Roman" w:hAnsi="Times New Roman" w:cs="Times New Roman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sz w:val="28"/>
          <w:szCs w:val="28"/>
        </w:rPr>
        <w:t>АО «</w:t>
      </w:r>
      <w:r w:rsidR="00B94FAB">
        <w:rPr>
          <w:rFonts w:ascii="Times New Roman" w:eastAsia="Times New Roman" w:hAnsi="Times New Roman" w:cs="Times New Roman"/>
          <w:sz w:val="28"/>
          <w:szCs w:val="28"/>
        </w:rPr>
        <w:t>Россети</w:t>
      </w:r>
      <w:r w:rsidR="009252BA">
        <w:rPr>
          <w:rFonts w:ascii="Times New Roman" w:eastAsia="Times New Roman" w:hAnsi="Times New Roman" w:cs="Times New Roman"/>
          <w:sz w:val="28"/>
          <w:szCs w:val="28"/>
        </w:rPr>
        <w:t xml:space="preserve"> Сибирь</w:t>
      </w:r>
      <w:r w:rsidR="00C36F71" w:rsidRPr="00C36F71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09A9CA62" w14:textId="77777777" w:rsidR="00A571B3" w:rsidRDefault="00A571B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390"/>
        <w:gridCol w:w="1276"/>
        <w:gridCol w:w="1277"/>
        <w:gridCol w:w="1275"/>
        <w:gridCol w:w="1137"/>
        <w:gridCol w:w="5531"/>
      </w:tblGrid>
      <w:tr w:rsidR="00CA627C" w14:paraId="2A18C23A" w14:textId="77777777" w:rsidTr="00641A87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39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72BB807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016F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641A87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B36980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A3F194" w14:textId="2985F267" w:rsidR="00A11B1C" w:rsidRPr="00B36980" w:rsidRDefault="00B36980" w:rsidP="00D80E38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369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 целях размещения (строительства и эксплуатации) объекта электросете</w:t>
            </w:r>
            <w:r w:rsid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B369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вого хозяйства, необходимого для подключения (технологи</w:t>
            </w:r>
            <w:r w:rsid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B369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ческого присоедине</w:t>
            </w:r>
            <w:r w:rsid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B369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ния</w:t>
            </w:r>
            <w:r w:rsid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  <w:r w:rsidRPr="00B369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к сетям инженерно-технического обеспечения </w:t>
            </w:r>
            <w:r w:rsidRPr="00B3698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ПАО «Россети Сибирь» </w:t>
            </w:r>
            <w:r w:rsidR="00B4103C" w:rsidRP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электроуста</w:t>
            </w:r>
            <w:r w:rsid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B4103C" w:rsidRP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новок ООО «Сибирский бетон», расположен</w:t>
            </w:r>
            <w:r w:rsid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="00B4103C" w:rsidRP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ного (которое будет располагаться) по адресу: Российская Федерация, Кемеровская область-Кузбасс, Кемеровский городской округ, г.Кемерово, ул.Терешковой, д.39, на земельном участке с кадастровым номером 42:24:0201002:872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4C8181" w14:textId="49DB4EB0" w:rsidR="00B36980" w:rsidRDefault="00B369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6689DB" w14:textId="61C3812E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3FADD6" w14:textId="0A25ECF9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42:24:0201002:908</w:t>
            </w:r>
            <w:r w:rsidR="0039379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(ЕЗ</w:t>
            </w:r>
            <w:r w:rsidR="0039379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4</w:t>
            </w:r>
            <w:r w:rsidRPr="00B4103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2:24:0000000:55)</w:t>
            </w:r>
          </w:p>
          <w:p w14:paraId="2BECB4E7" w14:textId="32E4DED5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454DD9" w14:textId="2AC847B7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73EEB3" w14:textId="5A994435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09C42B" w14:textId="163A27C5" w:rsidR="00B4103C" w:rsidRDefault="00DC4A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C4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42:24:0201002</w:t>
            </w:r>
          </w:p>
          <w:p w14:paraId="1D6291E6" w14:textId="6983D4A8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822267" w14:textId="786E7612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B49AA2" w14:textId="6B9D153C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449D94" w14:textId="575DF721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DE87F3" w14:textId="561262BF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6321B1" w14:textId="681030C8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2C4C4F" w14:textId="77777777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D59742" w14:textId="77777777" w:rsidR="00B36980" w:rsidRDefault="00B369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137907C5" w:rsidR="00B36980" w:rsidRDefault="00B369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1A26FA" w14:textId="4E7862D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75B543" w14:textId="6DB7CAA4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E5E6CC" w14:textId="0874065A" w:rsidR="00B4103C" w:rsidRDefault="00DC4A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C4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34713960,42</w:t>
            </w:r>
          </w:p>
          <w:p w14:paraId="200F54A5" w14:textId="072F09D9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997D62" w14:textId="456BF13E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12ACCA" w14:textId="3C7BB659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0F3C8F" w14:textId="70933E0C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C03530" w14:textId="26D1C451" w:rsidR="00B4103C" w:rsidRDefault="00DC4A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DC4A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1463,82</w:t>
            </w:r>
          </w:p>
          <w:p w14:paraId="6A6A6AAA" w14:textId="0F8AF2F9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97ED8E" w14:textId="3F815C25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B8BF12" w14:textId="2A870842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5482FA" w14:textId="5A3170BC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BEB3D0" w14:textId="70051265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9F92BF" w14:textId="77777777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84DD61" w14:textId="77777777" w:rsidR="00B36980" w:rsidRDefault="00B369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977652" w14:textId="77777777" w:rsidR="00B36980" w:rsidRDefault="00B369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F2D941B" w:rsidR="00B36980" w:rsidRDefault="00B3698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9B216E" w14:textId="3E2ACA14" w:rsidR="009E746E" w:rsidRDefault="009E746E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A9742FA" w14:textId="67F11EE6" w:rsidR="00DC4A89" w:rsidRDefault="00DC4A89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83B5298" w14:textId="1D1D9C63" w:rsidR="00DC4A89" w:rsidRDefault="00DC4A89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11,00</w:t>
            </w:r>
          </w:p>
          <w:p w14:paraId="4F6BC27C" w14:textId="7410F22D" w:rsidR="00DC4A89" w:rsidRDefault="00DC4A89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9278E1A" w14:textId="0D8348B3" w:rsidR="00DC4A89" w:rsidRDefault="00DC4A89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88B8EC" w14:textId="182AEA90" w:rsidR="00DC4A89" w:rsidRDefault="00DC4A89" w:rsidP="00DC4A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1754BF6" w14:textId="4BF003CE" w:rsidR="00DC4A89" w:rsidRDefault="00DC4A89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1CED97D" w14:textId="27A064F5" w:rsidR="00DC4A89" w:rsidRDefault="00DC4A89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495,00</w:t>
            </w:r>
          </w:p>
          <w:p w14:paraId="35693082" w14:textId="77777777" w:rsidR="00B4103C" w:rsidRDefault="00B4103C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CBAC194" w14:textId="77F5BA3F" w:rsidR="00B4103C" w:rsidRDefault="00B4103C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2B39D49" w14:textId="3FA5A966" w:rsidR="00B4103C" w:rsidRDefault="00B4103C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1608A85" w14:textId="7FAEE056" w:rsidR="00B4103C" w:rsidRDefault="00B4103C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2E14324" w14:textId="46D9BEAE" w:rsidR="00B4103C" w:rsidRDefault="00B4103C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A74E3C4" w14:textId="6152A5C6" w:rsidR="00B4103C" w:rsidRDefault="00B4103C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AE9963" w14:textId="77777777" w:rsidR="00B4103C" w:rsidRDefault="00B4103C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3555243" w14:textId="77777777" w:rsidR="00B36980" w:rsidRDefault="00B36980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FFAF1F" w14:textId="0638E993" w:rsidR="00B36980" w:rsidRPr="006F729F" w:rsidRDefault="00B36980" w:rsidP="00B410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82EDBD" w14:textId="573F397D" w:rsidR="00B36980" w:rsidRDefault="00B36980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F8D580A" w14:textId="5C773320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3F13501" w14:textId="34625D41" w:rsidR="00B4103C" w:rsidRDefault="00DC4A89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30293,00</w:t>
            </w:r>
          </w:p>
          <w:p w14:paraId="772878D7" w14:textId="66B0C90A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1D6511" w14:textId="2DBB0E40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C1E7541" w14:textId="37852DCF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3B26F5" w14:textId="775246CA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A729FA8" w14:textId="7DAB84C9" w:rsidR="00B4103C" w:rsidRDefault="00DC4A89" w:rsidP="00DC4A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-</w:t>
            </w:r>
          </w:p>
          <w:p w14:paraId="2E3C249A" w14:textId="5455017C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C26CE35" w14:textId="57C1B120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CB50BB7" w14:textId="088F4553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632C75" w14:textId="26AD8442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9B7A646" w14:textId="4572C484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EE9C3CF" w14:textId="4909BD75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5B60281" w14:textId="77777777" w:rsidR="00B4103C" w:rsidRDefault="00B4103C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B424716" w14:textId="77777777" w:rsidR="00B36980" w:rsidRDefault="00B36980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DE02E7" w14:textId="63E74B57" w:rsidR="00B36980" w:rsidRPr="006F729F" w:rsidRDefault="00B36980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569DDF" w14:textId="077A8095" w:rsidR="00B36980" w:rsidRDefault="00B36980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1A38463" w14:textId="1095FEC1" w:rsidR="00DC4A89" w:rsidRDefault="00DC4A89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0,01</w:t>
            </w:r>
          </w:p>
          <w:p w14:paraId="0828AB48" w14:textId="1B3F8C73" w:rsidR="00DC4A89" w:rsidRDefault="00DC4A89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FFBE075" w14:textId="2CDEC9B0" w:rsidR="00DC4A89" w:rsidRDefault="00DC4A89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9EC2F0A" w14:textId="74D5851F" w:rsidR="00DC4A89" w:rsidRDefault="00DC4A89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E60E515" w14:textId="77777777" w:rsidR="00DC4A89" w:rsidRDefault="00DC4A89" w:rsidP="00DC4A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160CB00" w14:textId="4016B2DD" w:rsidR="00B4103C" w:rsidRDefault="00DC4A89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0,01 </w:t>
            </w:r>
          </w:p>
          <w:p w14:paraId="3B6A0E0C" w14:textId="77777777" w:rsidR="00B4103C" w:rsidRDefault="00B4103C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C280E9" w14:textId="77777777" w:rsidR="00B4103C" w:rsidRDefault="00B4103C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D89E2A0" w14:textId="77777777" w:rsidR="00B4103C" w:rsidRDefault="00B4103C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A150D80" w14:textId="77777777" w:rsidR="00B4103C" w:rsidRDefault="00B4103C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ABEAB6" w14:textId="77777777" w:rsidR="00B4103C" w:rsidRDefault="00B4103C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52ECB4C" w14:textId="77777777" w:rsidR="00B4103C" w:rsidRDefault="00B4103C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C6052ED" w14:textId="77777777" w:rsidR="00B4103C" w:rsidRDefault="00B4103C" w:rsidP="00DC4A8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7D680" w14:textId="2F39EDB0" w:rsidR="00B4103C" w:rsidRPr="00375D21" w:rsidRDefault="00B4103C" w:rsidP="00B4103C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2BACA" w14:textId="39CF09E0" w:rsidR="001A128B" w:rsidRDefault="00DC4A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1,26</w:t>
            </w:r>
          </w:p>
          <w:p w14:paraId="62B535D1" w14:textId="765A2DB4" w:rsidR="003A16E1" w:rsidRDefault="003A16E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7C9849E6" w14:textId="7957F1F7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3DEA82D9" w14:textId="68AA8AE2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719EE7F3" w14:textId="78354C09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2FB2F1BA" w14:textId="13BBE310" w:rsidR="00B4103C" w:rsidRDefault="00DC4A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72,46</w:t>
            </w:r>
          </w:p>
          <w:p w14:paraId="611ACF37" w14:textId="5C8C4EB7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0DB4A53D" w14:textId="6633D812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6DF50C3E" w14:textId="6CE3A154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73B108A0" w14:textId="69A4DEBB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75018878" w14:textId="56DD49F2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026AA78D" w14:textId="77777777" w:rsidR="00B4103C" w:rsidRDefault="00B410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4A0EF098" w14:textId="77777777" w:rsidR="00825440" w:rsidRDefault="008254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7F9449D0" w14:textId="13B0E627" w:rsidR="00825440" w:rsidRDefault="0082544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0AC3CF32" w14:textId="0BCDD886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21D36D6C" w14:textId="77777777" w:rsidR="003A16E1" w:rsidRPr="00375D21" w:rsidRDefault="003A16E1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3819A" w14:textId="77777777" w:rsidR="00DA19E6" w:rsidRDefault="00DA19E6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D89D548" w14:textId="77777777" w:rsidR="00DA19E6" w:rsidRDefault="00DA19E6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5A6FC949" w:rsidR="00CA627C" w:rsidRDefault="00DA19E6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A19E6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 без учета НДС: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8E334" w14:textId="2A029E9A" w:rsidR="00AC362B" w:rsidRDefault="00AC362B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18B3FDB" w14:textId="1E3C9CFA" w:rsidR="00DC4A89" w:rsidRDefault="00DC4A8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73,72</w:t>
            </w:r>
          </w:p>
          <w:p w14:paraId="5DB30528" w14:textId="44EA8C71" w:rsidR="00CA627C" w:rsidRDefault="00A571B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      </w:t>
            </w:r>
            <w:r w:rsidR="00CA627C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            </w:t>
            </w:r>
          </w:p>
        </w:tc>
      </w:tr>
    </w:tbl>
    <w:bookmarkEnd w:id="1"/>
    <w:p w14:paraId="35884492" w14:textId="21BFF5CF" w:rsidR="00CA627C" w:rsidRDefault="007020C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C45CCB5" wp14:editId="566EDC26">
                <wp:simplePos x="0" y="0"/>
                <wp:positionH relativeFrom="column">
                  <wp:posOffset>2947670</wp:posOffset>
                </wp:positionH>
                <wp:positionV relativeFrom="paragraph">
                  <wp:posOffset>-5429885</wp:posOffset>
                </wp:positionV>
                <wp:extent cx="461645" cy="400050"/>
                <wp:effectExtent l="0" t="0" r="1460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4000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7E7978F" w14:textId="1D236D49" w:rsidR="007020C2" w:rsidRDefault="007020C2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C45CCB5" id="Надпись 9" o:spid="_x0000_s1030" type="#_x0000_t202" style="position:absolute;left:0;text-align:left;margin-left:232.1pt;margin-top:-427.55pt;width:36.35pt;height:31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" fillcolor="white [3201]" strokecolor="white [3212]" strokeweight=".5pt">
                <v:textbox>
                  <w:txbxContent>
                    <w:p w14:paraId="07E7978F" w14:textId="1D236D49" w:rsidR="007020C2" w:rsidRDefault="007020C2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20C7B0EA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28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D3yeet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288A7FB6" id="_x0000_t202" coordsize="21600,21600" o:spt="202" path="m,l,21600r21600,l21600,xe">
                <v:stroke joinstyle="miter"/>
                <v:path gradientshapeok="t" o:connecttype="rect"/>
              </v:shapetype>
              <v:shape id="Надпись 6" o:spid="_x0000_s1028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59918742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9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47BB691C" w14:textId="34106138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DA19E6">
        <w:rPr>
          <w:rFonts w:ascii="Times New Roman" w:eastAsia="Times New Roman" w:hAnsi="Times New Roman" w:cs="Times New Roman"/>
          <w:sz w:val="28"/>
          <w:szCs w:val="28"/>
        </w:rPr>
        <w:t>3</w:t>
      </w:r>
      <w:r w:rsidR="00DC4A89">
        <w:rPr>
          <w:rFonts w:ascii="Times New Roman" w:eastAsia="Times New Roman" w:hAnsi="Times New Roman" w:cs="Times New Roman"/>
          <w:sz w:val="28"/>
          <w:szCs w:val="28"/>
        </w:rPr>
        <w:t xml:space="preserve"> 612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,</w:t>
      </w:r>
      <w:r w:rsidR="00DC4A89">
        <w:rPr>
          <w:rFonts w:ascii="Times New Roman" w:eastAsia="Times New Roman" w:hAnsi="Times New Roman" w:cs="Times New Roman"/>
          <w:sz w:val="28"/>
          <w:szCs w:val="28"/>
        </w:rPr>
        <w:t>28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14BF02EF" w:rsidR="00CA627C" w:rsidRDefault="00DA19E6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393797">
        <w:rPr>
          <w:rFonts w:ascii="Times New Roman" w:eastAsia="Times New Roman" w:hAnsi="Times New Roman" w:cs="Times New Roman"/>
          <w:sz w:val="28"/>
          <w:szCs w:val="28"/>
        </w:rPr>
        <w:t>0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0</w:t>
      </w:r>
      <w:r w:rsidR="00393797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</w:rPr>
        <w:t>3</w:t>
      </w:r>
      <w:r w:rsidR="00DC4A89">
        <w:rPr>
          <w:rFonts w:ascii="Times New Roman" w:eastAsia="Times New Roman" w:hAnsi="Times New Roman" w:cs="Times New Roman"/>
          <w:sz w:val="28"/>
          <w:szCs w:val="28"/>
        </w:rPr>
        <w:t xml:space="preserve"> 612</w:t>
      </w:r>
      <w:r w:rsidR="00C36F71">
        <w:rPr>
          <w:rFonts w:ascii="Times New Roman" w:eastAsia="Times New Roman" w:hAnsi="Times New Roman" w:cs="Times New Roman"/>
          <w:sz w:val="28"/>
          <w:szCs w:val="28"/>
        </w:rPr>
        <w:t>,</w:t>
      </w:r>
      <w:r w:rsidR="00DC4A89">
        <w:rPr>
          <w:rFonts w:ascii="Times New Roman" w:eastAsia="Times New Roman" w:hAnsi="Times New Roman" w:cs="Times New Roman"/>
          <w:sz w:val="28"/>
          <w:szCs w:val="28"/>
        </w:rPr>
        <w:t>28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CF50E62" w14:textId="2E2DF31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DA19E6">
        <w:rPr>
          <w:rFonts w:ascii="Times New Roman" w:eastAsia="Times New Roman" w:hAnsi="Times New Roman" w:cs="Times New Roman"/>
          <w:sz w:val="28"/>
          <w:szCs w:val="28"/>
        </w:rPr>
        <w:t>2</w:t>
      </w:r>
      <w:r w:rsidR="00393797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393797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06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A19E6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DA19E6">
        <w:rPr>
          <w:rFonts w:ascii="Times New Roman" w:eastAsia="Times New Roman" w:hAnsi="Times New Roman" w:cs="Times New Roman"/>
          <w:sz w:val="28"/>
          <w:szCs w:val="28"/>
        </w:rPr>
        <w:t>3</w:t>
      </w:r>
      <w:r w:rsidR="00DC4A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93797">
        <w:rPr>
          <w:rFonts w:ascii="Times New Roman" w:eastAsia="Times New Roman" w:hAnsi="Times New Roman" w:cs="Times New Roman"/>
          <w:sz w:val="28"/>
          <w:szCs w:val="28"/>
        </w:rPr>
        <w:t>612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,</w:t>
      </w:r>
      <w:r w:rsidR="00393797">
        <w:rPr>
          <w:rFonts w:ascii="Times New Roman" w:eastAsia="Times New Roman" w:hAnsi="Times New Roman" w:cs="Times New Roman"/>
          <w:sz w:val="28"/>
          <w:szCs w:val="28"/>
        </w:rPr>
        <w:t>28</w:t>
      </w:r>
      <w:r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2FDBAB69" w:rsidR="00CA627C" w:rsidRDefault="00CA627C" w:rsidP="00CA627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bookmarkStart w:id="2" w:name="_Hlk25742386"/>
    </w:p>
    <w:bookmarkEnd w:id="2"/>
    <w:p w14:paraId="181C1A90" w14:textId="77777777" w:rsidR="00CA627C" w:rsidRDefault="00CA627C" w:rsidP="00CA627C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26ABA10" w14:textId="77777777" w:rsidR="00393797" w:rsidRPr="00393797" w:rsidRDefault="00393797" w:rsidP="0039379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93797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0370FB64" w14:textId="77777777" w:rsidR="00393797" w:rsidRPr="00393797" w:rsidRDefault="00393797" w:rsidP="0039379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93797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2068DD4F" w14:textId="77777777" w:rsidR="00393797" w:rsidRPr="00393797" w:rsidRDefault="00393797" w:rsidP="0039379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93797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FED917" w14:textId="77777777" w:rsidR="00393797" w:rsidRPr="00393797" w:rsidRDefault="00393797" w:rsidP="0039379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93797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58DB4CCD" w14:textId="77777777" w:rsidR="00393797" w:rsidRPr="00393797" w:rsidRDefault="00393797" w:rsidP="0039379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93797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701E41A4" w14:textId="77777777" w:rsidR="00393797" w:rsidRPr="00393797" w:rsidRDefault="00393797" w:rsidP="0039379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93797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7D230294" w14:textId="53C9235E" w:rsidR="00CA627C" w:rsidRDefault="00393797" w:rsidP="0039379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93797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309E4016" w14:textId="36190B7F" w:rsidR="00122FA3" w:rsidRDefault="00122FA3" w:rsidP="00F50D1E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896D88" w14:textId="77777777" w:rsidR="00363700" w:rsidRDefault="00363700" w:rsidP="00BA494A">
      <w:pPr>
        <w:spacing w:after="0" w:line="240" w:lineRule="auto"/>
      </w:pPr>
      <w:r>
        <w:separator/>
      </w:r>
    </w:p>
  </w:endnote>
  <w:endnote w:type="continuationSeparator" w:id="0">
    <w:p w14:paraId="0F5B85C9" w14:textId="77777777" w:rsidR="00363700" w:rsidRDefault="00363700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4C088F" w14:textId="77777777" w:rsidR="00363700" w:rsidRDefault="00363700" w:rsidP="00BA494A">
      <w:pPr>
        <w:spacing w:after="0" w:line="240" w:lineRule="auto"/>
      </w:pPr>
      <w:r>
        <w:separator/>
      </w:r>
    </w:p>
  </w:footnote>
  <w:footnote w:type="continuationSeparator" w:id="0">
    <w:p w14:paraId="444506C4" w14:textId="77777777" w:rsidR="00363700" w:rsidRDefault="00363700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B2CF5B" w14:textId="0C7659FB" w:rsidR="00AA6829" w:rsidRDefault="00A33428">
    <w:pPr>
      <w:pStyle w:val="a3"/>
      <w:jc w:val="center"/>
    </w:pPr>
    <w:r>
      <w:t>4</w:t>
    </w: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2160"/>
    <w:rsid w:val="00013754"/>
    <w:rsid w:val="00013C5D"/>
    <w:rsid w:val="00016918"/>
    <w:rsid w:val="00016F9A"/>
    <w:rsid w:val="000210A0"/>
    <w:rsid w:val="00021A94"/>
    <w:rsid w:val="00024362"/>
    <w:rsid w:val="00024F96"/>
    <w:rsid w:val="00025CA7"/>
    <w:rsid w:val="00027899"/>
    <w:rsid w:val="00031BDE"/>
    <w:rsid w:val="00032B1D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0173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0282"/>
    <w:rsid w:val="000A12F6"/>
    <w:rsid w:val="000A286B"/>
    <w:rsid w:val="000A42CE"/>
    <w:rsid w:val="000A4CDE"/>
    <w:rsid w:val="000A5699"/>
    <w:rsid w:val="000B5808"/>
    <w:rsid w:val="000B633B"/>
    <w:rsid w:val="000C078E"/>
    <w:rsid w:val="000C12DE"/>
    <w:rsid w:val="000C6721"/>
    <w:rsid w:val="000C6BE7"/>
    <w:rsid w:val="000D46C3"/>
    <w:rsid w:val="000D7EC9"/>
    <w:rsid w:val="000E0B83"/>
    <w:rsid w:val="000E188E"/>
    <w:rsid w:val="000E22AF"/>
    <w:rsid w:val="000E2D03"/>
    <w:rsid w:val="000F0E89"/>
    <w:rsid w:val="000F16EC"/>
    <w:rsid w:val="000F691D"/>
    <w:rsid w:val="000F71AA"/>
    <w:rsid w:val="000F7EF0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630FB"/>
    <w:rsid w:val="00163CA6"/>
    <w:rsid w:val="00163F34"/>
    <w:rsid w:val="001670D1"/>
    <w:rsid w:val="00167F9C"/>
    <w:rsid w:val="00172688"/>
    <w:rsid w:val="0017305A"/>
    <w:rsid w:val="00177293"/>
    <w:rsid w:val="00185A0E"/>
    <w:rsid w:val="00193413"/>
    <w:rsid w:val="00197BB4"/>
    <w:rsid w:val="00197DF7"/>
    <w:rsid w:val="001A0149"/>
    <w:rsid w:val="001A03BA"/>
    <w:rsid w:val="001A0DEC"/>
    <w:rsid w:val="001A128B"/>
    <w:rsid w:val="001A12BC"/>
    <w:rsid w:val="001A1F69"/>
    <w:rsid w:val="001A663C"/>
    <w:rsid w:val="001A7726"/>
    <w:rsid w:val="001B19D1"/>
    <w:rsid w:val="001B5DA3"/>
    <w:rsid w:val="001B622B"/>
    <w:rsid w:val="001B6C04"/>
    <w:rsid w:val="001C4089"/>
    <w:rsid w:val="001C77A7"/>
    <w:rsid w:val="001D0DBD"/>
    <w:rsid w:val="001D140E"/>
    <w:rsid w:val="001D1AFD"/>
    <w:rsid w:val="001D2B88"/>
    <w:rsid w:val="001D3BB4"/>
    <w:rsid w:val="001D623B"/>
    <w:rsid w:val="001D72B9"/>
    <w:rsid w:val="001E297E"/>
    <w:rsid w:val="001F41B8"/>
    <w:rsid w:val="001F796F"/>
    <w:rsid w:val="0020230A"/>
    <w:rsid w:val="00205731"/>
    <w:rsid w:val="00206337"/>
    <w:rsid w:val="00221D92"/>
    <w:rsid w:val="00222C13"/>
    <w:rsid w:val="00236A8A"/>
    <w:rsid w:val="0024343A"/>
    <w:rsid w:val="002441D7"/>
    <w:rsid w:val="0024488A"/>
    <w:rsid w:val="00245CEA"/>
    <w:rsid w:val="00251F08"/>
    <w:rsid w:val="002542D8"/>
    <w:rsid w:val="00256AA6"/>
    <w:rsid w:val="002617B2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2D2D"/>
    <w:rsid w:val="002D3448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38E1"/>
    <w:rsid w:val="0031542E"/>
    <w:rsid w:val="0031555F"/>
    <w:rsid w:val="00317A55"/>
    <w:rsid w:val="00324957"/>
    <w:rsid w:val="00342C7E"/>
    <w:rsid w:val="00343E94"/>
    <w:rsid w:val="00344290"/>
    <w:rsid w:val="003449B7"/>
    <w:rsid w:val="0034577F"/>
    <w:rsid w:val="00345FB9"/>
    <w:rsid w:val="00360C95"/>
    <w:rsid w:val="00362152"/>
    <w:rsid w:val="00363700"/>
    <w:rsid w:val="003637C8"/>
    <w:rsid w:val="00366F89"/>
    <w:rsid w:val="00367635"/>
    <w:rsid w:val="003714B8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93797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39FF"/>
    <w:rsid w:val="003C64B3"/>
    <w:rsid w:val="003D0184"/>
    <w:rsid w:val="003D102D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772"/>
    <w:rsid w:val="0041181F"/>
    <w:rsid w:val="00415768"/>
    <w:rsid w:val="004205FD"/>
    <w:rsid w:val="00420AC9"/>
    <w:rsid w:val="00421CDB"/>
    <w:rsid w:val="00422230"/>
    <w:rsid w:val="00423C11"/>
    <w:rsid w:val="00431039"/>
    <w:rsid w:val="00435E77"/>
    <w:rsid w:val="00446B6D"/>
    <w:rsid w:val="004470C1"/>
    <w:rsid w:val="00447C84"/>
    <w:rsid w:val="0045176F"/>
    <w:rsid w:val="00461DE8"/>
    <w:rsid w:val="00465CD6"/>
    <w:rsid w:val="004730E9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053E"/>
    <w:rsid w:val="004B7842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CF"/>
    <w:rsid w:val="00511638"/>
    <w:rsid w:val="00514265"/>
    <w:rsid w:val="00514F21"/>
    <w:rsid w:val="00516ABB"/>
    <w:rsid w:val="00520C03"/>
    <w:rsid w:val="00523CD2"/>
    <w:rsid w:val="0052589B"/>
    <w:rsid w:val="00531781"/>
    <w:rsid w:val="00534AC6"/>
    <w:rsid w:val="00536C3A"/>
    <w:rsid w:val="005374AD"/>
    <w:rsid w:val="005460BC"/>
    <w:rsid w:val="00547CD9"/>
    <w:rsid w:val="005548B3"/>
    <w:rsid w:val="00554AE2"/>
    <w:rsid w:val="005559DB"/>
    <w:rsid w:val="00556C0E"/>
    <w:rsid w:val="00560CF4"/>
    <w:rsid w:val="00562E37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5F77EB"/>
    <w:rsid w:val="00600AA3"/>
    <w:rsid w:val="00601BBF"/>
    <w:rsid w:val="00601E0B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3F81"/>
    <w:rsid w:val="006903A8"/>
    <w:rsid w:val="0069279D"/>
    <w:rsid w:val="00693BF2"/>
    <w:rsid w:val="00697F15"/>
    <w:rsid w:val="006A14DE"/>
    <w:rsid w:val="006B0367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40BC"/>
    <w:rsid w:val="006F59D9"/>
    <w:rsid w:val="006F729F"/>
    <w:rsid w:val="00700356"/>
    <w:rsid w:val="007018F8"/>
    <w:rsid w:val="007020C2"/>
    <w:rsid w:val="0070244E"/>
    <w:rsid w:val="00702566"/>
    <w:rsid w:val="0070309E"/>
    <w:rsid w:val="00705198"/>
    <w:rsid w:val="00713BB1"/>
    <w:rsid w:val="0072272B"/>
    <w:rsid w:val="00725455"/>
    <w:rsid w:val="007316E8"/>
    <w:rsid w:val="007427C3"/>
    <w:rsid w:val="00750586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64AC"/>
    <w:rsid w:val="007A1807"/>
    <w:rsid w:val="007A2C34"/>
    <w:rsid w:val="007B1716"/>
    <w:rsid w:val="007B2965"/>
    <w:rsid w:val="007B46F8"/>
    <w:rsid w:val="007B7D98"/>
    <w:rsid w:val="007C4025"/>
    <w:rsid w:val="007C45F4"/>
    <w:rsid w:val="007C595D"/>
    <w:rsid w:val="007D069E"/>
    <w:rsid w:val="007D1405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147B2"/>
    <w:rsid w:val="00820D0C"/>
    <w:rsid w:val="00820DD9"/>
    <w:rsid w:val="00821632"/>
    <w:rsid w:val="008252FD"/>
    <w:rsid w:val="00825440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4677A"/>
    <w:rsid w:val="0085289E"/>
    <w:rsid w:val="008626F1"/>
    <w:rsid w:val="00864625"/>
    <w:rsid w:val="00864C44"/>
    <w:rsid w:val="008662F3"/>
    <w:rsid w:val="00876288"/>
    <w:rsid w:val="0087628B"/>
    <w:rsid w:val="00880444"/>
    <w:rsid w:val="008807C1"/>
    <w:rsid w:val="00881AA4"/>
    <w:rsid w:val="00882383"/>
    <w:rsid w:val="00883086"/>
    <w:rsid w:val="008849A8"/>
    <w:rsid w:val="00890A33"/>
    <w:rsid w:val="00891836"/>
    <w:rsid w:val="00893100"/>
    <w:rsid w:val="0089369E"/>
    <w:rsid w:val="00894EA2"/>
    <w:rsid w:val="00896EDC"/>
    <w:rsid w:val="00897F1B"/>
    <w:rsid w:val="008A246F"/>
    <w:rsid w:val="008A393D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52BA"/>
    <w:rsid w:val="00927F68"/>
    <w:rsid w:val="00930973"/>
    <w:rsid w:val="00931D2E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7952"/>
    <w:rsid w:val="00990FFB"/>
    <w:rsid w:val="00993D03"/>
    <w:rsid w:val="009A23FF"/>
    <w:rsid w:val="009A4726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1E12"/>
    <w:rsid w:val="009F4218"/>
    <w:rsid w:val="009F76C5"/>
    <w:rsid w:val="00A01DC5"/>
    <w:rsid w:val="00A06BF9"/>
    <w:rsid w:val="00A072F9"/>
    <w:rsid w:val="00A11B1C"/>
    <w:rsid w:val="00A1290B"/>
    <w:rsid w:val="00A258DE"/>
    <w:rsid w:val="00A25EF5"/>
    <w:rsid w:val="00A30C8C"/>
    <w:rsid w:val="00A321DD"/>
    <w:rsid w:val="00A3289C"/>
    <w:rsid w:val="00A33428"/>
    <w:rsid w:val="00A361B1"/>
    <w:rsid w:val="00A473F5"/>
    <w:rsid w:val="00A50532"/>
    <w:rsid w:val="00A510EC"/>
    <w:rsid w:val="00A558A4"/>
    <w:rsid w:val="00A56D39"/>
    <w:rsid w:val="00A571B3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A3DB6"/>
    <w:rsid w:val="00AA6829"/>
    <w:rsid w:val="00AB1128"/>
    <w:rsid w:val="00AB6945"/>
    <w:rsid w:val="00AC039E"/>
    <w:rsid w:val="00AC04D7"/>
    <w:rsid w:val="00AC362B"/>
    <w:rsid w:val="00AC43BA"/>
    <w:rsid w:val="00AC5D6E"/>
    <w:rsid w:val="00AD1612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4D75"/>
    <w:rsid w:val="00B356C2"/>
    <w:rsid w:val="00B35FD0"/>
    <w:rsid w:val="00B36980"/>
    <w:rsid w:val="00B37711"/>
    <w:rsid w:val="00B37B95"/>
    <w:rsid w:val="00B4103C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835F9"/>
    <w:rsid w:val="00B83AFA"/>
    <w:rsid w:val="00B84429"/>
    <w:rsid w:val="00B917CF"/>
    <w:rsid w:val="00B93821"/>
    <w:rsid w:val="00B94FAB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305"/>
    <w:rsid w:val="00BE50B9"/>
    <w:rsid w:val="00BE7D79"/>
    <w:rsid w:val="00BF3C03"/>
    <w:rsid w:val="00BF5E47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6F71"/>
    <w:rsid w:val="00C37427"/>
    <w:rsid w:val="00C37793"/>
    <w:rsid w:val="00C411EE"/>
    <w:rsid w:val="00C41FF2"/>
    <w:rsid w:val="00C45AB0"/>
    <w:rsid w:val="00C4789E"/>
    <w:rsid w:val="00C547F2"/>
    <w:rsid w:val="00C57FF9"/>
    <w:rsid w:val="00C705D7"/>
    <w:rsid w:val="00C771FD"/>
    <w:rsid w:val="00C77440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A49"/>
    <w:rsid w:val="00CE1F08"/>
    <w:rsid w:val="00CE2753"/>
    <w:rsid w:val="00CE2B94"/>
    <w:rsid w:val="00CE436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11460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EEA"/>
    <w:rsid w:val="00D80E38"/>
    <w:rsid w:val="00D9008E"/>
    <w:rsid w:val="00D9022B"/>
    <w:rsid w:val="00D927AF"/>
    <w:rsid w:val="00D932B0"/>
    <w:rsid w:val="00D9726D"/>
    <w:rsid w:val="00DA08DA"/>
    <w:rsid w:val="00DA0A68"/>
    <w:rsid w:val="00DA19E6"/>
    <w:rsid w:val="00DA424E"/>
    <w:rsid w:val="00DA7DE5"/>
    <w:rsid w:val="00DB56F2"/>
    <w:rsid w:val="00DB5A6F"/>
    <w:rsid w:val="00DB7FBD"/>
    <w:rsid w:val="00DC0F85"/>
    <w:rsid w:val="00DC451F"/>
    <w:rsid w:val="00DC4A89"/>
    <w:rsid w:val="00DC4FFB"/>
    <w:rsid w:val="00DC77C9"/>
    <w:rsid w:val="00DD0F8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10425"/>
    <w:rsid w:val="00E12138"/>
    <w:rsid w:val="00E14747"/>
    <w:rsid w:val="00E17CC7"/>
    <w:rsid w:val="00E26C3B"/>
    <w:rsid w:val="00E32AC7"/>
    <w:rsid w:val="00E338DD"/>
    <w:rsid w:val="00E36A65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D612F"/>
    <w:rsid w:val="00EE05DE"/>
    <w:rsid w:val="00EE137F"/>
    <w:rsid w:val="00EE3EAD"/>
    <w:rsid w:val="00EE4165"/>
    <w:rsid w:val="00EF0B0D"/>
    <w:rsid w:val="00EF1F64"/>
    <w:rsid w:val="00EF204F"/>
    <w:rsid w:val="00F00BB5"/>
    <w:rsid w:val="00F06C12"/>
    <w:rsid w:val="00F06D78"/>
    <w:rsid w:val="00F07D4B"/>
    <w:rsid w:val="00F10792"/>
    <w:rsid w:val="00F13EBC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4487"/>
    <w:rsid w:val="00F65DD4"/>
    <w:rsid w:val="00F726DC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717C"/>
    <w:rsid w:val="00FB4B45"/>
    <w:rsid w:val="00FB7DDA"/>
    <w:rsid w:val="00FC03CC"/>
    <w:rsid w:val="00FD0556"/>
    <w:rsid w:val="00FE193D"/>
    <w:rsid w:val="00FE646F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  <w:style w:type="character" w:styleId="aa">
    <w:name w:val="annotation reference"/>
    <w:basedOn w:val="a0"/>
    <w:uiPriority w:val="99"/>
    <w:semiHidden/>
    <w:unhideWhenUsed/>
    <w:rsid w:val="00A571B3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571B3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A571B3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571B3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A571B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562DED-EFAE-453B-BA34-92B7C5B15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1080</Words>
  <Characters>6160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2025-04-01T06:28:00Z</cp:lastPrinted>
  <dcterms:created xsi:type="dcterms:W3CDTF">2025-12-29T04:23:00Z</dcterms:created>
  <dcterms:modified xsi:type="dcterms:W3CDTF">2025-12-29T04:23:00Z</dcterms:modified>
</cp:coreProperties>
</file>