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05E619B1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357A8BFD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F7665C">
        <w:rPr>
          <w:rFonts w:ascii="Times New Roman" w:eastAsia="Times New Roman" w:hAnsi="Times New Roman" w:cs="Times New Roman"/>
          <w:sz w:val="28"/>
          <w:szCs w:val="28"/>
        </w:rPr>
        <w:t xml:space="preserve">12.02.2026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F7665C">
        <w:rPr>
          <w:rFonts w:ascii="Times New Roman" w:eastAsia="Times New Roman" w:hAnsi="Times New Roman" w:cs="Times New Roman"/>
          <w:sz w:val="28"/>
          <w:szCs w:val="28"/>
        </w:rPr>
        <w:t>460</w:t>
      </w:r>
    </w:p>
    <w:p w14:paraId="4B0CD0EC" w14:textId="12DC6EB3" w:rsidR="001B5C15" w:rsidRDefault="001B5C1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2D8F76CF" w14:textId="77777777" w:rsidR="00865F41" w:rsidRDefault="00865F41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A2C8A9C" w:rsidR="001B5C15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3CDBC5C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6C01B78" w14:textId="77777777" w:rsidR="00865F41" w:rsidRPr="007C79B9" w:rsidRDefault="00865F41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820228C" w14:textId="1B6F6763" w:rsidR="00106591" w:rsidRPr="00202146" w:rsidRDefault="007E5068" w:rsidP="00BC05C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02146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202146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202146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202146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202146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202146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202146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57328" w:rsidRPr="00202146">
        <w:rPr>
          <w:rFonts w:ascii="Times New Roman" w:eastAsia="Times New Roman" w:hAnsi="Times New Roman" w:cs="Times New Roman"/>
          <w:sz w:val="28"/>
          <w:szCs w:val="28"/>
        </w:rPr>
        <w:t>общества с ограниченной ответственностью</w:t>
      </w:r>
      <w:r w:rsidR="006811D3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1264C" w:rsidRPr="00202146">
        <w:rPr>
          <w:rFonts w:ascii="Times New Roman" w:eastAsia="Times New Roman" w:hAnsi="Times New Roman" w:cs="Times New Roman"/>
          <w:sz w:val="28"/>
          <w:szCs w:val="28"/>
        </w:rPr>
        <w:t>«</w:t>
      </w:r>
      <w:r w:rsidR="00557328" w:rsidRPr="00202146">
        <w:rPr>
          <w:rFonts w:ascii="Times New Roman" w:eastAsia="Times New Roman" w:hAnsi="Times New Roman" w:cs="Times New Roman"/>
          <w:sz w:val="28"/>
          <w:szCs w:val="28"/>
        </w:rPr>
        <w:t xml:space="preserve">Кузбасская энергосетевая компания» Филиал «Энергосеть г. </w:t>
      </w:r>
      <w:r w:rsidR="00E80A34" w:rsidRPr="00202146">
        <w:rPr>
          <w:rFonts w:ascii="Times New Roman" w:eastAsia="Times New Roman" w:hAnsi="Times New Roman" w:cs="Times New Roman"/>
          <w:sz w:val="28"/>
          <w:szCs w:val="28"/>
        </w:rPr>
        <w:t>Юрга</w:t>
      </w:r>
      <w:r w:rsidR="00557328" w:rsidRPr="00202146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202146">
        <w:rPr>
          <w:rFonts w:ascii="Times New Roman" w:eastAsia="Times New Roman" w:hAnsi="Times New Roman" w:cs="Times New Roman"/>
          <w:sz w:val="28"/>
          <w:szCs w:val="28"/>
        </w:rPr>
        <w:t xml:space="preserve"> (далее – </w:t>
      </w:r>
      <w:bookmarkStart w:id="1" w:name="_Hlk193277099"/>
      <w:r w:rsidR="00A258DE" w:rsidRPr="00202146">
        <w:rPr>
          <w:rFonts w:ascii="Times New Roman" w:eastAsia="Times New Roman" w:hAnsi="Times New Roman" w:cs="Times New Roman"/>
          <w:sz w:val="28"/>
          <w:szCs w:val="28"/>
        </w:rPr>
        <w:t>О</w:t>
      </w:r>
      <w:r w:rsidR="0042182A" w:rsidRPr="00202146">
        <w:rPr>
          <w:rFonts w:ascii="Times New Roman" w:eastAsia="Times New Roman" w:hAnsi="Times New Roman" w:cs="Times New Roman"/>
          <w:sz w:val="28"/>
          <w:szCs w:val="28"/>
        </w:rPr>
        <w:t>О</w:t>
      </w:r>
      <w:r w:rsidR="00A258DE" w:rsidRPr="00202146">
        <w:rPr>
          <w:rFonts w:ascii="Times New Roman" w:eastAsia="Times New Roman" w:hAnsi="Times New Roman" w:cs="Times New Roman"/>
          <w:sz w:val="28"/>
          <w:szCs w:val="28"/>
        </w:rPr>
        <w:t xml:space="preserve">О </w:t>
      </w:r>
      <w:r w:rsidR="00D6250E" w:rsidRPr="00202146">
        <w:rPr>
          <w:rFonts w:ascii="Times New Roman" w:eastAsia="Times New Roman" w:hAnsi="Times New Roman" w:cs="Times New Roman"/>
          <w:sz w:val="28"/>
          <w:szCs w:val="28"/>
        </w:rPr>
        <w:t>«К</w:t>
      </w:r>
      <w:r w:rsidR="000F16EC" w:rsidRPr="00202146">
        <w:rPr>
          <w:rFonts w:ascii="Times New Roman" w:eastAsia="Times New Roman" w:hAnsi="Times New Roman" w:cs="Times New Roman"/>
          <w:sz w:val="28"/>
          <w:szCs w:val="28"/>
        </w:rPr>
        <w:t>Э</w:t>
      </w:r>
      <w:r w:rsidR="0042182A" w:rsidRPr="00202146">
        <w:rPr>
          <w:rFonts w:ascii="Times New Roman" w:eastAsia="Times New Roman" w:hAnsi="Times New Roman" w:cs="Times New Roman"/>
          <w:sz w:val="28"/>
          <w:szCs w:val="28"/>
        </w:rPr>
        <w:t>н</w:t>
      </w:r>
      <w:r w:rsidR="000F16EC" w:rsidRPr="00202146">
        <w:rPr>
          <w:rFonts w:ascii="Times New Roman" w:eastAsia="Times New Roman" w:hAnsi="Times New Roman" w:cs="Times New Roman"/>
          <w:sz w:val="28"/>
          <w:szCs w:val="28"/>
        </w:rPr>
        <w:t>К</w:t>
      </w:r>
      <w:r w:rsidR="0061264C" w:rsidRPr="00202146">
        <w:rPr>
          <w:rFonts w:ascii="Times New Roman" w:eastAsia="Times New Roman" w:hAnsi="Times New Roman" w:cs="Times New Roman"/>
          <w:sz w:val="28"/>
          <w:szCs w:val="28"/>
        </w:rPr>
        <w:t>»</w:t>
      </w:r>
      <w:bookmarkEnd w:id="1"/>
      <w:r w:rsidR="00D6250E" w:rsidRPr="00202146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61264C" w:rsidRPr="00202146">
        <w:rPr>
          <w:rFonts w:ascii="Times New Roman" w:eastAsia="Times New Roman" w:hAnsi="Times New Roman" w:cs="Times New Roman"/>
          <w:sz w:val="28"/>
          <w:szCs w:val="28"/>
        </w:rPr>
        <w:t xml:space="preserve">(ОГРН </w:t>
      </w:r>
      <w:r w:rsidR="0042182A" w:rsidRPr="00202146">
        <w:rPr>
          <w:rFonts w:ascii="Times New Roman" w:hAnsi="Times New Roman" w:cs="Times New Roman"/>
          <w:bCs/>
          <w:iCs/>
          <w:sz w:val="28"/>
          <w:szCs w:val="28"/>
        </w:rPr>
        <w:t>1064205113136</w:t>
      </w:r>
      <w:r w:rsidR="0061264C" w:rsidRPr="00202146">
        <w:rPr>
          <w:rFonts w:ascii="Times New Roman" w:eastAsia="Times New Roman" w:hAnsi="Times New Roman" w:cs="Times New Roman"/>
          <w:bCs/>
          <w:iCs/>
          <w:sz w:val="28"/>
          <w:szCs w:val="28"/>
        </w:rPr>
        <w:t>,</w:t>
      </w:r>
      <w:r w:rsidR="0061264C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E5C91" w:rsidRPr="00202146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61264C" w:rsidRPr="00202146">
        <w:rPr>
          <w:rFonts w:ascii="Times New Roman" w:eastAsia="Times New Roman" w:hAnsi="Times New Roman" w:cs="Times New Roman"/>
          <w:sz w:val="28"/>
          <w:szCs w:val="28"/>
        </w:rPr>
        <w:t>ИНН 420</w:t>
      </w:r>
      <w:r w:rsidR="000F16EC" w:rsidRPr="00202146">
        <w:rPr>
          <w:rFonts w:ascii="Times New Roman" w:eastAsia="Times New Roman" w:hAnsi="Times New Roman" w:cs="Times New Roman"/>
          <w:sz w:val="28"/>
          <w:szCs w:val="28"/>
        </w:rPr>
        <w:t>51</w:t>
      </w:r>
      <w:r w:rsidR="0042182A" w:rsidRPr="00202146">
        <w:rPr>
          <w:rFonts w:ascii="Times New Roman" w:eastAsia="Times New Roman" w:hAnsi="Times New Roman" w:cs="Times New Roman"/>
          <w:sz w:val="28"/>
          <w:szCs w:val="28"/>
        </w:rPr>
        <w:t>09750</w:t>
      </w:r>
      <w:r w:rsidR="0061264C" w:rsidRPr="00202146">
        <w:rPr>
          <w:rFonts w:ascii="Times New Roman" w:eastAsia="Times New Roman" w:hAnsi="Times New Roman" w:cs="Times New Roman"/>
          <w:sz w:val="28"/>
          <w:szCs w:val="28"/>
        </w:rPr>
        <w:t>)</w:t>
      </w:r>
      <w:r w:rsidR="00537412" w:rsidRPr="00202146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68E59634" w:rsidR="007E5068" w:rsidRPr="00202146" w:rsidRDefault="007E5068" w:rsidP="00FE0DA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02146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202146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202146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202146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44686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C2836">
        <w:rPr>
          <w:rFonts w:ascii="Times New Roman" w:eastAsia="Times New Roman" w:hAnsi="Times New Roman" w:cs="Times New Roman"/>
          <w:sz w:val="28"/>
          <w:szCs w:val="28"/>
        </w:rPr>
        <w:t>з</w:t>
      </w:r>
      <w:r w:rsidR="00FE0DA7">
        <w:rPr>
          <w:rFonts w:ascii="Times New Roman" w:eastAsia="Times New Roman" w:hAnsi="Times New Roman" w:cs="Times New Roman"/>
          <w:sz w:val="28"/>
          <w:szCs w:val="28"/>
        </w:rPr>
        <w:t xml:space="preserve">емельных участков с кадастровыми номерами </w:t>
      </w:r>
      <w:r w:rsidR="00FE0DA7" w:rsidRPr="00FE0DA7">
        <w:rPr>
          <w:rFonts w:ascii="Times New Roman" w:eastAsia="Times New Roman" w:hAnsi="Times New Roman" w:cs="Times New Roman"/>
          <w:sz w:val="28"/>
          <w:szCs w:val="28"/>
        </w:rPr>
        <w:t>42:04:0208010:167 (3 кв.м),</w:t>
      </w:r>
      <w:r w:rsidR="00FE0DA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E0DA7" w:rsidRPr="00FE0DA7">
        <w:rPr>
          <w:rFonts w:ascii="Times New Roman" w:eastAsia="Times New Roman" w:hAnsi="Times New Roman" w:cs="Times New Roman"/>
          <w:sz w:val="28"/>
          <w:szCs w:val="28"/>
        </w:rPr>
        <w:t>42:04:0208010:1 (10 кв.м)</w:t>
      </w:r>
      <w:r w:rsidR="00CC2836">
        <w:rPr>
          <w:rFonts w:ascii="Times New Roman" w:eastAsia="Times New Roman" w:hAnsi="Times New Roman" w:cs="Times New Roman"/>
          <w:sz w:val="28"/>
          <w:szCs w:val="28"/>
        </w:rPr>
        <w:t>,</w:t>
      </w:r>
      <w:r w:rsidR="00D16A7B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E0DA7">
        <w:rPr>
          <w:rFonts w:ascii="Times New Roman" w:eastAsia="Times New Roman" w:hAnsi="Times New Roman" w:cs="Times New Roman"/>
          <w:sz w:val="28"/>
          <w:szCs w:val="28"/>
        </w:rPr>
        <w:t xml:space="preserve">категория земель – земли населенных пунктов, </w:t>
      </w:r>
      <w:r w:rsidR="00C93955" w:rsidRPr="00202146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CC2836">
        <w:rPr>
          <w:rFonts w:ascii="Times New Roman" w:eastAsia="Times New Roman" w:hAnsi="Times New Roman" w:cs="Times New Roman"/>
          <w:sz w:val="28"/>
          <w:szCs w:val="28"/>
        </w:rPr>
        <w:t>эксплуатации</w:t>
      </w:r>
      <w:r w:rsidR="00CC2836" w:rsidRPr="00CC2836">
        <w:rPr>
          <w:rFonts w:ascii="Times New Roman" w:eastAsia="Times New Roman" w:hAnsi="Times New Roman" w:cs="Times New Roman"/>
          <w:sz w:val="28"/>
          <w:szCs w:val="28"/>
        </w:rPr>
        <w:t xml:space="preserve"> объекта электросетевого хозяйства:  </w:t>
      </w:r>
      <w:r w:rsidR="00FE0DA7" w:rsidRPr="00FE0DA7">
        <w:rPr>
          <w:rFonts w:ascii="Times New Roman" w:eastAsia="Times New Roman" w:hAnsi="Times New Roman" w:cs="Times New Roman"/>
          <w:sz w:val="28"/>
          <w:szCs w:val="28"/>
        </w:rPr>
        <w:t>сооружения электротехнического:  ВЛИ-0,4 кВ от РУ- 0,4 кВ ТП-ТО 160 - 10/0,4 кВ до границы земельного участка № 44, к</w:t>
      </w:r>
      <w:r w:rsidR="008825D0">
        <w:rPr>
          <w:rFonts w:ascii="Times New Roman" w:eastAsia="Times New Roman" w:hAnsi="Times New Roman" w:cs="Times New Roman"/>
          <w:sz w:val="28"/>
          <w:szCs w:val="28"/>
        </w:rPr>
        <w:t xml:space="preserve">адастровый номер </w:t>
      </w:r>
      <w:r w:rsidR="00FE0DA7" w:rsidRPr="00FE0DA7">
        <w:rPr>
          <w:rFonts w:ascii="Times New Roman" w:eastAsia="Times New Roman" w:hAnsi="Times New Roman" w:cs="Times New Roman"/>
          <w:sz w:val="28"/>
          <w:szCs w:val="28"/>
        </w:rPr>
        <w:t xml:space="preserve">42:04:0208010:258, расположенного в СНТ </w:t>
      </w:r>
      <w:r w:rsidR="008825D0">
        <w:rPr>
          <w:rFonts w:ascii="Times New Roman" w:eastAsia="Times New Roman" w:hAnsi="Times New Roman" w:cs="Times New Roman"/>
          <w:sz w:val="28"/>
          <w:szCs w:val="28"/>
        </w:rPr>
        <w:t>«</w:t>
      </w:r>
      <w:r w:rsidR="00FE0DA7" w:rsidRPr="00FE0DA7">
        <w:rPr>
          <w:rFonts w:ascii="Times New Roman" w:eastAsia="Times New Roman" w:hAnsi="Times New Roman" w:cs="Times New Roman"/>
          <w:sz w:val="28"/>
          <w:szCs w:val="28"/>
        </w:rPr>
        <w:t>Учитель</w:t>
      </w:r>
      <w:r w:rsidR="008825D0">
        <w:rPr>
          <w:rFonts w:ascii="Times New Roman" w:eastAsia="Times New Roman" w:hAnsi="Times New Roman" w:cs="Times New Roman"/>
          <w:sz w:val="28"/>
          <w:szCs w:val="28"/>
        </w:rPr>
        <w:t>»</w:t>
      </w:r>
      <w:r w:rsidR="00FE0DA7" w:rsidRPr="00FE0DA7">
        <w:rPr>
          <w:rFonts w:ascii="Times New Roman" w:eastAsia="Times New Roman" w:hAnsi="Times New Roman" w:cs="Times New Roman"/>
          <w:sz w:val="28"/>
          <w:szCs w:val="28"/>
        </w:rPr>
        <w:t>,</w:t>
      </w:r>
      <w:r w:rsidR="008825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E0DA7" w:rsidRPr="00FE0DA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825D0"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 w:rsidR="00FE0DA7" w:rsidRPr="00FE0DA7">
        <w:rPr>
          <w:rFonts w:ascii="Times New Roman" w:eastAsia="Times New Roman" w:hAnsi="Times New Roman" w:cs="Times New Roman"/>
          <w:sz w:val="28"/>
          <w:szCs w:val="28"/>
        </w:rPr>
        <w:t>г. Кемерово</w:t>
      </w:r>
      <w:r w:rsidR="000B6777" w:rsidRPr="00202146">
        <w:rPr>
          <w:rFonts w:ascii="Times New Roman" w:eastAsia="Times New Roman" w:hAnsi="Times New Roman" w:cs="Times New Roman"/>
          <w:bCs/>
          <w:iCs/>
          <w:sz w:val="28"/>
          <w:szCs w:val="28"/>
        </w:rPr>
        <w:t>,</w:t>
      </w:r>
      <w:r w:rsidR="000B6777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202146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537412" w:rsidRPr="00202146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C93955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C2836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202146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6811D3" w:rsidRPr="00202146">
        <w:rPr>
          <w:rFonts w:ascii="Times New Roman" w:eastAsia="Times New Roman" w:hAnsi="Times New Roman" w:cs="Times New Roman"/>
          <w:sz w:val="28"/>
          <w:szCs w:val="28"/>
        </w:rPr>
        <w:t>.</w:t>
      </w:r>
      <w:r w:rsidR="00AF1ADD">
        <w:rPr>
          <w:rFonts w:ascii="Times New Roman" w:eastAsia="Times New Roman" w:hAnsi="Times New Roman" w:cs="Times New Roman"/>
          <w:sz w:val="28"/>
          <w:szCs w:val="28"/>
        </w:rPr>
        <w:t xml:space="preserve"> Кадастровый номер сооружения </w:t>
      </w:r>
      <w:r w:rsidR="00AF1ADD" w:rsidRPr="00AF1ADD">
        <w:rPr>
          <w:rFonts w:ascii="Times New Roman" w:eastAsia="Times New Roman" w:hAnsi="Times New Roman" w:cs="Times New Roman"/>
          <w:sz w:val="28"/>
          <w:szCs w:val="28"/>
        </w:rPr>
        <w:t>42:04:0208010:433</w:t>
      </w:r>
      <w:r w:rsidR="00AF1ADD">
        <w:rPr>
          <w:rFonts w:ascii="Times New Roman" w:eastAsia="Times New Roman" w:hAnsi="Times New Roman" w:cs="Times New Roman"/>
          <w:sz w:val="28"/>
          <w:szCs w:val="28"/>
        </w:rPr>
        <w:t xml:space="preserve"> (Право собственности зарегистрировано в Едином государственном реестре недвижимости 27.10.2025 за №</w:t>
      </w:r>
      <w:r w:rsidR="00AF1ADD" w:rsidRPr="00AF1ADD">
        <w:rPr>
          <w:rFonts w:ascii="Times New Roman" w:eastAsia="Times New Roman" w:hAnsi="Times New Roman" w:cs="Times New Roman"/>
          <w:sz w:val="28"/>
          <w:szCs w:val="28"/>
        </w:rPr>
        <w:t>42:04:0208010:433-42/081/2025-1</w:t>
      </w:r>
      <w:r w:rsidR="00AF1ADD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25552E28" w14:textId="2679E7EB" w:rsidR="009D7F9C" w:rsidRPr="00202146" w:rsidRDefault="006811D3" w:rsidP="00C15A8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02146">
        <w:rPr>
          <w:rFonts w:ascii="Times New Roman" w:eastAsia="Times New Roman" w:hAnsi="Times New Roman" w:cs="Times New Roman"/>
          <w:sz w:val="28"/>
          <w:szCs w:val="28"/>
        </w:rPr>
        <w:t>2.</w:t>
      </w:r>
      <w:r w:rsidR="009D7F9C" w:rsidRPr="00202146">
        <w:rPr>
          <w:rFonts w:ascii="Times New Roman" w:eastAsia="Times New Roman" w:hAnsi="Times New Roman" w:cs="Times New Roman"/>
          <w:sz w:val="28"/>
          <w:szCs w:val="28"/>
        </w:rPr>
        <w:t xml:space="preserve"> Использование земельн</w:t>
      </w:r>
      <w:r w:rsidR="001B5C15" w:rsidRPr="00202146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202146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202146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202146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202146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202146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202146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202146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202146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202146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202146">
        <w:rPr>
          <w:rFonts w:ascii="Times New Roman" w:eastAsia="Times New Roman" w:hAnsi="Times New Roman" w:cs="Times New Roman"/>
          <w:sz w:val="28"/>
          <w:szCs w:val="28"/>
        </w:rPr>
        <w:t xml:space="preserve">ом </w:t>
      </w:r>
      <w:r w:rsidR="00202146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537412" w:rsidRPr="00202146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9D7F9C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A3A4B">
        <w:rPr>
          <w:rFonts w:ascii="Times New Roman" w:eastAsia="Times New Roman" w:hAnsi="Times New Roman" w:cs="Times New Roman"/>
          <w:sz w:val="28"/>
          <w:szCs w:val="28"/>
        </w:rPr>
        <w:t>12</w:t>
      </w:r>
      <w:r w:rsidR="009D7F9C" w:rsidRPr="00202146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A3A4B">
        <w:rPr>
          <w:rFonts w:ascii="Times New Roman" w:eastAsia="Times New Roman" w:hAnsi="Times New Roman" w:cs="Times New Roman"/>
          <w:sz w:val="28"/>
          <w:szCs w:val="28"/>
        </w:rPr>
        <w:t>ев</w:t>
      </w:r>
      <w:r w:rsidR="009D7F9C" w:rsidRPr="00202146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D356530" w14:textId="77777777" w:rsidR="00202146" w:rsidRDefault="006811D3" w:rsidP="0020214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02146">
        <w:rPr>
          <w:rFonts w:ascii="Times New Roman" w:eastAsia="Times New Roman" w:hAnsi="Times New Roman" w:cs="Times New Roman"/>
          <w:sz w:val="28"/>
          <w:szCs w:val="28"/>
        </w:rPr>
        <w:t>3.</w:t>
      </w:r>
      <w:r w:rsidR="009D7F9C" w:rsidRPr="00202146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202146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FB014A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202146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4EB13BDB" w:rsidR="007E5068" w:rsidRPr="00202146" w:rsidRDefault="00114EEA" w:rsidP="0020214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E2BFCB8" wp14:editId="3D25E08F">
                <wp:simplePos x="0" y="0"/>
                <wp:positionH relativeFrom="column">
                  <wp:posOffset>3138170</wp:posOffset>
                </wp:positionH>
                <wp:positionV relativeFrom="paragraph">
                  <wp:posOffset>-528954</wp:posOffset>
                </wp:positionV>
                <wp:extent cx="914400" cy="304800"/>
                <wp:effectExtent l="0" t="0" r="25400" b="1905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38AA4BE" w14:textId="0F0CDFBE" w:rsidR="007F3737" w:rsidRDefault="007F3737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2E2BFCB8"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6" type="#_x0000_t202" style="position:absolute;left:0;text-align:left;margin-left:247.1pt;margin-top:-41.65pt;width:1in;height:24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losYpAIAALUFAAAOAAAAZHJzL2Uyb0RvYy54bWysVEtu2zAQ3RfoHQjuG8mO86kROXATpCgQ&#10;JEGTImuaIm2hJIcgGUvurvteoXfooovuegXnRh1S8i/NJkU30pDzOJ83n5PTRisyF85XYAra28sp&#10;EYZDWZlpQT/dXbw5psQHZkqmwIiCLoSnp6PXr05qOxR9mIEqhSNoxPhhbQs6C8EOs8zzmdDM74EV&#10;BpUSnGYBj26alY7VaF2rrJ/nh1kNrrQOuPAeb89bJR0l+1IKHq6l9CIQVVCMLaSvS99J/GajEzac&#10;OmZnFe/CYP8QhWaVQadrU+csMPLgqr9M6Yo78CDDHgedgZQVFykHzKaXP8nmdsasSLkgOd6uafL/&#10;zyy/mt84UpUFPaLEMI0lWn5f/lj+XP5e/nr8+viNHEWOauuHCL21CA7NO2iw1qt7j5cx9UY6Hf+Y&#10;FEE9sr1YMyyaQDhevu0NBjlqOKr288Exymg92zy2zof3AjSJQkEdFjDxyuaXPrTQFST68qCq8qJS&#10;Kh1i04gz5cicYblVSCGi8R2UMqQu6OH+QZ4M7+hS220sTKbPWEB7ykR3IrVXF1YkqCUiSWGhRMQo&#10;81FIpDfx8UyMjHNh1nEmdERJzOglDzv8JqqXPG7zwBfJM5iwfqwrA65laZfa8vOKGNnisYZbeUcx&#10;NJOma5wJlAvsGwft9HnLLyqs7iXz4YY5HDdsCFwh4Ro/UgFWBzqJkhm4L8/dRzxOAWopqXF8C2pw&#10;v1CiPhicjtRmOO3pMDg46qMHt62ZbGvMgz4DbJgerirLkxjxQa1E6UDf454ZR5+oYoaj54KGlXgW&#10;2pWCe4qL8TiBcL4tC5fm1vJoOpIbO/euuWfOdu0dcC6uYDXmbPiky1tsfGlg/BBAVmkEIr0tpx3t&#10;uBvSEHV7LC6f7XNCbbbt6A8AAAD//wMAUEsDBBQABgAIAAAAIQAWDmK84gAAAAsBAAAPAAAAZHJz&#10;L2Rvd25yZXYueG1sTI/BSsNAEIbvgu+wjOBF2o3dWGLMpgRBEBSKVUq9TbNrEszOhuy2jT6940mP&#10;88/HP98Uq8n14mjH0HnScD1PQFiqvemo0fD2+jDLQISIZLD3ZDV82QCr8vyswNz4E73Y4yY2gkso&#10;5KihjXHIpQx1ax2GuR8s8e7Djw4jj2MjzYgnLne9XCTJUjrsiC+0ONj71tafm4PT0KRbel/j1eN3&#10;Mq2fq6cq27m+1vryYqruQEQ7xT8YfvVZHUp22vsDmSB6DeltumBUwyxTCgQTS5VxsudE3SiQZSH/&#10;/1D+AAAA//8DAFBLAQItABQABgAIAAAAIQC2gziS/gAAAOEBAAATAAAAAAAAAAAAAAAAAAAAAABb&#10;Q29udGVudF9UeXBlc10ueG1sUEsBAi0AFAAGAAgAAAAhADj9If/WAAAAlAEAAAsAAAAAAAAAAAAA&#10;AAAALwEAAF9yZWxzLy5yZWxzUEsBAi0AFAAGAAgAAAAhADuWixikAgAAtQUAAA4AAAAAAAAAAAAA&#10;AAAALgIAAGRycy9lMm9Eb2MueG1sUEsBAi0AFAAGAAgAAAAhABYOYrziAAAACwEAAA8AAAAAAAAA&#10;AAAAAAAA/gQAAGRycy9kb3ducmV2LnhtbFBLBQYAAAAABAAEAPMAAAANBgAAAAA=&#10;" fillcolor="white [3201]" strokecolor="white [3212]" strokeweight=".5pt">
                <v:textbox>
                  <w:txbxContent>
                    <w:p w14:paraId="338AA4BE" w14:textId="0F0CDFBE" w:rsidR="007F3737" w:rsidRDefault="007F3737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6811D3" w:rsidRPr="00202146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202146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202146">
        <w:rPr>
          <w:sz w:val="28"/>
          <w:szCs w:val="28"/>
        </w:rPr>
        <w:t xml:space="preserve"> </w:t>
      </w:r>
      <w:r w:rsidR="007F19D0" w:rsidRPr="00202146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193D26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202146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202146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6EDA7B18" w:rsidR="00E438C9" w:rsidRPr="00202146" w:rsidRDefault="006811D3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02146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202146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bookmarkStart w:id="2" w:name="_Hlk193351864"/>
      <w:r w:rsidR="00C15A8F" w:rsidRPr="00202146">
        <w:rPr>
          <w:rFonts w:ascii="Times New Roman" w:eastAsia="Times New Roman" w:hAnsi="Times New Roman" w:cs="Times New Roman"/>
          <w:sz w:val="28"/>
          <w:szCs w:val="28"/>
        </w:rPr>
        <w:t xml:space="preserve">ООО «КЭнК» </w:t>
      </w:r>
      <w:r w:rsidR="00E438C9" w:rsidRPr="00202146">
        <w:rPr>
          <w:rFonts w:ascii="Times New Roman" w:eastAsia="Times New Roman" w:hAnsi="Times New Roman" w:cs="Times New Roman"/>
          <w:sz w:val="28"/>
          <w:szCs w:val="28"/>
        </w:rPr>
        <w:t>как обладателю публичного сервитута:</w:t>
      </w:r>
      <w:bookmarkEnd w:id="2"/>
    </w:p>
    <w:p w14:paraId="080DFEA6" w14:textId="67EE5FAF" w:rsidR="00E438C9" w:rsidRPr="00202146" w:rsidRDefault="006811D3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0214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20214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076522FE" w:rsidR="00E438C9" w:rsidRDefault="00AE0603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0214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20214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865F41" w:rsidRPr="0020214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Размер платы за публичный сервитут определен в приложении № 2 к настоящему постановлению</w:t>
      </w:r>
      <w:r w:rsidR="00E80A34" w:rsidRPr="0020214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DFC2937" w14:textId="68E0C667" w:rsidR="00FE0DA7" w:rsidRPr="00202146" w:rsidRDefault="00FE0DA7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6. </w:t>
      </w:r>
      <w:r w:rsidRPr="00FE0DA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График проведения работ, связанных с эксплуатацией сооружения, включает в себя профилактическое, техническое обслуживание и надзор, текущий ремонт, капитальный ремонт, аварийно-восстановительные работы.</w:t>
      </w:r>
    </w:p>
    <w:p w14:paraId="56173D63" w14:textId="2EB1100F" w:rsidR="00825D03" w:rsidRPr="00202146" w:rsidRDefault="00FE0DA7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202146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7EA6D2FC" w:rsidR="00825D03" w:rsidRPr="00202146" w:rsidRDefault="00FE0DA7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202146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18A10961" w:rsidR="00825D03" w:rsidRPr="00202146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0214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20214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20214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E32E9" w:rsidRPr="0020214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20214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9E32E9" w:rsidRPr="0020214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20214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20214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Pr="0020214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4B8C4AD3" w:rsidR="00825D03" w:rsidRPr="00202146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02146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</w:t>
      </w:r>
      <w:r w:rsidR="009551C8" w:rsidRPr="00202146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45AE0672" w14:textId="4AB1719B" w:rsidR="007E5068" w:rsidRPr="00202146" w:rsidRDefault="00FE0DA7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202146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202146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202146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02146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20214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202146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02146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744DC0D8" w:rsidR="00BD2F80" w:rsidRPr="00202146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02146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E0DA7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202146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202146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202146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202146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202146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FE0DA7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202146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202146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202146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202146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202146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202146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11F03D33" w:rsidR="00BD2F80" w:rsidRPr="00202146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02146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E0DA7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202146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202146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202146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202146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202146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202146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202146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202146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202146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202146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02146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202146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202146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02D53C67" w:rsidR="00025CA7" w:rsidRPr="00202146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02146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202146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7464" w:rsidRPr="00202146">
        <w:rPr>
          <w:rFonts w:ascii="Times New Roman" w:eastAsia="Times New Roman" w:hAnsi="Times New Roman" w:cs="Times New Roman"/>
          <w:sz w:val="28"/>
          <w:szCs w:val="28"/>
        </w:rPr>
        <w:t>ООО</w:t>
      </w:r>
      <w:r w:rsidR="00DA05CE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7464" w:rsidRPr="00202146">
        <w:rPr>
          <w:rFonts w:ascii="Times New Roman" w:eastAsia="Times New Roman" w:hAnsi="Times New Roman" w:cs="Times New Roman"/>
          <w:sz w:val="28"/>
          <w:szCs w:val="28"/>
        </w:rPr>
        <w:t>«КЭнК»</w:t>
      </w:r>
      <w:r w:rsidR="00AE102F" w:rsidRPr="00202146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853C3F2" w14:textId="42C230AF" w:rsidR="00403EA1" w:rsidRPr="00202146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02146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202146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202146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202146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202146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FE0DA7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202146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202146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202146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202146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202146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202146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202146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202146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691F9E50" w14:textId="77777777" w:rsidR="00C01816" w:rsidRPr="00202146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4B9B187" w14:textId="35D058FA" w:rsidR="00865F41" w:rsidRDefault="00865F4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4F24AFC" w14:textId="77777777" w:rsidR="00202146" w:rsidRPr="00202146" w:rsidRDefault="002021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A82B3B1" w14:textId="0A6E9203" w:rsidR="00E147F4" w:rsidRDefault="007E5068" w:rsidP="00114EEA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202146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202146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202146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202146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202146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202146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202146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202146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202146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2021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202146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202146">
        <w:rPr>
          <w:rFonts w:ascii="Times New Roman" w:eastAsia="Times New Roman" w:hAnsi="Times New Roman" w:cs="Times New Roman"/>
          <w:noProof/>
          <w:sz w:val="27"/>
          <w:szCs w:val="27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01D715" wp14:editId="3213BB60">
                <wp:simplePos x="0" y="0"/>
                <wp:positionH relativeFrom="column">
                  <wp:posOffset>2700020</wp:posOffset>
                </wp:positionH>
                <wp:positionV relativeFrom="paragraph">
                  <wp:posOffset>-548005</wp:posOffset>
                </wp:positionV>
                <wp:extent cx="594995" cy="533400"/>
                <wp:effectExtent l="0" t="0" r="14605" b="1905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4995" cy="533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9DC70A8" w14:textId="17369017" w:rsidR="00DE5C91" w:rsidRDefault="00DE5C9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4101D715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12.6pt;margin-top:-43.15pt;width:46.85pt;height:4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kDbYwIAAKYEAAAOAAAAZHJzL2Uyb0RvYy54bWysVL1u2zAQ3gv0HQjutezYTmvBcuA6cFHA&#10;SAI4RWaaoiwBFI8laUvu1r2v0Hfo0KFbX8F5ox4p+SdppqILdeQdP959353GV3UpyVYYW4BKaK/T&#10;pUQoDmmh1gn9dD9/844S65hKmQQlEroTll5NXr8aVzoWF5CDTIUhCKJsXOmE5s7pOIosz0XJbAe0&#10;UOjMwJTM4daso9SwCtFLGV10u5dRBSbVBriwFk+vGyedBPwsE9zdZpkVjsiEYm4urCasK79GkzGL&#10;14bpvOBtGuwfsihZofDRI9Q1c4xsTPEXVFlwAxYy1+FQRpBlBRehBqym131WzTJnWoRakByrjzTZ&#10;/wfLb7Z3hhRpQvuUKFaiRPvv+x/7n/vf+1+PXx+/kb7nqNI2xtClxmBXv4catT6cWzz0pdeZKf0X&#10;iyLoR7Z3R4ZF7QjHw+FoMBoNKeHoGvb7g25QIDpd1sa6DwJK4o2EGhQw8Mq2C+swEQw9hPi3LMgi&#10;nRdSho1vGjGThmwZyi1dSBFvPImSilQJvewPuwH4iS+03QlhtX4BAfGkwkQ8JU3p3nL1qm55WkG6&#10;Q5oMNM1mNZ8XWMyCWXfHDHYXMoMT425xySRgMtBalORgvrx07uNRdPRSUmG3JtR+3jAjKJEfFbbD&#10;qDcY+PYOm8Hw7QVuzLlnde5Rm3IGyFAPZ1PzYPp4Jw9mZqB8wMGa+lfRxRTHtxPqDubMNTOEg8nF&#10;dBqCsKE1cwu11NxDe0W8VPf1AzO61dNhI9zAoa9Z/EzWJtbfVDDdOMiKoLknuGG15R2HIbRCO7h+&#10;2s73Ier0e5n8AQAA//8DAFBLAwQUAAYACAAAACEA9KOmBOAAAAAKAQAADwAAAGRycy9kb3ducmV2&#10;LnhtbEyPwUrDQBCG74LvsIzgrd00SUuM2ZSgiKCCWL14myZjEszOhuy2Td/e8aTHmfn45/uL7WwH&#10;daTJ944NrJYRKOLaNT23Bj7eHxYZKB+QGxwck4EzediWlxcF5o078Rsdd6FVEsI+RwNdCGOuta87&#10;suiXbiSW25ebLAYZp1Y3E54k3A46jqKNttizfOhwpLuO6u/dwRp4Sj/xPgnPdA48v1bVYzam/sWY&#10;66u5ugUVaA5/MPzqizqU4rR3B268Ggyk8ToW1MAi2ySghFivshtQe9nECeiy0P8rlD8AAAD//wMA&#10;UEsBAi0AFAAGAAgAAAAhALaDOJL+AAAA4QEAABMAAAAAAAAAAAAAAAAAAAAAAFtDb250ZW50X1R5&#10;cGVzXS54bWxQSwECLQAUAAYACAAAACEAOP0h/9YAAACUAQAACwAAAAAAAAAAAAAAAAAvAQAAX3Jl&#10;bHMvLnJlbHNQSwECLQAUAAYACAAAACEASTpA22MCAACmBAAADgAAAAAAAAAAAAAAAAAuAgAAZHJz&#10;L2Uyb0RvYy54bWxQSwECLQAUAAYACAAAACEA9KOmBOAAAAAKAQAADwAAAAAAAAAAAAAAAAC9BAAA&#10;ZHJzL2Rvd25yZXYueG1sUEsFBgAAAAAEAAQA8wAAAMoFAAAAAA==&#10;" fillcolor="white [3201]" strokecolor="white [3212]" strokeweight=".5pt">
                <v:textbox>
                  <w:txbxContent>
                    <w:p w14:paraId="29DC70A8" w14:textId="17369017" w:rsidR="00DE5C91" w:rsidRDefault="00DE5C91"/>
                  </w:txbxContent>
                </v:textbox>
              </v:shape>
            </w:pict>
          </mc:Fallback>
        </mc:AlternateContent>
      </w:r>
      <w:r w:rsidR="00E147F4" w:rsidRPr="007C79B9">
        <w:rPr>
          <w:rFonts w:ascii="Times New Roman" w:eastAsia="Times New Roman" w:hAnsi="Times New Roman" w:cs="Times New Roman"/>
          <w:noProof/>
          <w:sz w:val="27"/>
          <w:szCs w:val="27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6D685C1A">
                <wp:simplePos x="0" y="0"/>
                <wp:positionH relativeFrom="column">
                  <wp:posOffset>2833370</wp:posOffset>
                </wp:positionH>
                <wp:positionV relativeFrom="paragraph">
                  <wp:posOffset>101601</wp:posOffset>
                </wp:positionV>
                <wp:extent cx="553085" cy="247650"/>
                <wp:effectExtent l="0" t="0" r="18415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5B9FE81" w14:textId="5EA9A805" w:rsidR="003F0F8A" w:rsidRDefault="003F0F8A"/>
                          <w:p w14:paraId="6F042602" w14:textId="77777777" w:rsidR="003F0F8A" w:rsidRDefault="003F0F8A"/>
                          <w:p w14:paraId="6259487A" w14:textId="2B6579F3" w:rsidR="00304DE2" w:rsidRDefault="0028158C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8D0680D" id="Надпись 1" o:spid="_x0000_s1027" type="#_x0000_t202" style="position:absolute;left:0;text-align:left;margin-left:223.1pt;margin-top:8pt;width:43.55pt;height:19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nu4XwIAAK0EAAAOAAAAZHJzL2Uyb0RvYy54bWysVM1OGzEQvlfqO1i+l01CAjRig1IQVSUE&#10;SFBxdrzeZCWvx7Wd7NJb730F3qGHHnrrK4Q36mdnA5QiVap6ccaeb+fn+2ZyeNTWmq2U8xWZnPd3&#10;epwpI6mozDznH69P3xxw5oMwhdBkVM5vledHk9evDhs7VgNakC6UYwhi/LixOV+EYMdZ5uVC1cLv&#10;kFUGzpJcLQKubp4VTjSIXuts0OvtZQ25wjqSynu8nmycfJLil6WS4aIsvQpM5xy1hXS6dM7imU0O&#10;xXjuhF1UsitD/EMVtagMkj6EOhFBsKWr/ghVV9KRpzLsSKozKstKqtQDuun3nnVztRBWpV5AjrcP&#10;NPn/F1aery4dqwpox5kRNSRa362/rb+vf65/3H+5/8r6kaPG+jGgVxbg0L6jNuK7d4/H2Hpbujr+&#10;oikGP9i+fWBYtYFJPI5Gu72DEWcSrsFwf2+UFMgeP7bOh/eKahaNnDsImHgVqzMfkBDQLSTm8qSr&#10;4rTSOl3i0Khj7dhKQG4dUon44jeUNqzJ+d4uUv8twmz+QgTE0waFREo2rUcrtLO2o7GjZUbFLdhy&#10;tJk5b+VphZ7OhA+XwmHIQBAWJ1zgKDWhJuoszhbkPr/0HvHQHl7OGgxtzv2npXCKM/3BYCre9ofD&#10;OOXpMhztD3BxTz2zpx6zrI8JREF5VJfMiA96a5aO6hvs1zRmhUsYidw5D1vzOGxWCfsp1XSaQJhr&#10;K8KZubIyho4cR8Wu2xvhbCdrwDyc03a8xfiZuhts/NLQdBmorJL0kecNqx392Ik0Ed3+xqV7ek+o&#10;x3+ZyS8AAAD//wMAUEsDBBQABgAIAAAAIQBoE+w43gAAAAkBAAAPAAAAZHJzL2Rvd25yZXYueG1s&#10;TI9BS8NAEIXvgv9hGcGb3dikocRsSlBEUKFYvXibZsckmJ0N2W2b/nvHk97m8T7evFduZjeoI02h&#10;92zgdpGAIm687bk18PH+eLMGFSKyxcEzGThTgE11eVFiYf2J3+i4i62SEA4FGuhiHAutQ9ORw7Dw&#10;I7F4X35yGEVOrbYTniTcDXqZJLl22LN86HCk+46a793BGXjOPvEhjS90jjxv6/ppPWbh1Zjrq7m+&#10;AxVpjn8w/NaX6lBJp70/sA1qMJBl+VJQMXLZJMAqTVNQezlWCeiq1P8XVD8AAAD//wMAUEsBAi0A&#10;FAAGAAgAAAAhALaDOJL+AAAA4QEAABMAAAAAAAAAAAAAAAAAAAAAAFtDb250ZW50X1R5cGVzXS54&#10;bWxQSwECLQAUAAYACAAAACEAOP0h/9YAAACUAQAACwAAAAAAAAAAAAAAAAAvAQAAX3JlbHMvLnJl&#10;bHNQSwECLQAUAAYACAAAACEAL8p7uF8CAACtBAAADgAAAAAAAAAAAAAAAAAuAgAAZHJzL2Uyb0Rv&#10;Yy54bWxQSwECLQAUAAYACAAAACEAaBPsON4AAAAJAQAADwAAAAAAAAAAAAAAAAC5BAAAZHJzL2Rv&#10;d25yZXYueG1sUEsFBgAAAAAEAAQA8wAAAMQFAAAAAA==&#10;" fillcolor="white [3201]" strokecolor="white [3212]" strokeweight=".5pt">
                <v:textbox>
                  <w:txbxContent>
                    <w:p w14:paraId="65B9FE81" w14:textId="5EA9A805" w:rsidR="003F0F8A" w:rsidRDefault="003F0F8A"/>
                    <w:p w14:paraId="6F042602" w14:textId="77777777" w:rsidR="003F0F8A" w:rsidRDefault="003F0F8A"/>
                    <w:p w14:paraId="6259487A" w14:textId="2B6579F3" w:rsidR="00304DE2" w:rsidRDefault="0028158C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</w:t>
      </w:r>
      <w:r w:rsidR="0066482D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</w:p>
    <w:p w14:paraId="21CE1D4F" w14:textId="77777777" w:rsidR="00AA67CA" w:rsidRDefault="00E147F4" w:rsidP="0066482D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                       </w:t>
      </w:r>
    </w:p>
    <w:p w14:paraId="7197ACEE" w14:textId="77777777" w:rsidR="00AA67CA" w:rsidRDefault="00AA67CA" w:rsidP="0066482D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2D217AD" w14:textId="77777777" w:rsidR="00AA67CA" w:rsidRDefault="00AA67CA" w:rsidP="0066482D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7DA5EB70" w:rsidR="00751274" w:rsidRPr="007C79B9" w:rsidRDefault="00371084" w:rsidP="00AA67CA">
      <w:pPr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1462EDB" wp14:editId="348642C6">
                <wp:simplePos x="0" y="0"/>
                <wp:positionH relativeFrom="column">
                  <wp:posOffset>2880995</wp:posOffset>
                </wp:positionH>
                <wp:positionV relativeFrom="paragraph">
                  <wp:posOffset>-528955</wp:posOffset>
                </wp:positionV>
                <wp:extent cx="914400" cy="495300"/>
                <wp:effectExtent l="0" t="0" r="25400" b="19050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95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F5B45E9" w14:textId="3D593ABA" w:rsidR="00371084" w:rsidRDefault="00D3421F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61462EDB" id="_x0000_t202" coordsize="21600,21600" o:spt="202" path="m,l,21600r21600,l21600,xe">
                <v:stroke joinstyle="miter"/>
                <v:path gradientshapeok="t" o:connecttype="rect"/>
              </v:shapetype>
              <v:shape id="Надпись 6" o:spid="_x0000_s1029" type="#_x0000_t202" style="position:absolute;left:0;text-align:left;margin-left:226.85pt;margin-top:-41.65pt;width:1in;height:39pt;z-index:25166438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fTMpwIAALwFAAAOAAAAZHJzL2Uyb0RvYy54bWysVM1OGzEQvlfqO1i+l00goSVig9IgqkoI&#10;UKHi7HjtxKrXY9kmu+mtd16h79BDD731FcIbdezdTQLlQtXL7tjzeX6++Tk+qUtNlsJ5BSan/b0e&#10;JcJwKJSZ5/Tzzdmbd5T4wEzBNBiR05Xw9GT8+tVxZUdiHxagC+EIGjF+VNmcLkKwoyzzfCFK5vfA&#10;CoNKCa5kAY9unhWOVWi91Nl+r3eYVeAK64AL7/H2tFHScbIvpeDhUkovAtE5xdhC+rr0ncVvNj5m&#10;o7ljdqF4Gwb7hyhKpgw63Zg6ZYGRO6f+MlUq7sCDDHscygykVFykHDCbfu9JNtcLZkXKBcnxdkOT&#10;/39m+cXyyhFV5PSQEsNKLNH6+/rH+uf69/rXw7eHe3IYOaqsHyH02iI41O+hxlp39x4vY+q1dGX8&#10;Y1IE9cj2asOwqAPheHnUHwx6qOGoGhwND1BG69n2sXU+fBBQkijk1GEBE69see5DA+0g0ZcHrYoz&#10;pXU6xKYRU+3IkmG5dUghovFHKG1IhdkeDHvJ8CNdaruthdn8GQtoT5voTqT2asOKBDVEJCmstIgY&#10;bT4JifQmPp6JkXEuzCbOhI4oiRm95GGL30b1ksdNHvgieQYTNo9LZcA1LD2mtvjSESMbPNZwJ+8o&#10;hnpWp7466PpkBsUK28dBM4Te8jOFRT5nPlwxh1OHfYGbJFziR2rAIkErUbIA9/W5+4jHYUAtJRVO&#10;cU4NrhlK9EeDQ5K6DYc+HQbDt/vowe1qZrsac1dOAfumjxvL8iRGfNCdKB2Ut7huJtEnqpjh6Dmn&#10;oROnodksuK64mEwSCMfcsnBuri2PpiPHsYFv6lvmbNvlAcfjArppZ6Mnzd5g40sDk7sAUqVJiCw3&#10;nLbs44pIs9Sus7iDds8JtV264z8AAAD//wMAUEsDBBQABgAIAAAAIQD3sLdS4gAAAAoBAAAPAAAA&#10;ZHJzL2Rvd25yZXYueG1sTI/BSsNAEIbvgu+wjOBF2o2msTFmU4IgCBaKVURv0+yaBHdnQ3bbRp/e&#10;8aTH+efjn2/K1eSsOJgx9J4UXM4TEIYar3tqFbw8389yECEiabSejIIvE2BVnZ6UWGh/pCdz2MZW&#10;cAmFAhV0MQ6FlKHpjMMw94Mh3n340WHkcWylHvHI5c7KqyS5lg574gsdDuauM83ndu8UtItXet/g&#10;xcN3Mm3W9WOdvznbKHV+NtW3IKKZ4h8Mv/qsDhU77fyedBBWwSJLl4wqmOVpCoKJ7GbJyY6TLAVZ&#10;lfL/C9UPAAAA//8DAFBLAQItABQABgAIAAAAIQC2gziS/gAAAOEBAAATAAAAAAAAAAAAAAAAAAAA&#10;AABbQ29udGVudF9UeXBlc10ueG1sUEsBAi0AFAAGAAgAAAAhADj9If/WAAAAlAEAAAsAAAAAAAAA&#10;AAAAAAAALwEAAF9yZWxzLy5yZWxzUEsBAi0AFAAGAAgAAAAhAE299MynAgAAvAUAAA4AAAAAAAAA&#10;AAAAAAAALgIAAGRycy9lMm9Eb2MueG1sUEsBAi0AFAAGAAgAAAAhAPewt1LiAAAACgEAAA8AAAAA&#10;AAAAAAAAAAAAAQUAAGRycy9kb3ducmV2LnhtbFBLBQYAAAAABAAEAPMAAAAQBgAAAAA=&#10;" fillcolor="white [3201]" strokecolor="white [3212]" strokeweight=".5pt">
                <v:textbox>
                  <w:txbxContent>
                    <w:p w14:paraId="4F5B45E9" w14:textId="3D593ABA" w:rsidR="00371084" w:rsidRDefault="00D3421F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AA67CA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AE060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C7AC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60CEFDA5" w:rsidR="00751274" w:rsidRPr="007C79B9" w:rsidRDefault="00AE5BF6" w:rsidP="00AE5BF6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                      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города Кемерово</w:t>
      </w:r>
    </w:p>
    <w:p w14:paraId="5FD9A830" w14:textId="59251CE9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4C541B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F7665C">
        <w:rPr>
          <w:rFonts w:ascii="Times New Roman" w:eastAsia="Times New Roman" w:hAnsi="Times New Roman" w:cs="Times New Roman"/>
          <w:sz w:val="27"/>
          <w:szCs w:val="27"/>
        </w:rPr>
        <w:t>12.02.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</w:t>
      </w:r>
      <w:r w:rsidR="001D0DAC">
        <w:rPr>
          <w:rFonts w:ascii="Times New Roman" w:eastAsia="Times New Roman" w:hAnsi="Times New Roman" w:cs="Times New Roman"/>
          <w:sz w:val="27"/>
          <w:szCs w:val="27"/>
        </w:rPr>
        <w:t>26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F7665C">
        <w:rPr>
          <w:rFonts w:ascii="Times New Roman" w:eastAsia="Times New Roman" w:hAnsi="Times New Roman" w:cs="Times New Roman"/>
          <w:sz w:val="27"/>
          <w:szCs w:val="27"/>
        </w:rPr>
        <w:t xml:space="preserve"> 460</w:t>
      </w:r>
    </w:p>
    <w:p w14:paraId="7862A976" w14:textId="77777777" w:rsidR="00751274" w:rsidRPr="007C79B9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5C59C5D6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</w:t>
      </w:r>
      <w:r w:rsidR="00131E0A">
        <w:rPr>
          <w:rFonts w:ascii="Times New Roman" w:eastAsia="Times New Roman" w:hAnsi="Times New Roman" w:cs="Times New Roman"/>
          <w:sz w:val="28"/>
          <w:szCs w:val="28"/>
        </w:rPr>
        <w:t>О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31E0A">
        <w:rPr>
          <w:rFonts w:ascii="Times New Roman" w:eastAsia="Times New Roman" w:hAnsi="Times New Roman" w:cs="Times New Roman"/>
          <w:sz w:val="28"/>
          <w:szCs w:val="28"/>
        </w:rPr>
        <w:t>КЭнК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3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AE5BF6">
        <w:trPr>
          <w:trHeight w:val="1260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5DABA0" w14:textId="464F45CE" w:rsidR="00DA7DE5" w:rsidRPr="00C15A8F" w:rsidRDefault="00CC2836" w:rsidP="00CC2836">
            <w:pPr>
              <w:tabs>
                <w:tab w:val="left" w:pos="0"/>
                <w:tab w:val="left" w:pos="1344"/>
              </w:tabs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 целях эксплуатации</w:t>
            </w:r>
            <w:r w:rsidRPr="00CC28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объекта электросетево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CC28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го хозяйства:  </w:t>
            </w:r>
            <w:r w:rsidR="001D0DAC" w:rsidRPr="001D0D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сооружения электротехни</w:t>
            </w:r>
            <w:r w:rsidR="001D0D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1D0DAC" w:rsidRPr="001D0D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ческого:  ВЛИ-0,4 кВ от РУ- 0,4 кВ ТП-ТО 160 - 10/0,4 кВ до границы земельного участка № 44, к</w:t>
            </w:r>
            <w:r w:rsidR="008825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адастровый номер </w:t>
            </w:r>
            <w:r w:rsidR="001D0DAC" w:rsidRPr="001D0D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42:04:0208010:258, расположен</w:t>
            </w:r>
            <w:r w:rsidR="001D0D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1D0DAC" w:rsidRPr="001D0D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ного в СНТ </w:t>
            </w:r>
            <w:r w:rsidR="008825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«</w:t>
            </w:r>
            <w:r w:rsidR="001D0DAC" w:rsidRPr="001D0D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Учитель</w:t>
            </w:r>
            <w:r w:rsidR="008825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»</w:t>
            </w:r>
            <w:r w:rsidR="001D0DAC" w:rsidRPr="001D0D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г.Кемерово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44FF47" w14:textId="77777777" w:rsidR="00CC2836" w:rsidRDefault="00CC2836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DF4FC0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64C482" w14:textId="15E578EC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D0D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42:04:0208010:167</w:t>
            </w:r>
          </w:p>
          <w:p w14:paraId="03B8FB65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72F95D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2ED682" w14:textId="196DAD30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D0D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42:04:0208010:1</w:t>
            </w:r>
          </w:p>
          <w:p w14:paraId="1B0A8F83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CD9463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B0173F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092B34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F180A4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969855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836DF30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5721D3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467DC47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A0789B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F1C38A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D31077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152BEC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08E1BD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76F5EE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A68E88" w14:textId="77777777" w:rsidR="001D0DAC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1BC571AC" w:rsidR="001D0DAC" w:rsidRPr="00CC2836" w:rsidRDefault="001D0DAC" w:rsidP="00CC28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2DAF2E0C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863FE0" w14:textId="77777777" w:rsidR="001D0DAC" w:rsidRDefault="001D0D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89E8FB" w14:textId="47D15733" w:rsidR="001D0DAC" w:rsidRDefault="002218D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218D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95665,68</w:t>
            </w:r>
          </w:p>
          <w:p w14:paraId="3183ABFD" w14:textId="2369E274" w:rsidR="001D0DAC" w:rsidRDefault="001D0D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2131F1" w14:textId="0485AE11" w:rsidR="001D0DAC" w:rsidRDefault="001D0D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73688B" w14:textId="156F2E8D" w:rsidR="001D0DAC" w:rsidRDefault="002218D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218D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16059315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2218D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06</w:t>
            </w:r>
          </w:p>
          <w:p w14:paraId="25CED521" w14:textId="0AD32C62" w:rsidR="001D0DAC" w:rsidRDefault="001D0D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5A5376" w14:textId="3E40C7FC" w:rsidR="001D0DAC" w:rsidRDefault="001D0D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44DA86" w14:textId="2A802790" w:rsidR="001D0DAC" w:rsidRDefault="001D0D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7A93D6" w14:textId="26862806" w:rsidR="001D0DAC" w:rsidRDefault="001D0D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BA3943" w14:textId="1A3372F8" w:rsidR="001D0DAC" w:rsidRDefault="001D0D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CE4D57" w14:textId="7F79D3C0" w:rsidR="001D0DAC" w:rsidRDefault="001D0D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BD6216" w14:textId="77777777" w:rsidR="001D0DAC" w:rsidRDefault="001D0D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0A897" w14:textId="25D64A7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629D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10A12B" w14:textId="6D496CD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AAB184" w14:textId="6973C4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B4B263" w14:textId="56D6A8F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99FBD6" w14:textId="2F3D839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F007C4" w14:textId="0C66B74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10E741" w14:textId="4FF261DD" w:rsidR="00DA05CE" w:rsidRDefault="00DA05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9551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66AA83CD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8F2C9C" w14:textId="77777777" w:rsidR="001D0DAC" w:rsidRDefault="001D0D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2F0220" w14:textId="051A2816" w:rsidR="001D0DAC" w:rsidRDefault="001D0D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3,00</w:t>
            </w:r>
          </w:p>
          <w:p w14:paraId="4D157BB1" w14:textId="4C371C67" w:rsidR="001D0DAC" w:rsidRDefault="001D0D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4972DB" w14:textId="7CCAE087" w:rsidR="001D0DAC" w:rsidRDefault="001D0D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149ACD" w14:textId="5D40C715" w:rsidR="001D0DAC" w:rsidRDefault="001D0D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10,00</w:t>
            </w:r>
          </w:p>
          <w:p w14:paraId="49841B58" w14:textId="6C19CF24" w:rsidR="001D0DAC" w:rsidRDefault="001D0D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2C7F8E" w14:textId="77777777" w:rsidR="001D0DAC" w:rsidRDefault="001D0D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322A736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3B2F16" w14:textId="7B8A3FB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BB8928" w14:textId="12897B3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85229" w14:textId="5484B85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A0224C" w14:textId="54505E6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436ADF" w14:textId="3E29C0C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20923" w14:textId="65EED30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E7CB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1901CD" w14:textId="25091370" w:rsidR="00DA05CE" w:rsidRDefault="00DA05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9551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2700A961" w:rsidR="00D81196" w:rsidRDefault="002218D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1128,00</w:t>
            </w: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131B4545" w:rsidR="00D81196" w:rsidRDefault="002218D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218D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175588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,40</w:t>
            </w: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BD1420" w14:textId="4281FF0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497471" w14:textId="0510D10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8D031B8" w14:textId="4610373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10A563E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575D45" w14:textId="77777777" w:rsidR="00E206DD" w:rsidRDefault="00E206D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2BD9BA" w14:textId="77777777" w:rsidR="00AA67CA" w:rsidRDefault="00AA67CA" w:rsidP="00AA67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CA795" w14:textId="77777777" w:rsidR="00AA67CA" w:rsidRDefault="00AA67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C5F85E" w14:textId="77777777" w:rsidR="00AA67CA" w:rsidRDefault="00AA67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683B7E2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5011880A" w:rsidR="00D81196" w:rsidRDefault="00114EE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61F09D2D" w:rsidR="00D81196" w:rsidRDefault="00114EE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BA37C4" w14:textId="1D795BD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8DD0017" w14:textId="282213B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F34F38" w14:textId="2832C92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4CE6F7" w14:textId="77777777" w:rsidR="00216E30" w:rsidRDefault="00216E30" w:rsidP="00AA67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DBB375" w14:textId="77777777" w:rsidR="00AA67CA" w:rsidRDefault="00AA67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06F0A" w14:textId="77777777" w:rsidR="00AA67CA" w:rsidRDefault="00AA67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FCAAA8" w14:textId="77777777" w:rsidR="00AA67CA" w:rsidRDefault="00AA67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5A2506D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07263E96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BA55B" w14:textId="48437BFC" w:rsidR="001D0DAC" w:rsidRDefault="001D0D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F849E9" w14:textId="4536E0D3" w:rsidR="001D0DAC" w:rsidRDefault="00114EEA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0,03</w:t>
            </w:r>
          </w:p>
          <w:p w14:paraId="35F6F737" w14:textId="5E76BAD7" w:rsidR="001D0DAC" w:rsidRDefault="001D0D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EABD59" w14:textId="476EC0BF" w:rsidR="001D0DAC" w:rsidRDefault="001D0D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E528D0" w14:textId="5C42D2F9" w:rsidR="001D0DAC" w:rsidRDefault="00114EEA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0,09</w:t>
            </w:r>
          </w:p>
          <w:p w14:paraId="3117B76F" w14:textId="75E4ED32" w:rsidR="001D0DAC" w:rsidRDefault="001D0D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6C8921" w14:textId="60D59B77" w:rsidR="001D0DAC" w:rsidRDefault="001D0D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BA1452" w14:textId="77777777" w:rsidR="001D0DAC" w:rsidRDefault="001D0D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7D32AC" w14:textId="77777777" w:rsidR="00DA05CE" w:rsidRDefault="00DA05C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6E8DFC" w14:textId="77777777" w:rsidR="00DA05CE" w:rsidRDefault="00DA05C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CC2638" w14:textId="7DE31013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028E0D7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0B9F2C" w14:textId="77777777" w:rsidR="00DA05CE" w:rsidRDefault="00DA05C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418801" w14:textId="48D768BA" w:rsidR="00DA05CE" w:rsidRDefault="00DA05C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96DE0D4" w14:textId="694CB90E" w:rsidR="00DA05CE" w:rsidRDefault="00DA05C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9551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2729EBAF" w:rsidR="0001523D" w:rsidRPr="00292D1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3BAA3A00" w:rsidR="0001523D" w:rsidRPr="009568C9" w:rsidRDefault="00114EE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  <w:r w:rsidR="00AA67CA" w:rsidRPr="00AA67CA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</w:tr>
    </w:tbl>
    <w:bookmarkEnd w:id="3"/>
    <w:p w14:paraId="7F83FD96" w14:textId="23C0557F" w:rsidR="001D7F1C" w:rsidRDefault="00114EEA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49CA7EE" wp14:editId="668A3F66">
                <wp:simplePos x="0" y="0"/>
                <wp:positionH relativeFrom="column">
                  <wp:posOffset>2965892</wp:posOffset>
                </wp:positionH>
                <wp:positionV relativeFrom="paragraph">
                  <wp:posOffset>-1848402</wp:posOffset>
                </wp:positionV>
                <wp:extent cx="914400" cy="248478"/>
                <wp:effectExtent l="0" t="0" r="25400" b="18415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4847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A16E2A3" w14:textId="558BE953" w:rsidR="00114EEA" w:rsidRDefault="00D3421F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49CA7EE" id="Надпись 5" o:spid="_x0000_s1030" type="#_x0000_t202" style="position:absolute;left:0;text-align:left;margin-left:233.55pt;margin-top:-145.55pt;width:1in;height:19.55pt;z-index:2516664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J98YAIAAKsEAAAOAAAAZHJzL2Uyb0RvYy54bWysVMFuGjEQvVfqP1i+lwUKCV2xRJSIqhJK&#10;IpEqZ+P1sit5PZZt2KW33vsL/Ycceuitv0D+qGMvCyTNqerFjD2zb2bevGF8VZeSbIWxBaiE9jpd&#10;SoTikBZqndAv9/N3I0qsYyplEpRI6E5YejV5+2Zc6Vj0IQeZCkMQRNm40gnNndNxFFmei5LZDmih&#10;0JmBKZnDq1lHqWEVopcy6ne7F1EFJtUGuLAWX68bJ50E/CwT3N1mmRWOyIRibS6cJpwrf0aTMYvX&#10;hum84Icy2D9UUbJCYdIj1DVzjGxM8RdUWXADFjLX4VBGkGUFF6EH7KbXfdHNMmdahF6QHKuPNNn/&#10;B8tvtneGFGlCh5QoVuKI9j/2j/uf+9/7X0/fnr6Toeeo0jbG0KXGYFd/hBpn3b5bfPSt15kp/S82&#10;RdCPbO+ODIvaEY6PH3qDQRc9HF39wWhwOfIo0eljbaz7JKAk3kiowQEGXtl2YV0T2ob4XBZkkc4L&#10;KcPFi0bMpCFbhuOWLpSI4M+ipCJVQi/eD7sB+JkvyO6EsFq/goB4UmHNnpKmdW+5elUHGgctLStI&#10;d8iWgUZzVvN5gT0tmHV3zKDIkAZcHHeLRyYBa4KDRUkO5utr7z4eZ49eSioUbUIVbhUl8rNCTQRy&#10;UePhMhhe9jGDOfeszj1qU84AaerhgmoeTB/vZGtmBsoH3K6pz4kupjhmTqhrzZlrFgm3k4vpNASh&#10;qjVzC7XU3EP7sfh53dcPzOjDUB2q4QZacbP4xWybWP+lgunGQVaEwXuWG04P5ONGBOkcttev3Pk9&#10;RJ3+YyZ/AAAA//8DAFBLAwQUAAYACAAAACEAQ1LlnuMAAAANAQAADwAAAGRycy9kb3ducmV2Lnht&#10;bEyPQUvDQBCF74L/YRnBi7S7CTWtMZsSBEFQKNYiettmxyS4Oxuy2zb667s56e3NvMebb4r1aA07&#10;4uA7RxKSuQCGVDvdUSNh9/Y4WwHzQZFWxhFK+EEP6/LyolC5did6xeM2NCyWkM+VhDaEPufc1y1a&#10;5eeuR4relxusCnEcGq4HdYrl1vBUiIxb1VG80KoeH1qsv7cHK6FZvNPnRt08/Ypx81I9V6sPa2op&#10;r6/G6h5YwDH8hWHCj+hQRqa9O5D2zEhYZMskRiXM0rskqhjJkknsp9VtKoCXBf//RXkGAAD//wMA&#10;UEsBAi0AFAAGAAgAAAAhALaDOJL+AAAA4QEAABMAAAAAAAAAAAAAAAAAAAAAAFtDb250ZW50X1R5&#10;cGVzXS54bWxQSwECLQAUAAYACAAAACEAOP0h/9YAAACUAQAACwAAAAAAAAAAAAAAAAAvAQAAX3Jl&#10;bHMvLnJlbHNQSwECLQAUAAYACAAAACEAMfyffGACAACrBAAADgAAAAAAAAAAAAAAAAAuAgAAZHJz&#10;L2Uyb0RvYy54bWxQSwECLQAUAAYACAAAACEAQ1LlnuMAAAANAQAADwAAAAAAAAAAAAAAAAC6BAAA&#10;ZHJzL2Rvd25yZXYueG1sUEsFBgAAAAAEAAQA8wAAAMoFAAAAAA==&#10;" fillcolor="white [3201]" strokecolor="white [3212]" strokeweight=".5pt">
                <v:textbox>
                  <w:txbxContent>
                    <w:p w14:paraId="2A16E2A3" w14:textId="558BE953" w:rsidR="00114EEA" w:rsidRDefault="00D3421F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2952F1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99C3858" wp14:editId="62A3FFFB">
                <wp:simplePos x="0" y="0"/>
                <wp:positionH relativeFrom="column">
                  <wp:posOffset>2919095</wp:posOffset>
                </wp:positionH>
                <wp:positionV relativeFrom="paragraph">
                  <wp:posOffset>-3956050</wp:posOffset>
                </wp:positionV>
                <wp:extent cx="471170" cy="40957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B88DC62" w14:textId="05AEF06C" w:rsidR="002952F1" w:rsidRDefault="0028158C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99C3858" id="Надпись 2" o:spid="_x0000_s1031" type="#_x0000_t202" style="position:absolute;left:0;text-align:left;margin-left:229.85pt;margin-top:-311.5pt;width:37.1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LwiYgIAAK0EAAAOAAAAZHJzL2Uyb0RvYy54bWysVL1u2zAQ3gv0HQjutSzXjhvBcuA6cFHA&#10;SAI4RWaaoiwBFI8laUvu1r2v0Hfo0KFbX8F5ox4p/yXNVHShj3enj3fffefRVVNJshHGlqBSGne6&#10;lAjFISvVKqWf7mdv3lFiHVMZk6BESrfC0qvx61ejWieiBwXITBiCIMomtU5p4ZxOosjyQlTMdkAL&#10;hcEcTMUcXs0qygyrEb2SUa/bvYhqMJk2wIW16L1ug3Qc8PNccHeb51Y4IlOKtblwmnAu/RmNRyxZ&#10;GaaLku/LYP9QRcVKhY8eoa6ZY2Rtyr+gqpIbsJC7DocqgjwvuQg9YDdx91k3i4JpEXpBcqw+0mT/&#10;Hyy/2dwZUmYp7VGiWIUj2n3f/dj93P3e/Xr8+viN9DxHtbYJpi40JrvmPTQ464PfotO33uSm8r/Y&#10;FME4sr09MiwaRzg6+8M4HmKEY6jfvRwMBx4lOn2sjXUfBFTEGyk1OMDAK9vMrWtTDyn+LQuyzGal&#10;lOHiRSOm0pANw3FLF0pE8CdZUpE6pRdvB90A/CQWZHdCWK5eQEA8qbBmT0nburdcs2wCjaEh71lC&#10;tkW2DLSas5rPSuxpzqy7YwZFhjTg4rhbPHIJWBPsLUoKMF9e8vt8nD1GKalRtCm1n9fMCErkR4Wq&#10;uIz7fa/ycOkPhj28mPPI8jyi1tUUkKgYV1TzYPp8Jw9mbqB6wP2a+FcxxBTHt1PqDubUtauE+8nF&#10;ZBKSUNeaublaaO6h/WD8xO6bB2b0fqwO9XADB3mz5Nl021z/pYLJ2kFehtGfWN3TjzsRxLPfX790&#10;5/eQdfqXGf8BAAD//wMAUEsDBBQABgAIAAAAIQAXEShR4wAAAA0BAAAPAAAAZHJzL2Rvd25yZXYu&#10;eG1sTI/BTsMwDIbvSLxDZCRuW8rabF1pOlUghMSQEBsXbllr2orGqZps694ec4Kj7U+/vz/fTLYX&#10;Jxx950jD3TwCgVS5uqNGw8f+aZaC8MFQbXpHqOGCHjbF9VVustqd6R1Pu9AIDiGfGQ1tCEMmpa9a&#10;tMbP3YDEty83WhN4HBtZj+bM4baXiyhaSms64g+tGfChxep7d7QaXpJP8xiHLV4CTW9l+ZwOiX/V&#10;+vZmKu9BBJzCHwy/+qwOBTsd3JFqL3oNiVqvGNUwWy5ibsWIiuM1iAOvlEoVyCKX/1sUPwAAAP//&#10;AwBQSwECLQAUAAYACAAAACEAtoM4kv4AAADhAQAAEwAAAAAAAAAAAAAAAAAAAAAAW0NvbnRlbnRf&#10;VHlwZXNdLnhtbFBLAQItABQABgAIAAAAIQA4/SH/1gAAAJQBAAALAAAAAAAAAAAAAAAAAC8BAABf&#10;cmVscy8ucmVsc1BLAQItABQABgAIAAAAIQCJyLwiYgIAAK0EAAAOAAAAAAAAAAAAAAAAAC4CAABk&#10;cnMvZTJvRG9jLnhtbFBLAQItABQABgAIAAAAIQAXEShR4wAAAA0BAAAPAAAAAAAAAAAAAAAAALwE&#10;AABkcnMvZG93bnJldi54bWxQSwUGAAAAAAQABADzAAAAzAUAAAAA&#10;" fillcolor="white [3201]" strokecolor="white [3212]" strokeweight=".5pt">
                <v:textbox>
                  <w:txbxContent>
                    <w:p w14:paraId="6B88DC62" w14:textId="05AEF06C" w:rsidR="002952F1" w:rsidRDefault="0028158C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41719531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AA67CA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AA67CA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Start w:id="4" w:name="_Hlk193279246"/>
      <w:r w:rsidR="00114EEA">
        <w:rPr>
          <w:rFonts w:ascii="Times New Roman" w:eastAsia="Times New Roman" w:hAnsi="Times New Roman" w:cs="Times New Roman"/>
          <w:sz w:val="28"/>
          <w:szCs w:val="28"/>
        </w:rPr>
        <w:t>5</w:t>
      </w:r>
      <w:r w:rsidR="00AA67CA">
        <w:rPr>
          <w:rFonts w:ascii="Times New Roman" w:eastAsia="Times New Roman" w:hAnsi="Times New Roman" w:cs="Times New Roman"/>
          <w:sz w:val="28"/>
          <w:szCs w:val="28"/>
        </w:rPr>
        <w:t>,</w:t>
      </w:r>
      <w:r w:rsidR="00114EEA">
        <w:rPr>
          <w:rFonts w:ascii="Times New Roman" w:eastAsia="Times New Roman" w:hAnsi="Times New Roman" w:cs="Times New Roman"/>
          <w:sz w:val="28"/>
          <w:szCs w:val="28"/>
        </w:rPr>
        <w:t>88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End w:id="4"/>
      <w:r w:rsidR="00825D0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60111F5E" w:rsidR="00825D03" w:rsidRPr="003E70E5" w:rsidRDefault="00AA67CA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19</w:t>
      </w:r>
      <w:r w:rsidR="003A2D39" w:rsidRPr="00256852">
        <w:rPr>
          <w:rFonts w:ascii="Times New Roman" w:eastAsia="Times New Roman" w:hAnsi="Times New Roman" w:cs="Times New Roman"/>
          <w:sz w:val="28"/>
          <w:szCs w:val="28"/>
        </w:rPr>
        <w:t>.</w:t>
      </w:r>
      <w:r w:rsidR="000C5F9D">
        <w:rPr>
          <w:rFonts w:ascii="Times New Roman" w:eastAsia="Times New Roman" w:hAnsi="Times New Roman" w:cs="Times New Roman"/>
          <w:sz w:val="28"/>
          <w:szCs w:val="28"/>
        </w:rPr>
        <w:t>1</w:t>
      </w:r>
      <w:r w:rsidR="00E80A34">
        <w:rPr>
          <w:rFonts w:ascii="Times New Roman" w:eastAsia="Times New Roman" w:hAnsi="Times New Roman" w:cs="Times New Roman"/>
          <w:sz w:val="28"/>
          <w:szCs w:val="28"/>
        </w:rPr>
        <w:t>2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>5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14EEA">
        <w:rPr>
          <w:rFonts w:ascii="Times New Roman" w:eastAsia="Times New Roman" w:hAnsi="Times New Roman" w:cs="Times New Roman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 w:rsidR="00114EEA">
        <w:rPr>
          <w:rFonts w:ascii="Times New Roman" w:eastAsia="Times New Roman" w:hAnsi="Times New Roman" w:cs="Times New Roman"/>
          <w:sz w:val="28"/>
          <w:szCs w:val="28"/>
        </w:rPr>
        <w:t>88</w:t>
      </w:r>
      <w:r w:rsidR="00E244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1D125F3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AA67CA">
        <w:rPr>
          <w:rFonts w:ascii="Times New Roman" w:eastAsia="Times New Roman" w:hAnsi="Times New Roman" w:cs="Times New Roman"/>
          <w:sz w:val="28"/>
          <w:szCs w:val="28"/>
        </w:rPr>
        <w:t>19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0C5F9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1</w:t>
      </w:r>
      <w:r w:rsidR="00E80A3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21632" w:rsidRPr="00821632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5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14EEA">
        <w:rPr>
          <w:rFonts w:ascii="Times New Roman" w:eastAsia="Times New Roman" w:hAnsi="Times New Roman" w:cs="Times New Roman"/>
          <w:sz w:val="28"/>
          <w:szCs w:val="28"/>
        </w:rPr>
        <w:t>5</w:t>
      </w:r>
      <w:r w:rsidR="00AA67CA">
        <w:rPr>
          <w:rFonts w:ascii="Times New Roman" w:eastAsia="Times New Roman" w:hAnsi="Times New Roman" w:cs="Times New Roman"/>
          <w:sz w:val="28"/>
          <w:szCs w:val="28"/>
        </w:rPr>
        <w:t>,</w:t>
      </w:r>
      <w:r w:rsidR="00114EEA">
        <w:rPr>
          <w:rFonts w:ascii="Times New Roman" w:eastAsia="Times New Roman" w:hAnsi="Times New Roman" w:cs="Times New Roman"/>
          <w:sz w:val="28"/>
          <w:szCs w:val="28"/>
        </w:rPr>
        <w:t>88</w:t>
      </w:r>
      <w:r w:rsidR="00445F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A37E6">
        <w:rPr>
          <w:rFonts w:ascii="Times New Roman" w:eastAsia="Times New Roman" w:hAnsi="Times New Roman" w:cs="Times New Roman"/>
          <w:sz w:val="28"/>
          <w:szCs w:val="28"/>
        </w:rPr>
        <w:t>руб</w:t>
      </w:r>
      <w:r w:rsidR="003B5B34">
        <w:rPr>
          <w:rFonts w:ascii="Times New Roman" w:eastAsia="Times New Roman" w:hAnsi="Times New Roman" w:cs="Times New Roman"/>
          <w:sz w:val="28"/>
          <w:szCs w:val="28"/>
        </w:rPr>
        <w:t>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3CE67EE4" w14:textId="77777777" w:rsidR="00825D03" w:rsidRDefault="00825D03" w:rsidP="00825D0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5" w:name="_Hlk25742386"/>
    </w:p>
    <w:bookmarkEnd w:id="5"/>
    <w:p w14:paraId="323DBE7F" w14:textId="05C1CDC1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D05B16A" w14:textId="5C0EF197" w:rsidR="001D0DAC" w:rsidRPr="001D0DAC" w:rsidRDefault="001D0DAC" w:rsidP="001D0DA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D0DAC">
        <w:rPr>
          <w:rFonts w:ascii="Times New Roman" w:eastAsia="Times New Roman" w:hAnsi="Times New Roman" w:cs="Times New Roman"/>
          <w:sz w:val="28"/>
          <w:szCs w:val="28"/>
        </w:rPr>
        <w:t xml:space="preserve">Сумма в размере </w:t>
      </w:r>
      <w:r w:rsidR="00114EEA">
        <w:rPr>
          <w:rFonts w:ascii="Times New Roman" w:eastAsia="Times New Roman" w:hAnsi="Times New Roman" w:cs="Times New Roman"/>
          <w:sz w:val="28"/>
          <w:szCs w:val="28"/>
        </w:rPr>
        <w:t>1</w:t>
      </w:r>
      <w:r w:rsidRPr="001D0DAC">
        <w:rPr>
          <w:rFonts w:ascii="Times New Roman" w:eastAsia="Times New Roman" w:hAnsi="Times New Roman" w:cs="Times New Roman"/>
          <w:sz w:val="28"/>
          <w:szCs w:val="28"/>
        </w:rPr>
        <w:t>,</w:t>
      </w:r>
      <w:r w:rsidR="00114EEA">
        <w:rPr>
          <w:rFonts w:ascii="Times New Roman" w:eastAsia="Times New Roman" w:hAnsi="Times New Roman" w:cs="Times New Roman"/>
          <w:sz w:val="28"/>
          <w:szCs w:val="28"/>
        </w:rPr>
        <w:t>47</w:t>
      </w:r>
      <w:r w:rsidRPr="001D0DAC">
        <w:rPr>
          <w:rFonts w:ascii="Times New Roman" w:eastAsia="Times New Roman" w:hAnsi="Times New Roman" w:cs="Times New Roman"/>
          <w:sz w:val="28"/>
          <w:szCs w:val="28"/>
        </w:rPr>
        <w:t xml:space="preserve"> руб. без учета НДС вносится по следующим реквизитам:</w:t>
      </w:r>
    </w:p>
    <w:p w14:paraId="4E74047A" w14:textId="77777777" w:rsidR="001D0DAC" w:rsidRPr="001D0DAC" w:rsidRDefault="001D0DAC" w:rsidP="001D0DA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0154FF4E" w14:textId="77777777" w:rsidR="005B0030" w:rsidRPr="005B0030" w:rsidRDefault="005B0030" w:rsidP="005B0030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B0030">
        <w:rPr>
          <w:rFonts w:ascii="Times New Roman" w:eastAsia="Times New Roman" w:hAnsi="Times New Roman" w:cs="Times New Roman"/>
          <w:sz w:val="28"/>
          <w:szCs w:val="28"/>
        </w:rPr>
        <w:t>Получатель платежа: Управление архитектуры и градостроительства администрации города Кемерово. 650000 город Кемерово, улица Красная, 9</w:t>
      </w:r>
    </w:p>
    <w:p w14:paraId="34D312BA" w14:textId="77777777" w:rsidR="005B0030" w:rsidRPr="005B0030" w:rsidRDefault="005B0030" w:rsidP="005B0030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B0030">
        <w:rPr>
          <w:rFonts w:ascii="Times New Roman" w:eastAsia="Times New Roman" w:hAnsi="Times New Roman" w:cs="Times New Roman"/>
          <w:sz w:val="28"/>
          <w:szCs w:val="28"/>
        </w:rPr>
        <w:t>ИНН 4207023869/КПП 420545018</w:t>
      </w:r>
    </w:p>
    <w:p w14:paraId="208236AD" w14:textId="77777777" w:rsidR="005B0030" w:rsidRPr="005B0030" w:rsidRDefault="005B0030" w:rsidP="005B0030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B0030">
        <w:rPr>
          <w:rFonts w:ascii="Times New Roman" w:eastAsia="Times New Roman" w:hAnsi="Times New Roman" w:cs="Times New Roman"/>
          <w:sz w:val="28"/>
          <w:szCs w:val="28"/>
        </w:rPr>
        <w:t xml:space="preserve">УФК по Кемеровской области – Кузбассу (управление архитектуры и </w:t>
      </w:r>
    </w:p>
    <w:p w14:paraId="3E78464E" w14:textId="77777777" w:rsidR="005B0030" w:rsidRPr="005B0030" w:rsidRDefault="005B0030" w:rsidP="005B0030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B0030">
        <w:rPr>
          <w:rFonts w:ascii="Times New Roman" w:eastAsia="Times New Roman" w:hAnsi="Times New Roman" w:cs="Times New Roman"/>
          <w:sz w:val="28"/>
          <w:szCs w:val="28"/>
        </w:rPr>
        <w:t>градостроительства администрации города Кемерово л/с 04393213250)</w:t>
      </w:r>
    </w:p>
    <w:p w14:paraId="272DEA0E" w14:textId="77777777" w:rsidR="005B0030" w:rsidRPr="005B0030" w:rsidRDefault="005B0030" w:rsidP="005B0030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B0030">
        <w:rPr>
          <w:rFonts w:ascii="Times New Roman" w:eastAsia="Times New Roman" w:hAnsi="Times New Roman" w:cs="Times New Roman"/>
          <w:sz w:val="28"/>
          <w:szCs w:val="28"/>
        </w:rPr>
        <w:t>Расчетный счет: 03100 643 000 000 0 13900</w:t>
      </w:r>
    </w:p>
    <w:p w14:paraId="2778D070" w14:textId="77777777" w:rsidR="005B0030" w:rsidRPr="005B0030" w:rsidRDefault="005B0030" w:rsidP="005B0030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B0030">
        <w:rPr>
          <w:rFonts w:ascii="Times New Roman" w:eastAsia="Times New Roman" w:hAnsi="Times New Roman" w:cs="Times New Roman"/>
          <w:sz w:val="28"/>
          <w:szCs w:val="28"/>
        </w:rPr>
        <w:t xml:space="preserve">ОКЦ № 5 СибГУ Банка России//УФК по Кемеровской области – Кузбассу, г Кемерово </w:t>
      </w:r>
    </w:p>
    <w:p w14:paraId="60E118C0" w14:textId="77777777" w:rsidR="005B0030" w:rsidRPr="005B0030" w:rsidRDefault="005B0030" w:rsidP="005B0030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B0030">
        <w:rPr>
          <w:rFonts w:ascii="Times New Roman" w:eastAsia="Times New Roman" w:hAnsi="Times New Roman" w:cs="Times New Roman"/>
          <w:sz w:val="28"/>
          <w:szCs w:val="28"/>
        </w:rPr>
        <w:t>БИК 013207212</w:t>
      </w:r>
    </w:p>
    <w:p w14:paraId="367F6334" w14:textId="77777777" w:rsidR="005B0030" w:rsidRPr="005B0030" w:rsidRDefault="005B0030" w:rsidP="005B0030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B0030">
        <w:rPr>
          <w:rFonts w:ascii="Times New Roman" w:eastAsia="Times New Roman" w:hAnsi="Times New Roman" w:cs="Times New Roman"/>
          <w:sz w:val="28"/>
          <w:szCs w:val="28"/>
        </w:rPr>
        <w:t>Казначейский счет (корр.счет) 40102810745370000032</w:t>
      </w:r>
    </w:p>
    <w:p w14:paraId="500D997B" w14:textId="77777777" w:rsidR="005B0030" w:rsidRPr="005B0030" w:rsidRDefault="005B0030" w:rsidP="005B0030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B0030">
        <w:rPr>
          <w:rFonts w:ascii="Times New Roman" w:eastAsia="Times New Roman" w:hAnsi="Times New Roman" w:cs="Times New Roman"/>
          <w:sz w:val="28"/>
          <w:szCs w:val="28"/>
        </w:rPr>
        <w:t>ОКТМО 32701000001</w:t>
      </w:r>
    </w:p>
    <w:p w14:paraId="7089265F" w14:textId="34C5EA7C" w:rsidR="001D0DAC" w:rsidRDefault="005B0030" w:rsidP="005B0030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B0030">
        <w:rPr>
          <w:rFonts w:ascii="Times New Roman" w:eastAsia="Times New Roman" w:hAnsi="Times New Roman" w:cs="Times New Roman"/>
          <w:sz w:val="28"/>
          <w:szCs w:val="28"/>
        </w:rPr>
        <w:t>КБК 92111105420040000120</w:t>
      </w:r>
    </w:p>
    <w:p w14:paraId="27C178FB" w14:textId="77777777" w:rsidR="005B0030" w:rsidRPr="001D0DAC" w:rsidRDefault="005B0030" w:rsidP="005B0030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58920C83" w14:textId="16B86BDD" w:rsidR="001D0DAC" w:rsidRPr="001D0DAC" w:rsidRDefault="001D0DAC" w:rsidP="001D0DA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D0DAC">
        <w:rPr>
          <w:rFonts w:ascii="Times New Roman" w:eastAsia="Times New Roman" w:hAnsi="Times New Roman" w:cs="Times New Roman"/>
          <w:sz w:val="28"/>
          <w:szCs w:val="28"/>
        </w:rPr>
        <w:t xml:space="preserve">Сумма в размере </w:t>
      </w:r>
      <w:r w:rsidR="00114EEA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1D0DAC">
        <w:rPr>
          <w:rFonts w:ascii="Times New Roman" w:eastAsia="Times New Roman" w:hAnsi="Times New Roman" w:cs="Times New Roman"/>
          <w:sz w:val="28"/>
          <w:szCs w:val="28"/>
        </w:rPr>
        <w:t>,4</w:t>
      </w:r>
      <w:r w:rsidR="00114EEA">
        <w:rPr>
          <w:rFonts w:ascii="Times New Roman" w:eastAsia="Times New Roman" w:hAnsi="Times New Roman" w:cs="Times New Roman"/>
          <w:sz w:val="28"/>
          <w:szCs w:val="28"/>
        </w:rPr>
        <w:t>1</w:t>
      </w:r>
      <w:r w:rsidRPr="001D0DAC">
        <w:rPr>
          <w:rFonts w:ascii="Times New Roman" w:eastAsia="Times New Roman" w:hAnsi="Times New Roman" w:cs="Times New Roman"/>
          <w:sz w:val="28"/>
          <w:szCs w:val="28"/>
        </w:rPr>
        <w:t xml:space="preserve"> руб. без учета НДС вносится по следующим реквизитам:</w:t>
      </w:r>
    </w:p>
    <w:p w14:paraId="75F6DD1F" w14:textId="77777777" w:rsidR="001D0DAC" w:rsidRPr="001D0DAC" w:rsidRDefault="001D0DAC" w:rsidP="001D0DA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A8DDECE" w14:textId="77777777" w:rsidR="001D0DAC" w:rsidRPr="001D0DAC" w:rsidRDefault="001D0DAC" w:rsidP="001D0DA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D0DAC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4FA95815" w14:textId="77777777" w:rsidR="001D0DAC" w:rsidRPr="001D0DAC" w:rsidRDefault="001D0DAC" w:rsidP="001D0DA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D0DAC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2EA4EFE7" w14:textId="77777777" w:rsidR="001D0DAC" w:rsidRPr="001D0DAC" w:rsidRDefault="001D0DAC" w:rsidP="001D0DA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D0DAC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08943555" w14:textId="77777777" w:rsidR="001D0DAC" w:rsidRPr="001D0DAC" w:rsidRDefault="001D0DAC" w:rsidP="001D0DA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D0DAC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38CEAB23" w14:textId="77777777" w:rsidR="001D0DAC" w:rsidRPr="001D0DAC" w:rsidRDefault="001D0DAC" w:rsidP="001D0DA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D0DAC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6B882C76" w14:textId="77777777" w:rsidR="001D0DAC" w:rsidRPr="001D0DAC" w:rsidRDefault="001D0DAC" w:rsidP="001D0DA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D0DAC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76FF20C1" w14:textId="621EA765" w:rsidR="00122FA3" w:rsidRPr="001D0DAC" w:rsidRDefault="001D0DAC" w:rsidP="001D0DA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D0DAC">
        <w:rPr>
          <w:rFonts w:ascii="Times New Roman" w:eastAsia="Times New Roman" w:hAnsi="Times New Roman" w:cs="Times New Roman"/>
          <w:sz w:val="28"/>
          <w:szCs w:val="28"/>
        </w:rPr>
        <w:t>КБК: 85011105410040000120</w:t>
      </w:r>
    </w:p>
    <w:p w14:paraId="58EA6C97" w14:textId="3454B486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9E4016" w14:textId="420D69CD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587464">
      <w:headerReference w:type="default" r:id="rId8"/>
      <w:headerReference w:type="first" r:id="rId9"/>
      <w:pgSz w:w="11906" w:h="16838"/>
      <w:pgMar w:top="1418" w:right="74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04041D" w14:textId="5AE4257E" w:rsidR="005F2885" w:rsidRDefault="005F2885" w:rsidP="006A0B93">
    <w:pPr>
      <w:pStyle w:val="a3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15188E" w14:textId="31825811" w:rsidR="005F2885" w:rsidRDefault="005F2885">
    <w:pPr>
      <w:pStyle w:val="a3"/>
      <w:jc w:val="center"/>
    </w:pPr>
  </w:p>
  <w:p w14:paraId="783C9E0B" w14:textId="77777777" w:rsidR="005F2885" w:rsidRDefault="005F288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9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0018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5F9D"/>
    <w:rsid w:val="000C6721"/>
    <w:rsid w:val="000C6BE7"/>
    <w:rsid w:val="000D3CAE"/>
    <w:rsid w:val="000D46C3"/>
    <w:rsid w:val="000E0B83"/>
    <w:rsid w:val="000E188E"/>
    <w:rsid w:val="000E22AF"/>
    <w:rsid w:val="000E2D03"/>
    <w:rsid w:val="000F16EC"/>
    <w:rsid w:val="000F71AA"/>
    <w:rsid w:val="000F7EF0"/>
    <w:rsid w:val="0010519F"/>
    <w:rsid w:val="0010531D"/>
    <w:rsid w:val="001055F8"/>
    <w:rsid w:val="00106591"/>
    <w:rsid w:val="00113AFD"/>
    <w:rsid w:val="001149CF"/>
    <w:rsid w:val="00114EEA"/>
    <w:rsid w:val="00122E6D"/>
    <w:rsid w:val="00122FA3"/>
    <w:rsid w:val="00124D84"/>
    <w:rsid w:val="001264F6"/>
    <w:rsid w:val="00130B5D"/>
    <w:rsid w:val="0013168A"/>
    <w:rsid w:val="00131E0A"/>
    <w:rsid w:val="0013571B"/>
    <w:rsid w:val="001359ED"/>
    <w:rsid w:val="00140381"/>
    <w:rsid w:val="00144AFD"/>
    <w:rsid w:val="001508E7"/>
    <w:rsid w:val="00150FA4"/>
    <w:rsid w:val="001630FB"/>
    <w:rsid w:val="00163F34"/>
    <w:rsid w:val="001670D1"/>
    <w:rsid w:val="00172688"/>
    <w:rsid w:val="00177293"/>
    <w:rsid w:val="001819F0"/>
    <w:rsid w:val="00193413"/>
    <w:rsid w:val="00193D26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77A7"/>
    <w:rsid w:val="001D0DAC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146"/>
    <w:rsid w:val="0020230A"/>
    <w:rsid w:val="00206337"/>
    <w:rsid w:val="00216E30"/>
    <w:rsid w:val="002218DC"/>
    <w:rsid w:val="00221D92"/>
    <w:rsid w:val="00222C13"/>
    <w:rsid w:val="00225EFC"/>
    <w:rsid w:val="0023353E"/>
    <w:rsid w:val="00236A8A"/>
    <w:rsid w:val="0024343A"/>
    <w:rsid w:val="002441D7"/>
    <w:rsid w:val="00244686"/>
    <w:rsid w:val="0024488A"/>
    <w:rsid w:val="00251F08"/>
    <w:rsid w:val="002542D8"/>
    <w:rsid w:val="00256852"/>
    <w:rsid w:val="00256AA6"/>
    <w:rsid w:val="002617B2"/>
    <w:rsid w:val="0026389A"/>
    <w:rsid w:val="002710C3"/>
    <w:rsid w:val="00274444"/>
    <w:rsid w:val="00274961"/>
    <w:rsid w:val="002761C6"/>
    <w:rsid w:val="0028158C"/>
    <w:rsid w:val="002839EE"/>
    <w:rsid w:val="00283CAE"/>
    <w:rsid w:val="00286BA8"/>
    <w:rsid w:val="00290F27"/>
    <w:rsid w:val="00291679"/>
    <w:rsid w:val="00292D1D"/>
    <w:rsid w:val="002952F1"/>
    <w:rsid w:val="002A3182"/>
    <w:rsid w:val="002A37E6"/>
    <w:rsid w:val="002A3A99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05CF4"/>
    <w:rsid w:val="00312BE8"/>
    <w:rsid w:val="0031417C"/>
    <w:rsid w:val="0031542E"/>
    <w:rsid w:val="0031555F"/>
    <w:rsid w:val="00317A55"/>
    <w:rsid w:val="00324957"/>
    <w:rsid w:val="00326F9D"/>
    <w:rsid w:val="00342C7E"/>
    <w:rsid w:val="003449B7"/>
    <w:rsid w:val="00345FB9"/>
    <w:rsid w:val="00360C95"/>
    <w:rsid w:val="00362152"/>
    <w:rsid w:val="003637C8"/>
    <w:rsid w:val="00366F89"/>
    <w:rsid w:val="00367635"/>
    <w:rsid w:val="00371084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5B34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338E"/>
    <w:rsid w:val="003E3840"/>
    <w:rsid w:val="003E503A"/>
    <w:rsid w:val="003E70E5"/>
    <w:rsid w:val="003F0F8A"/>
    <w:rsid w:val="003F1957"/>
    <w:rsid w:val="003F19E0"/>
    <w:rsid w:val="003F4109"/>
    <w:rsid w:val="003F50F0"/>
    <w:rsid w:val="003F753B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083F"/>
    <w:rsid w:val="0042182A"/>
    <w:rsid w:val="00421CDB"/>
    <w:rsid w:val="00422230"/>
    <w:rsid w:val="00431039"/>
    <w:rsid w:val="00445F4F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3BE"/>
    <w:rsid w:val="004854F9"/>
    <w:rsid w:val="004900C2"/>
    <w:rsid w:val="00491630"/>
    <w:rsid w:val="00495CA4"/>
    <w:rsid w:val="004A07CC"/>
    <w:rsid w:val="004A0FE5"/>
    <w:rsid w:val="004A1F21"/>
    <w:rsid w:val="004B046B"/>
    <w:rsid w:val="004B7842"/>
    <w:rsid w:val="004C10C8"/>
    <w:rsid w:val="004C2E31"/>
    <w:rsid w:val="004C47BE"/>
    <w:rsid w:val="004C541B"/>
    <w:rsid w:val="004D72E8"/>
    <w:rsid w:val="004E040C"/>
    <w:rsid w:val="004E16D7"/>
    <w:rsid w:val="004E1862"/>
    <w:rsid w:val="004E5FCD"/>
    <w:rsid w:val="004E6C1C"/>
    <w:rsid w:val="004E79D3"/>
    <w:rsid w:val="004F2725"/>
    <w:rsid w:val="004F2B79"/>
    <w:rsid w:val="004F7276"/>
    <w:rsid w:val="00500655"/>
    <w:rsid w:val="005056CB"/>
    <w:rsid w:val="005102CF"/>
    <w:rsid w:val="00511638"/>
    <w:rsid w:val="00514F21"/>
    <w:rsid w:val="00516ABB"/>
    <w:rsid w:val="00520C03"/>
    <w:rsid w:val="00523CD2"/>
    <w:rsid w:val="0052690E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328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87464"/>
    <w:rsid w:val="005934F8"/>
    <w:rsid w:val="00594B2C"/>
    <w:rsid w:val="005A0C2F"/>
    <w:rsid w:val="005A1050"/>
    <w:rsid w:val="005A224F"/>
    <w:rsid w:val="005A3052"/>
    <w:rsid w:val="005A7B6D"/>
    <w:rsid w:val="005A7EAB"/>
    <w:rsid w:val="005B0030"/>
    <w:rsid w:val="005B0B9A"/>
    <w:rsid w:val="005B2517"/>
    <w:rsid w:val="005B2958"/>
    <w:rsid w:val="005B4053"/>
    <w:rsid w:val="005B5540"/>
    <w:rsid w:val="005B7C16"/>
    <w:rsid w:val="005C1AFD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2885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6482D"/>
    <w:rsid w:val="00667706"/>
    <w:rsid w:val="00674A33"/>
    <w:rsid w:val="006811D3"/>
    <w:rsid w:val="00686D30"/>
    <w:rsid w:val="006876E8"/>
    <w:rsid w:val="0069279D"/>
    <w:rsid w:val="00693BF2"/>
    <w:rsid w:val="00697F15"/>
    <w:rsid w:val="006A0B93"/>
    <w:rsid w:val="006A14DE"/>
    <w:rsid w:val="006B0367"/>
    <w:rsid w:val="006B69FE"/>
    <w:rsid w:val="006B70EC"/>
    <w:rsid w:val="006C1D10"/>
    <w:rsid w:val="006C4053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3A4B"/>
    <w:rsid w:val="007B1716"/>
    <w:rsid w:val="007B2965"/>
    <w:rsid w:val="007B48BC"/>
    <w:rsid w:val="007B503A"/>
    <w:rsid w:val="007B7D98"/>
    <w:rsid w:val="007C45F4"/>
    <w:rsid w:val="007C595D"/>
    <w:rsid w:val="007C79B9"/>
    <w:rsid w:val="007D069E"/>
    <w:rsid w:val="007D581F"/>
    <w:rsid w:val="007D74AB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3737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5F41"/>
    <w:rsid w:val="008662F3"/>
    <w:rsid w:val="0087628B"/>
    <w:rsid w:val="00877EC2"/>
    <w:rsid w:val="00880444"/>
    <w:rsid w:val="00881AA4"/>
    <w:rsid w:val="008825D0"/>
    <w:rsid w:val="00883086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6A2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51C8"/>
    <w:rsid w:val="009568C9"/>
    <w:rsid w:val="00960EA3"/>
    <w:rsid w:val="00961C14"/>
    <w:rsid w:val="00964A58"/>
    <w:rsid w:val="00964CAF"/>
    <w:rsid w:val="00965596"/>
    <w:rsid w:val="00970C46"/>
    <w:rsid w:val="009710FD"/>
    <w:rsid w:val="009719B4"/>
    <w:rsid w:val="00974645"/>
    <w:rsid w:val="0098092F"/>
    <w:rsid w:val="0098139B"/>
    <w:rsid w:val="00993D03"/>
    <w:rsid w:val="009A23FF"/>
    <w:rsid w:val="009A4726"/>
    <w:rsid w:val="009A53C1"/>
    <w:rsid w:val="009A67BF"/>
    <w:rsid w:val="009B0EE9"/>
    <w:rsid w:val="009B191C"/>
    <w:rsid w:val="009B2BA0"/>
    <w:rsid w:val="009B3B4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32E9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7CA"/>
    <w:rsid w:val="00AA6829"/>
    <w:rsid w:val="00AB1128"/>
    <w:rsid w:val="00AB6945"/>
    <w:rsid w:val="00AC04D7"/>
    <w:rsid w:val="00AC43BA"/>
    <w:rsid w:val="00AC5D6E"/>
    <w:rsid w:val="00AC7DB7"/>
    <w:rsid w:val="00AE0603"/>
    <w:rsid w:val="00AE0FE3"/>
    <w:rsid w:val="00AE102F"/>
    <w:rsid w:val="00AE2356"/>
    <w:rsid w:val="00AE5BF6"/>
    <w:rsid w:val="00AF1ADD"/>
    <w:rsid w:val="00AF244F"/>
    <w:rsid w:val="00AF2644"/>
    <w:rsid w:val="00AF6092"/>
    <w:rsid w:val="00AF63B1"/>
    <w:rsid w:val="00AF6CA6"/>
    <w:rsid w:val="00B068B0"/>
    <w:rsid w:val="00B06D68"/>
    <w:rsid w:val="00B10FB7"/>
    <w:rsid w:val="00B14D75"/>
    <w:rsid w:val="00B16FFD"/>
    <w:rsid w:val="00B274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05CD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15A8F"/>
    <w:rsid w:val="00C20DDB"/>
    <w:rsid w:val="00C22CEA"/>
    <w:rsid w:val="00C23C7D"/>
    <w:rsid w:val="00C247DC"/>
    <w:rsid w:val="00C24DB7"/>
    <w:rsid w:val="00C24ED6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4A69"/>
    <w:rsid w:val="00CB00B0"/>
    <w:rsid w:val="00CC2836"/>
    <w:rsid w:val="00CC69B1"/>
    <w:rsid w:val="00CD1A49"/>
    <w:rsid w:val="00CD1EEC"/>
    <w:rsid w:val="00CE1646"/>
    <w:rsid w:val="00CE1F08"/>
    <w:rsid w:val="00CE2B94"/>
    <w:rsid w:val="00CE4D49"/>
    <w:rsid w:val="00CE5590"/>
    <w:rsid w:val="00CF11D8"/>
    <w:rsid w:val="00CF2A5C"/>
    <w:rsid w:val="00CF4C86"/>
    <w:rsid w:val="00CF5EF6"/>
    <w:rsid w:val="00CF620E"/>
    <w:rsid w:val="00CF6CAB"/>
    <w:rsid w:val="00CF7831"/>
    <w:rsid w:val="00D00406"/>
    <w:rsid w:val="00D00F09"/>
    <w:rsid w:val="00D0430D"/>
    <w:rsid w:val="00D06BD3"/>
    <w:rsid w:val="00D11460"/>
    <w:rsid w:val="00D16A7B"/>
    <w:rsid w:val="00D22D6C"/>
    <w:rsid w:val="00D249CF"/>
    <w:rsid w:val="00D24BB1"/>
    <w:rsid w:val="00D258FC"/>
    <w:rsid w:val="00D25D33"/>
    <w:rsid w:val="00D30A36"/>
    <w:rsid w:val="00D3179C"/>
    <w:rsid w:val="00D3421F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507C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5CE"/>
    <w:rsid w:val="00DA08DA"/>
    <w:rsid w:val="00DA0A68"/>
    <w:rsid w:val="00DA7DE5"/>
    <w:rsid w:val="00DB56F2"/>
    <w:rsid w:val="00DB5A6F"/>
    <w:rsid w:val="00DB7FBD"/>
    <w:rsid w:val="00DC0F85"/>
    <w:rsid w:val="00DC14D2"/>
    <w:rsid w:val="00DC451F"/>
    <w:rsid w:val="00DC4E3D"/>
    <w:rsid w:val="00DC5F79"/>
    <w:rsid w:val="00DC77C9"/>
    <w:rsid w:val="00DD4E21"/>
    <w:rsid w:val="00DE157F"/>
    <w:rsid w:val="00DE25BF"/>
    <w:rsid w:val="00DE3986"/>
    <w:rsid w:val="00DE5C91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47F4"/>
    <w:rsid w:val="00E15BC9"/>
    <w:rsid w:val="00E17CC7"/>
    <w:rsid w:val="00E206DD"/>
    <w:rsid w:val="00E244E5"/>
    <w:rsid w:val="00E26C3B"/>
    <w:rsid w:val="00E32AC7"/>
    <w:rsid w:val="00E338DD"/>
    <w:rsid w:val="00E37D21"/>
    <w:rsid w:val="00E438C9"/>
    <w:rsid w:val="00E44D4A"/>
    <w:rsid w:val="00E46724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A34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3336"/>
    <w:rsid w:val="00F06C12"/>
    <w:rsid w:val="00F06D78"/>
    <w:rsid w:val="00F13EBC"/>
    <w:rsid w:val="00F16164"/>
    <w:rsid w:val="00F16B21"/>
    <w:rsid w:val="00F20260"/>
    <w:rsid w:val="00F2071E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AC2"/>
    <w:rsid w:val="00F75520"/>
    <w:rsid w:val="00F7665C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E0DA7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408F1C-7376-4524-8EA2-FF5F3AB4BC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1117</Words>
  <Characters>6368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2025-06-17T10:20:00Z</cp:lastPrinted>
  <dcterms:created xsi:type="dcterms:W3CDTF">2026-02-12T06:41:00Z</dcterms:created>
  <dcterms:modified xsi:type="dcterms:W3CDTF">2026-02-12T06:41:00Z</dcterms:modified>
</cp:coreProperties>
</file>