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6277" w14:textId="599904B9" w:rsidR="00F75825" w:rsidRPr="00F75825" w:rsidRDefault="009A58EB" w:rsidP="004C41CC">
      <w:pPr>
        <w:tabs>
          <w:tab w:val="left" w:pos="4680"/>
        </w:tabs>
        <w:spacing w:line="360" w:lineRule="auto"/>
        <w:ind w:left="2126" w:firstLine="2554"/>
        <w:rPr>
          <w:rFonts w:ascii="Times New Roman" w:hAnsi="Times New Roman" w:cs="Times New Roman"/>
          <w:sz w:val="32"/>
          <w:szCs w:val="32"/>
        </w:rPr>
      </w:pPr>
      <w:r w:rsidRPr="009A58E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E5F2A" wp14:editId="4F18FE47">
                <wp:simplePos x="0" y="0"/>
                <wp:positionH relativeFrom="margin">
                  <wp:align>right</wp:align>
                </wp:positionH>
                <wp:positionV relativeFrom="paragraph">
                  <wp:posOffset>40252</wp:posOffset>
                </wp:positionV>
                <wp:extent cx="1008380" cy="272415"/>
                <wp:effectExtent l="0" t="0" r="127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F6F7E" w14:textId="7C5DD46D" w:rsidR="00196763" w:rsidRPr="00A8176C" w:rsidRDefault="00196763" w:rsidP="00243E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E5F2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.2pt;margin-top:3.15pt;width:79.4pt;height:21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" stroked="f">
                <v:textbox>
                  <w:txbxContent>
                    <w:p w14:paraId="793F6F7E" w14:textId="7C5DD46D" w:rsidR="00196763" w:rsidRPr="00A8176C" w:rsidRDefault="00196763" w:rsidP="00243E2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3E2C">
        <w:rPr>
          <w:noProof/>
          <w:sz w:val="28"/>
          <w:szCs w:val="28"/>
          <w:lang w:eastAsia="ru-RU"/>
        </w:rPr>
        <w:drawing>
          <wp:inline distT="0" distB="0" distL="0" distR="0" wp14:anchorId="1D2A588B" wp14:editId="7C939F10">
            <wp:extent cx="638175" cy="781050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3684C" w14:textId="303FF461"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AFF">
        <w:rPr>
          <w:rFonts w:ascii="Times New Roman" w:eastAsia="Calibri" w:hAnsi="Times New Roman" w:cs="Times New Roman"/>
          <w:b/>
          <w:sz w:val="32"/>
          <w:szCs w:val="32"/>
        </w:rPr>
        <w:t>АДМИНИСТРАЦИЯ ГОРОДА КЕМЕРОВО</w:t>
      </w:r>
    </w:p>
    <w:p w14:paraId="37051017" w14:textId="77777777"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470C15" w14:textId="77777777"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AFF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</w:p>
    <w:p w14:paraId="38A777A4" w14:textId="77777777"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BA5ABA5" w14:textId="26A49666"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5AF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932F7">
        <w:rPr>
          <w:rFonts w:ascii="Times New Roman" w:eastAsia="Calibri" w:hAnsi="Times New Roman" w:cs="Times New Roman"/>
          <w:sz w:val="28"/>
          <w:szCs w:val="28"/>
        </w:rPr>
        <w:t>29.03.2022</w:t>
      </w:r>
      <w:r w:rsidRPr="00C65AF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932F7">
        <w:rPr>
          <w:rFonts w:ascii="Times New Roman" w:eastAsia="Calibri" w:hAnsi="Times New Roman" w:cs="Times New Roman"/>
          <w:sz w:val="28"/>
          <w:szCs w:val="28"/>
        </w:rPr>
        <w:t>808</w:t>
      </w:r>
    </w:p>
    <w:p w14:paraId="6DB67CFB" w14:textId="77777777" w:rsidR="00C65AFF" w:rsidRDefault="00C65AFF" w:rsidP="0009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433D20" w14:textId="77777777" w:rsidR="005D11C4" w:rsidRDefault="004C13EB" w:rsidP="00B64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</w:t>
      </w:r>
      <w:r w:rsidR="005D11C4">
        <w:rPr>
          <w:rFonts w:ascii="Times New Roman" w:hAnsi="Times New Roman" w:cs="Times New Roman"/>
          <w:sz w:val="28"/>
          <w:szCs w:val="28"/>
        </w:rPr>
        <w:t>сении изменений в постановление</w:t>
      </w:r>
    </w:p>
    <w:p w14:paraId="3B88D504" w14:textId="77777777" w:rsidR="005D11C4" w:rsidRDefault="005D11C4" w:rsidP="00B64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Кемерово </w:t>
      </w:r>
    </w:p>
    <w:p w14:paraId="642243BB" w14:textId="53954993" w:rsidR="003841AA" w:rsidRDefault="004C13EB" w:rsidP="00B64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24.12.2021 № 3785 </w:t>
      </w:r>
      <w:r w:rsidR="00642EF2">
        <w:rPr>
          <w:rFonts w:ascii="Times New Roman" w:hAnsi="Times New Roman" w:cs="Times New Roman"/>
          <w:sz w:val="28"/>
          <w:szCs w:val="28"/>
        </w:rPr>
        <w:t>«</w:t>
      </w:r>
      <w:r w:rsidR="00035524">
        <w:rPr>
          <w:rFonts w:ascii="Times New Roman" w:hAnsi="Times New Roman" w:cs="Times New Roman"/>
          <w:sz w:val="28"/>
          <w:szCs w:val="28"/>
        </w:rPr>
        <w:t>Об утверждении</w:t>
      </w:r>
      <w:r w:rsidR="00043FCC">
        <w:rPr>
          <w:rFonts w:ascii="Times New Roman" w:hAnsi="Times New Roman" w:cs="Times New Roman"/>
          <w:sz w:val="28"/>
          <w:szCs w:val="28"/>
        </w:rPr>
        <w:t xml:space="preserve"> </w:t>
      </w:r>
      <w:r w:rsidR="007F5802">
        <w:rPr>
          <w:rFonts w:ascii="Times New Roman" w:hAnsi="Times New Roman" w:cs="Times New Roman"/>
          <w:sz w:val="28"/>
          <w:szCs w:val="28"/>
        </w:rPr>
        <w:t>п</w:t>
      </w:r>
      <w:r w:rsidR="003841AA">
        <w:rPr>
          <w:rFonts w:ascii="Times New Roman" w:hAnsi="Times New Roman" w:cs="Times New Roman"/>
          <w:sz w:val="28"/>
          <w:szCs w:val="28"/>
        </w:rPr>
        <w:t xml:space="preserve">еречня главных </w:t>
      </w:r>
    </w:p>
    <w:p w14:paraId="00F952B5" w14:textId="7275105D" w:rsidR="00035524" w:rsidRDefault="003841AA" w:rsidP="00B64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администраторов доходов бюджета города Кемерово</w:t>
      </w:r>
      <w:r w:rsidR="007F5802">
        <w:rPr>
          <w:rFonts w:ascii="Times New Roman" w:hAnsi="Times New Roman" w:cs="Times New Roman"/>
          <w:sz w:val="28"/>
          <w:szCs w:val="28"/>
        </w:rPr>
        <w:t>,</w:t>
      </w:r>
    </w:p>
    <w:p w14:paraId="20A388B4" w14:textId="25A4B67A" w:rsidR="007F5802" w:rsidRDefault="007F5802" w:rsidP="00B64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и сроков внесения изменений в перечень </w:t>
      </w:r>
    </w:p>
    <w:p w14:paraId="3AF936F2" w14:textId="75B2C29E" w:rsidR="007F5802" w:rsidRDefault="007F5802" w:rsidP="007F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администраторов доходов бюджета города Кемерово</w:t>
      </w:r>
      <w:r w:rsidR="00642EF2">
        <w:rPr>
          <w:rFonts w:ascii="Times New Roman" w:hAnsi="Times New Roman" w:cs="Times New Roman"/>
          <w:sz w:val="28"/>
          <w:szCs w:val="28"/>
        </w:rPr>
        <w:t>»</w:t>
      </w:r>
    </w:p>
    <w:p w14:paraId="1001A577" w14:textId="64AECAB6" w:rsidR="007F5802" w:rsidRDefault="007F5802" w:rsidP="00B64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6CA9C4" w14:textId="4A9A87AA" w:rsidR="00C46BFC" w:rsidRPr="00E25038" w:rsidRDefault="001A0508" w:rsidP="00C46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503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BD72C6" w:rsidRPr="00E250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F0668" w:rsidRPr="00E25038">
        <w:rPr>
          <w:rFonts w:ascii="Times New Roman" w:hAnsi="Times New Roman" w:cs="Times New Roman"/>
          <w:spacing w:val="-4"/>
          <w:sz w:val="28"/>
          <w:szCs w:val="28"/>
        </w:rPr>
        <w:t>соответствии с</w:t>
      </w:r>
      <w:r w:rsidR="007F5802" w:rsidRPr="00E2503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841AA" w:rsidRPr="00E250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F5802" w:rsidRPr="00E25038">
        <w:rPr>
          <w:rFonts w:ascii="Times New Roman" w:hAnsi="Times New Roman" w:cs="Times New Roman"/>
          <w:spacing w:val="-4"/>
          <w:sz w:val="28"/>
          <w:szCs w:val="28"/>
        </w:rPr>
        <w:t xml:space="preserve">статьей </w:t>
      </w:r>
      <w:r w:rsidR="003841AA" w:rsidRPr="00E25038">
        <w:rPr>
          <w:rFonts w:ascii="Times New Roman" w:hAnsi="Times New Roman" w:cs="Times New Roman"/>
          <w:spacing w:val="-4"/>
          <w:sz w:val="28"/>
          <w:szCs w:val="28"/>
        </w:rPr>
        <w:t xml:space="preserve">160.1 </w:t>
      </w:r>
      <w:r w:rsidR="00E5736B" w:rsidRPr="00E25038">
        <w:rPr>
          <w:rFonts w:ascii="Times New Roman" w:hAnsi="Times New Roman" w:cs="Times New Roman"/>
          <w:spacing w:val="-4"/>
          <w:sz w:val="28"/>
          <w:szCs w:val="28"/>
        </w:rPr>
        <w:t>Бюджетного кодекса</w:t>
      </w:r>
      <w:r w:rsidR="005F68B9" w:rsidRPr="00E25038">
        <w:rPr>
          <w:rFonts w:ascii="Times New Roman" w:hAnsi="Times New Roman" w:cs="Times New Roman"/>
          <w:spacing w:val="-4"/>
          <w:sz w:val="28"/>
          <w:szCs w:val="28"/>
        </w:rPr>
        <w:t xml:space="preserve"> Российской </w:t>
      </w:r>
      <w:r w:rsidR="00043FCC" w:rsidRPr="00E25038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="007F0668" w:rsidRPr="00E25038">
        <w:rPr>
          <w:rFonts w:ascii="Times New Roman" w:hAnsi="Times New Roman" w:cs="Times New Roman"/>
          <w:spacing w:val="-4"/>
          <w:sz w:val="28"/>
          <w:szCs w:val="28"/>
        </w:rPr>
        <w:t>едерации</w:t>
      </w:r>
      <w:r w:rsidR="002C4001" w:rsidRPr="00E2503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C95200" w:rsidRPr="00E250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36B3B" w:rsidRPr="00E25038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2C4001" w:rsidRPr="00E25038">
        <w:rPr>
          <w:rFonts w:ascii="Times New Roman" w:hAnsi="Times New Roman" w:cs="Times New Roman"/>
          <w:spacing w:val="-4"/>
          <w:sz w:val="28"/>
          <w:szCs w:val="28"/>
        </w:rPr>
        <w:t>остановлением Правительства Р</w:t>
      </w:r>
      <w:r w:rsidR="009A58EB" w:rsidRPr="00E25038">
        <w:rPr>
          <w:rFonts w:ascii="Times New Roman" w:hAnsi="Times New Roman" w:cs="Times New Roman"/>
          <w:spacing w:val="-4"/>
          <w:sz w:val="28"/>
          <w:szCs w:val="28"/>
        </w:rPr>
        <w:t xml:space="preserve">оссийской </w:t>
      </w:r>
      <w:r w:rsidR="002C4001" w:rsidRPr="00E25038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="009A58EB" w:rsidRPr="00E25038">
        <w:rPr>
          <w:rFonts w:ascii="Times New Roman" w:hAnsi="Times New Roman" w:cs="Times New Roman"/>
          <w:spacing w:val="-4"/>
          <w:sz w:val="28"/>
          <w:szCs w:val="28"/>
        </w:rPr>
        <w:t>едерации</w:t>
      </w:r>
      <w:r w:rsidR="002C4001" w:rsidRPr="00E25038">
        <w:rPr>
          <w:rFonts w:ascii="Times New Roman" w:hAnsi="Times New Roman" w:cs="Times New Roman"/>
          <w:spacing w:val="-4"/>
          <w:sz w:val="28"/>
          <w:szCs w:val="28"/>
        </w:rPr>
        <w:t xml:space="preserve"> от 16.09.2021 № 1569 </w:t>
      </w:r>
      <w:r w:rsidR="00642EF2" w:rsidRPr="00E25038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2C4001" w:rsidRPr="00E25038">
        <w:rPr>
          <w:rFonts w:ascii="Times New Roman" w:hAnsi="Times New Roman" w:cs="Times New Roman"/>
          <w:spacing w:val="-4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642EF2" w:rsidRPr="00E25038">
        <w:rPr>
          <w:rFonts w:ascii="Times New Roman" w:hAnsi="Times New Roman" w:cs="Times New Roman"/>
          <w:spacing w:val="-4"/>
          <w:sz w:val="28"/>
          <w:szCs w:val="28"/>
        </w:rPr>
        <w:t>»</w:t>
      </w:r>
    </w:p>
    <w:p w14:paraId="4543DF22" w14:textId="7D63A2FE" w:rsidR="004C13EB" w:rsidRPr="00E25038" w:rsidRDefault="00C46BFC" w:rsidP="004C13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5038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="004C13EB" w:rsidRPr="00E25038">
        <w:rPr>
          <w:rFonts w:ascii="Times New Roman" w:hAnsi="Times New Roman" w:cs="Times New Roman"/>
          <w:spacing w:val="-4"/>
          <w:sz w:val="28"/>
          <w:szCs w:val="28"/>
        </w:rPr>
        <w:t>Внести в постановление администрации города Кемерово от 24.12.20</w:t>
      </w:r>
      <w:r w:rsidR="00196763" w:rsidRPr="00E25038">
        <w:rPr>
          <w:rFonts w:ascii="Times New Roman" w:hAnsi="Times New Roman" w:cs="Times New Roman"/>
          <w:spacing w:val="-4"/>
          <w:sz w:val="28"/>
          <w:szCs w:val="28"/>
        </w:rPr>
        <w:t xml:space="preserve">21 </w:t>
      </w:r>
      <w:r w:rsidR="004C13EB" w:rsidRPr="00E25038">
        <w:rPr>
          <w:rFonts w:ascii="Times New Roman" w:hAnsi="Times New Roman" w:cs="Times New Roman"/>
          <w:spacing w:val="-4"/>
          <w:sz w:val="28"/>
          <w:szCs w:val="28"/>
        </w:rPr>
        <w:t xml:space="preserve">№ 3785 </w:t>
      </w:r>
      <w:r w:rsidR="00642EF2" w:rsidRPr="00E25038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4C13EB" w:rsidRPr="00E25038">
        <w:rPr>
          <w:rFonts w:ascii="Times New Roman" w:hAnsi="Times New Roman" w:cs="Times New Roman"/>
          <w:spacing w:val="-4"/>
          <w:sz w:val="28"/>
          <w:szCs w:val="28"/>
        </w:rPr>
        <w:t>Об утверждении перечня главных администраторов доходов бюджета города Кемерово, порядка и сроков внесения изменений в перечень главных администраторов доходов бюджета города Кемерово</w:t>
      </w:r>
      <w:r w:rsidR="00642EF2" w:rsidRPr="00E25038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4C13EB" w:rsidRPr="00E25038">
        <w:rPr>
          <w:rFonts w:ascii="Times New Roman" w:hAnsi="Times New Roman" w:cs="Times New Roman"/>
          <w:spacing w:val="-4"/>
          <w:sz w:val="28"/>
          <w:szCs w:val="28"/>
        </w:rPr>
        <w:t xml:space="preserve"> (далее – постановление) следующие изменения:</w:t>
      </w:r>
    </w:p>
    <w:p w14:paraId="29C1F0D5" w14:textId="5903670B" w:rsidR="00043FCC" w:rsidRPr="00E25038" w:rsidRDefault="001A45F0" w:rsidP="004C13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5038">
        <w:rPr>
          <w:rFonts w:ascii="Times New Roman" w:hAnsi="Times New Roman" w:cs="Times New Roman"/>
          <w:spacing w:val="-4"/>
          <w:sz w:val="28"/>
          <w:szCs w:val="28"/>
        </w:rPr>
        <w:t>1.1</w:t>
      </w:r>
      <w:r w:rsidR="00C97E36" w:rsidRPr="00E25038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F64D59" w:rsidRPr="00E25038">
        <w:rPr>
          <w:rFonts w:ascii="Times New Roman" w:hAnsi="Times New Roman" w:cs="Times New Roman"/>
          <w:spacing w:val="-4"/>
          <w:sz w:val="28"/>
          <w:szCs w:val="28"/>
        </w:rPr>
        <w:t>Приложение №</w:t>
      </w:r>
      <w:r w:rsidR="00D6303A" w:rsidRPr="00E250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64D59" w:rsidRPr="00E25038">
        <w:rPr>
          <w:rFonts w:ascii="Times New Roman" w:hAnsi="Times New Roman" w:cs="Times New Roman"/>
          <w:spacing w:val="-4"/>
          <w:sz w:val="28"/>
          <w:szCs w:val="28"/>
        </w:rPr>
        <w:t xml:space="preserve">1 к постановлению изложить в </w:t>
      </w:r>
      <w:r w:rsidR="007835C1" w:rsidRPr="00E25038">
        <w:rPr>
          <w:rFonts w:ascii="Times New Roman" w:hAnsi="Times New Roman" w:cs="Times New Roman"/>
          <w:spacing w:val="-4"/>
          <w:sz w:val="28"/>
          <w:szCs w:val="28"/>
        </w:rPr>
        <w:t xml:space="preserve">новой </w:t>
      </w:r>
      <w:r w:rsidR="00F64D59" w:rsidRPr="00E25038">
        <w:rPr>
          <w:rFonts w:ascii="Times New Roman" w:hAnsi="Times New Roman" w:cs="Times New Roman"/>
          <w:spacing w:val="-4"/>
          <w:sz w:val="28"/>
          <w:szCs w:val="28"/>
        </w:rPr>
        <w:t>редакции согласно</w:t>
      </w:r>
      <w:r w:rsidR="00C95200" w:rsidRPr="00E250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41004" w:rsidRPr="00E25038">
        <w:rPr>
          <w:rFonts w:ascii="Times New Roman" w:hAnsi="Times New Roman" w:cs="Times New Roman"/>
          <w:spacing w:val="-4"/>
          <w:sz w:val="28"/>
          <w:szCs w:val="28"/>
        </w:rPr>
        <w:t>прило</w:t>
      </w:r>
      <w:r w:rsidR="00043FCC" w:rsidRPr="00E25038">
        <w:rPr>
          <w:rFonts w:ascii="Times New Roman" w:hAnsi="Times New Roman" w:cs="Times New Roman"/>
          <w:spacing w:val="-4"/>
          <w:sz w:val="28"/>
          <w:szCs w:val="28"/>
        </w:rPr>
        <w:t>жению</w:t>
      </w:r>
      <w:r w:rsidRPr="00E250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43FCC" w:rsidRPr="00E25038">
        <w:rPr>
          <w:rFonts w:ascii="Times New Roman" w:hAnsi="Times New Roman" w:cs="Times New Roman"/>
          <w:spacing w:val="-4"/>
          <w:sz w:val="28"/>
          <w:szCs w:val="28"/>
        </w:rPr>
        <w:t xml:space="preserve">к </w:t>
      </w:r>
      <w:r w:rsidR="007835C1" w:rsidRPr="00E25038">
        <w:rPr>
          <w:rFonts w:ascii="Times New Roman" w:hAnsi="Times New Roman" w:cs="Times New Roman"/>
          <w:spacing w:val="-4"/>
          <w:sz w:val="28"/>
          <w:szCs w:val="28"/>
        </w:rPr>
        <w:t>настоящему</w:t>
      </w:r>
      <w:r w:rsidR="00043FCC" w:rsidRPr="00E25038">
        <w:rPr>
          <w:rFonts w:ascii="Times New Roman" w:hAnsi="Times New Roman" w:cs="Times New Roman"/>
          <w:spacing w:val="-4"/>
          <w:sz w:val="28"/>
          <w:szCs w:val="28"/>
        </w:rPr>
        <w:t xml:space="preserve"> постановлению</w:t>
      </w:r>
      <w:r w:rsidR="00F13282" w:rsidRPr="00E2503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558D25D2" w14:textId="111976CA" w:rsidR="00E25038" w:rsidRPr="00E25038" w:rsidRDefault="003449C3" w:rsidP="00E250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5038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E25038" w:rsidRPr="00E25038">
        <w:rPr>
          <w:rFonts w:ascii="Times New Roman" w:hAnsi="Times New Roman" w:cs="Times New Roman"/>
          <w:spacing w:val="-4"/>
          <w:sz w:val="28"/>
          <w:szCs w:val="28"/>
        </w:rPr>
        <w:t xml:space="preserve">Настоящее постановление </w:t>
      </w:r>
      <w:r w:rsidR="00F0453B">
        <w:rPr>
          <w:rFonts w:ascii="Times New Roman" w:hAnsi="Times New Roman" w:cs="Times New Roman"/>
          <w:spacing w:val="-4"/>
          <w:sz w:val="28"/>
          <w:szCs w:val="28"/>
        </w:rPr>
        <w:t xml:space="preserve">вступает в силу с даты подписания и распространяет свое действие </w:t>
      </w:r>
      <w:r w:rsidR="00E25038" w:rsidRPr="00E25038">
        <w:rPr>
          <w:rFonts w:ascii="Times New Roman" w:hAnsi="Times New Roman" w:cs="Times New Roman"/>
          <w:spacing w:val="-4"/>
          <w:sz w:val="28"/>
          <w:szCs w:val="28"/>
        </w:rPr>
        <w:t>к правоотношениям, возникающим при составлении и исполнении бюджета города Кемерово, начиная с бюджета на 2022 год и на плановый период 2023 и 2024 годов.</w:t>
      </w:r>
    </w:p>
    <w:p w14:paraId="0E48E84D" w14:textId="0CACA045" w:rsidR="001E1583" w:rsidRPr="00E25038" w:rsidRDefault="003449C3" w:rsidP="005F6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5038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043FCC" w:rsidRPr="00E2503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F13282" w:rsidRPr="00E250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E1583" w:rsidRPr="00E25038">
        <w:rPr>
          <w:rFonts w:ascii="Times New Roman" w:hAnsi="Times New Roman" w:cs="Times New Roman"/>
          <w:spacing w:val="-4"/>
          <w:sz w:val="28"/>
          <w:szCs w:val="28"/>
        </w:rPr>
        <w:t>Комитету по работе со средствами массовой информации администрации города Кемерово (Н.Н. Горбачева) обеспечить официальное опубликование настоящего постановления.</w:t>
      </w:r>
    </w:p>
    <w:p w14:paraId="6999BCAC" w14:textId="618D472A" w:rsidR="001E1583" w:rsidRPr="00E25038" w:rsidRDefault="003449C3" w:rsidP="00A908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5038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043FCC" w:rsidRPr="00E25038">
        <w:rPr>
          <w:rFonts w:ascii="Times New Roman" w:hAnsi="Times New Roman" w:cs="Times New Roman"/>
          <w:spacing w:val="-4"/>
          <w:sz w:val="28"/>
          <w:szCs w:val="28"/>
        </w:rPr>
        <w:t>. Контроль за исполнением настоящего постановления оставляю за собой.</w:t>
      </w:r>
    </w:p>
    <w:p w14:paraId="4D234BC4" w14:textId="77777777" w:rsidR="00A908DA" w:rsidRDefault="00A908DA" w:rsidP="00A908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1E6A67" w14:textId="77777777" w:rsidR="00A908DA" w:rsidRDefault="00A908DA" w:rsidP="00A908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E4E734" w14:textId="77777777" w:rsidR="00A908DA" w:rsidRPr="00043FCC" w:rsidRDefault="00A908DA" w:rsidP="00A908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66078F" w14:textId="77EBCA58" w:rsidR="0008278E" w:rsidRDefault="001E1583" w:rsidP="00CD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A91">
        <w:rPr>
          <w:rFonts w:ascii="Times New Roman" w:hAnsi="Times New Roman" w:cs="Times New Roman"/>
          <w:sz w:val="28"/>
          <w:szCs w:val="28"/>
        </w:rPr>
        <w:t>Глава города</w:t>
      </w:r>
      <w:r w:rsidR="00243E2C">
        <w:rPr>
          <w:rFonts w:ascii="Times New Roman" w:hAnsi="Times New Roman" w:cs="Times New Roman"/>
          <w:sz w:val="28"/>
          <w:szCs w:val="28"/>
        </w:rPr>
        <w:tab/>
      </w:r>
      <w:r w:rsidR="00243E2C">
        <w:rPr>
          <w:rFonts w:ascii="Times New Roman" w:hAnsi="Times New Roman" w:cs="Times New Roman"/>
          <w:sz w:val="28"/>
          <w:szCs w:val="28"/>
        </w:rPr>
        <w:tab/>
      </w:r>
      <w:r w:rsidR="00243E2C">
        <w:rPr>
          <w:rFonts w:ascii="Times New Roman" w:hAnsi="Times New Roman" w:cs="Times New Roman"/>
          <w:sz w:val="28"/>
          <w:szCs w:val="28"/>
        </w:rPr>
        <w:tab/>
      </w:r>
      <w:r w:rsidR="00243E2C">
        <w:rPr>
          <w:rFonts w:ascii="Times New Roman" w:hAnsi="Times New Roman" w:cs="Times New Roman"/>
          <w:sz w:val="28"/>
          <w:szCs w:val="28"/>
        </w:rPr>
        <w:tab/>
      </w:r>
      <w:r w:rsidR="00243E2C">
        <w:rPr>
          <w:rFonts w:ascii="Times New Roman" w:hAnsi="Times New Roman" w:cs="Times New Roman"/>
          <w:sz w:val="28"/>
          <w:szCs w:val="28"/>
        </w:rPr>
        <w:tab/>
      </w:r>
      <w:r w:rsidR="00243E2C">
        <w:rPr>
          <w:rFonts w:ascii="Times New Roman" w:hAnsi="Times New Roman" w:cs="Times New Roman"/>
          <w:sz w:val="28"/>
          <w:szCs w:val="28"/>
        </w:rPr>
        <w:tab/>
      </w:r>
      <w:r w:rsidR="00243E2C">
        <w:rPr>
          <w:rFonts w:ascii="Times New Roman" w:hAnsi="Times New Roman" w:cs="Times New Roman"/>
          <w:sz w:val="28"/>
          <w:szCs w:val="28"/>
        </w:rPr>
        <w:tab/>
      </w:r>
      <w:r w:rsidR="00243E2C">
        <w:rPr>
          <w:rFonts w:ascii="Times New Roman" w:hAnsi="Times New Roman" w:cs="Times New Roman"/>
          <w:sz w:val="28"/>
          <w:szCs w:val="28"/>
        </w:rPr>
        <w:tab/>
      </w:r>
      <w:r w:rsidR="005F68B9">
        <w:rPr>
          <w:rFonts w:ascii="Times New Roman" w:hAnsi="Times New Roman" w:cs="Times New Roman"/>
          <w:sz w:val="28"/>
          <w:szCs w:val="28"/>
        </w:rPr>
        <w:tab/>
      </w:r>
      <w:r w:rsidRPr="005F0A91">
        <w:rPr>
          <w:rFonts w:ascii="Times New Roman" w:hAnsi="Times New Roman" w:cs="Times New Roman"/>
          <w:sz w:val="28"/>
          <w:szCs w:val="28"/>
        </w:rPr>
        <w:t>И.В. Середюк</w:t>
      </w:r>
    </w:p>
    <w:p w14:paraId="5DF86FCC" w14:textId="77777777" w:rsidR="0061039B" w:rsidRDefault="00610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02959C6" w14:textId="7710E39A" w:rsidR="00F87DAE" w:rsidRPr="00541004" w:rsidRDefault="00F87DAE" w:rsidP="00F87DA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4100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D65BEE5" w14:textId="77777777" w:rsidR="00F87DAE" w:rsidRPr="00541004" w:rsidRDefault="00F87DAE" w:rsidP="00F87DA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4100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0359395A" w14:textId="77777777" w:rsidR="00F87DAE" w:rsidRPr="00541004" w:rsidRDefault="00F87DAE" w:rsidP="00F87DA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41004">
        <w:rPr>
          <w:rFonts w:ascii="Times New Roman" w:hAnsi="Times New Roman" w:cs="Times New Roman"/>
          <w:sz w:val="28"/>
          <w:szCs w:val="28"/>
        </w:rPr>
        <w:t>города Кемерово</w:t>
      </w:r>
    </w:p>
    <w:p w14:paraId="10F9E33A" w14:textId="06BE32A9" w:rsidR="00F87DAE" w:rsidRPr="00541004" w:rsidRDefault="00F87DAE" w:rsidP="00F87DA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1004">
        <w:rPr>
          <w:rFonts w:ascii="Times New Roman" w:hAnsi="Times New Roman" w:cs="Times New Roman"/>
          <w:sz w:val="28"/>
          <w:szCs w:val="28"/>
        </w:rPr>
        <w:t xml:space="preserve">от </w:t>
      </w:r>
      <w:r w:rsidR="000932F7">
        <w:rPr>
          <w:rFonts w:ascii="Times New Roman" w:hAnsi="Times New Roman" w:cs="Times New Roman"/>
          <w:sz w:val="28"/>
          <w:szCs w:val="28"/>
        </w:rPr>
        <w:t xml:space="preserve">29.03.2022 </w:t>
      </w:r>
      <w:r w:rsidRPr="00541004">
        <w:rPr>
          <w:rFonts w:ascii="Times New Roman" w:hAnsi="Times New Roman" w:cs="Times New Roman"/>
          <w:sz w:val="28"/>
          <w:szCs w:val="28"/>
        </w:rPr>
        <w:t xml:space="preserve">№ </w:t>
      </w:r>
      <w:r w:rsidR="000932F7">
        <w:rPr>
          <w:rFonts w:ascii="Times New Roman" w:hAnsi="Times New Roman" w:cs="Times New Roman"/>
          <w:sz w:val="28"/>
          <w:szCs w:val="28"/>
        </w:rPr>
        <w:t>808</w:t>
      </w:r>
      <w:bookmarkStart w:id="0" w:name="_GoBack"/>
      <w:bookmarkEnd w:id="0"/>
    </w:p>
    <w:p w14:paraId="5D8EDE04" w14:textId="77777777" w:rsidR="00F87DAE" w:rsidRPr="00541004" w:rsidRDefault="00F87DAE" w:rsidP="00F87D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E83743" w14:textId="77777777" w:rsidR="00F87DAE" w:rsidRPr="00541004" w:rsidRDefault="00F87DAE" w:rsidP="00F87D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1004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14:paraId="039CF031" w14:textId="77777777" w:rsidR="00F87DAE" w:rsidRDefault="00F87DAE" w:rsidP="00F87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541004">
        <w:rPr>
          <w:rFonts w:ascii="Times New Roman" w:hAnsi="Times New Roman" w:cs="Times New Roman"/>
          <w:sz w:val="28"/>
          <w:szCs w:val="28"/>
        </w:rPr>
        <w:t>главных администраторов доходов бюджета города Кемерово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2904"/>
        <w:gridCol w:w="6458"/>
      </w:tblGrid>
      <w:tr w:rsidR="00541004" w:rsidRPr="00642EF2" w14:paraId="49E9314F" w14:textId="77777777" w:rsidTr="00DC49B7">
        <w:trPr>
          <w:cantSplit/>
          <w:trHeight w:val="1365"/>
        </w:trPr>
        <w:tc>
          <w:tcPr>
            <w:tcW w:w="1833" w:type="pct"/>
            <w:gridSpan w:val="2"/>
            <w:shd w:val="clear" w:color="auto" w:fill="auto"/>
            <w:vAlign w:val="center"/>
            <w:hideMark/>
          </w:tcPr>
          <w:p w14:paraId="7C832B0B" w14:textId="77777777" w:rsidR="00541004" w:rsidRPr="00642EF2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67" w:type="pct"/>
            <w:vMerge w:val="restart"/>
            <w:shd w:val="clear" w:color="auto" w:fill="auto"/>
            <w:vAlign w:val="center"/>
            <w:hideMark/>
          </w:tcPr>
          <w:p w14:paraId="4F173F6E" w14:textId="77777777" w:rsidR="00541004" w:rsidRPr="00642EF2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города, наименование кода вида (подвида) доходов бюджета города</w:t>
            </w:r>
          </w:p>
        </w:tc>
      </w:tr>
      <w:tr w:rsidR="00541004" w:rsidRPr="00642EF2" w14:paraId="6EE20829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vAlign w:val="center"/>
            <w:hideMark/>
          </w:tcPr>
          <w:p w14:paraId="12156F15" w14:textId="78D91319" w:rsidR="00541004" w:rsidRPr="00642EF2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EF2">
              <w:rPr>
                <w:rFonts w:ascii="Times New Roman" w:eastAsia="Times New Roman" w:hAnsi="Times New Roman" w:cs="Times New Roman"/>
                <w:lang w:eastAsia="ru-RU"/>
              </w:rPr>
              <w:t>глав</w:t>
            </w:r>
            <w:r w:rsidR="00DC49B7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42EF2">
              <w:rPr>
                <w:rFonts w:ascii="Times New Roman" w:eastAsia="Times New Roman" w:hAnsi="Times New Roman" w:cs="Times New Roman"/>
                <w:lang w:eastAsia="ru-RU"/>
              </w:rPr>
              <w:t>ного ад</w:t>
            </w:r>
            <w:r w:rsidR="00DC49B7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42EF2"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 w:rsidR="00DC49B7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42EF2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r w:rsidR="00DC49B7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42EF2">
              <w:rPr>
                <w:rFonts w:ascii="Times New Roman" w:eastAsia="Times New Roman" w:hAnsi="Times New Roman" w:cs="Times New Roman"/>
                <w:lang w:eastAsia="ru-RU"/>
              </w:rPr>
              <w:t>стра</w:t>
            </w:r>
            <w:r w:rsidR="00DC49B7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42EF2">
              <w:rPr>
                <w:rFonts w:ascii="Times New Roman" w:eastAsia="Times New Roman" w:hAnsi="Times New Roman" w:cs="Times New Roman"/>
                <w:lang w:eastAsia="ru-RU"/>
              </w:rPr>
              <w:t>тора до</w:t>
            </w:r>
            <w:r w:rsidR="00DC49B7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42EF2">
              <w:rPr>
                <w:rFonts w:ascii="Times New Roman" w:eastAsia="Times New Roman" w:hAnsi="Times New Roman" w:cs="Times New Roman"/>
                <w:lang w:eastAsia="ru-RU"/>
              </w:rPr>
              <w:t>хо</w:t>
            </w:r>
            <w:r w:rsidR="00DC49B7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42EF2">
              <w:rPr>
                <w:rFonts w:ascii="Times New Roman" w:eastAsia="Times New Roman" w:hAnsi="Times New Roman" w:cs="Times New Roman"/>
                <w:lang w:eastAsia="ru-RU"/>
              </w:rPr>
              <w:t>дов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B5321C3" w14:textId="77777777" w:rsidR="00541004" w:rsidRPr="00642EF2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(подвида) доходов бюджета города</w:t>
            </w:r>
          </w:p>
        </w:tc>
        <w:tc>
          <w:tcPr>
            <w:tcW w:w="3167" w:type="pct"/>
            <w:vMerge/>
            <w:vAlign w:val="center"/>
            <w:hideMark/>
          </w:tcPr>
          <w:p w14:paraId="1F432B54" w14:textId="77777777" w:rsidR="00541004" w:rsidRPr="00642EF2" w:rsidRDefault="00541004" w:rsidP="0054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004" w:rsidRPr="00D649E0" w14:paraId="1C2F6539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05FF42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008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C2614F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BFF4CBA" w14:textId="77777777" w:rsidR="00541004" w:rsidRPr="00DC49B7" w:rsidRDefault="00541004" w:rsidP="00541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Управление ветеринарии Кузбасса</w:t>
            </w:r>
          </w:p>
        </w:tc>
      </w:tr>
      <w:tr w:rsidR="00541004" w:rsidRPr="00D649E0" w14:paraId="5E87CB47" w14:textId="77777777" w:rsidTr="00DC49B7">
        <w:trPr>
          <w:cantSplit/>
          <w:trHeight w:val="27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14AF38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008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36D684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745096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14F27ACE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A8E487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F7F101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8991CC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Министерство природных ресурсов и экологии Кузбасса</w:t>
            </w:r>
          </w:p>
        </w:tc>
      </w:tr>
      <w:tr w:rsidR="00541004" w:rsidRPr="00D649E0" w14:paraId="02FDDEA0" w14:textId="77777777" w:rsidTr="00DC49B7">
        <w:trPr>
          <w:cantSplit/>
          <w:trHeight w:val="2700"/>
        </w:trPr>
        <w:tc>
          <w:tcPr>
            <w:tcW w:w="409" w:type="pct"/>
            <w:shd w:val="clear" w:color="auto" w:fill="auto"/>
            <w:vAlign w:val="center"/>
            <w:hideMark/>
          </w:tcPr>
          <w:p w14:paraId="355DE94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ECA5A3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1 16 01193 01 0004 140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3F32C7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контроль)</w:t>
            </w:r>
          </w:p>
        </w:tc>
      </w:tr>
      <w:tr w:rsidR="00541004" w:rsidRPr="00D649E0" w14:paraId="10367C90" w14:textId="77777777" w:rsidTr="00DC49B7">
        <w:trPr>
          <w:cantSplit/>
          <w:trHeight w:val="30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0524A3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010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FF6BCC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1 16 01193 01 0005 140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7B54575" w14:textId="77777777" w:rsidR="00541004" w:rsidRPr="00421CE4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21CE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541004" w:rsidRPr="00D649E0" w14:paraId="4B785BED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55558B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639F58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1 16 01193 01 0007 140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88CC542" w14:textId="77777777" w:rsidR="00541004" w:rsidRPr="00421CE4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21CE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</w:tr>
      <w:tr w:rsidR="00541004" w:rsidRPr="00D649E0" w14:paraId="0E6E984F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636B831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E91DE9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1 16 01203 01 0025 140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D14B4F3" w14:textId="77777777" w:rsidR="00541004" w:rsidRPr="00421CE4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21CE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уклонение от исполнения административного наказания)</w:t>
            </w:r>
          </w:p>
        </w:tc>
      </w:tr>
      <w:tr w:rsidR="00541004" w:rsidRPr="00D649E0" w14:paraId="5A7E1E68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3D5D3D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D2D6B7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281D967" w14:textId="77777777" w:rsidR="00541004" w:rsidRPr="00421CE4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21CE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65F93F51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3615B6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8FBDC7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146034C" w14:textId="77777777" w:rsidR="00541004" w:rsidRPr="00421CE4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21CE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748F4786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5FEF5E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010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12D1D0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ABE60AA" w14:textId="77777777" w:rsidR="00541004" w:rsidRPr="00421CE4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21CE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53527FDA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7B7E3E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4AFEBD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1 16 11050 01 0000 140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BF8654A" w14:textId="77777777" w:rsidR="00541004" w:rsidRPr="00421CE4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21CE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541004" w:rsidRPr="00D649E0" w14:paraId="1D7F82F3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EFFC25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011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4CF258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9E05091" w14:textId="77777777" w:rsidR="00541004" w:rsidRPr="00421CE4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6"/>
                <w:sz w:val="26"/>
                <w:szCs w:val="26"/>
                <w:lang w:eastAsia="ru-RU"/>
              </w:rPr>
            </w:pPr>
            <w:r w:rsidRPr="00421CE4">
              <w:rPr>
                <w:rFonts w:ascii="Times New Roman" w:eastAsia="Times New Roman" w:hAnsi="Times New Roman" w:cs="Times New Roman"/>
                <w:color w:val="002060"/>
                <w:spacing w:val="-6"/>
                <w:sz w:val="26"/>
                <w:szCs w:val="26"/>
                <w:lang w:eastAsia="ru-RU"/>
              </w:rPr>
              <w:t>Департамент лесного комплекса Кузбасса</w:t>
            </w:r>
          </w:p>
        </w:tc>
      </w:tr>
      <w:tr w:rsidR="00541004" w:rsidRPr="00D649E0" w14:paraId="29C1D528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FCF679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2C4DD8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1 11 05326 04 0000 120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5723757" w14:textId="77777777" w:rsidR="00541004" w:rsidRPr="00421CE4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21CE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41004" w:rsidRPr="00D649E0" w14:paraId="39727603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C1B1D2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73913F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1 16 11050 01 0000 140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3BECAAF" w14:textId="77777777" w:rsidR="00541004" w:rsidRPr="00421CE4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21CE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541004" w:rsidRPr="00D649E0" w14:paraId="1B4D6B10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726342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012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FAB4E3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9E4D85E" w14:textId="77777777" w:rsidR="00541004" w:rsidRPr="00421CE4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6"/>
                <w:sz w:val="26"/>
                <w:szCs w:val="26"/>
                <w:lang w:eastAsia="ru-RU"/>
              </w:rPr>
            </w:pPr>
            <w:r w:rsidRPr="00421CE4">
              <w:rPr>
                <w:rFonts w:ascii="Times New Roman" w:eastAsia="Times New Roman" w:hAnsi="Times New Roman" w:cs="Times New Roman"/>
                <w:color w:val="002060"/>
                <w:spacing w:val="-6"/>
                <w:sz w:val="26"/>
                <w:szCs w:val="26"/>
                <w:lang w:eastAsia="ru-RU"/>
              </w:rPr>
              <w:t>Министерство образования Кузбасса</w:t>
            </w:r>
          </w:p>
        </w:tc>
      </w:tr>
      <w:tr w:rsidR="00541004" w:rsidRPr="00D649E0" w14:paraId="553F7D60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411014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B6AF10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1 16 01053 01 0035 140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0ADC3DA" w14:textId="77777777" w:rsidR="00541004" w:rsidRPr="00421CE4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21CE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541004" w:rsidRPr="00D649E0" w14:paraId="1A522FFE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FB9BD6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012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3A3864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1 16 01053 01 0351 140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3637A2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541004" w:rsidRPr="00D649E0" w14:paraId="00F43803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E07E67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021FA4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28AC6A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370FF887" w14:textId="77777777" w:rsidTr="00DC49B7">
        <w:trPr>
          <w:cantSplit/>
          <w:trHeight w:val="220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4156CC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4FC110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1 16 01063 01 0007 140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524FD2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541004" w:rsidRPr="00D649E0" w14:paraId="70B95DA2" w14:textId="77777777" w:rsidTr="00DC49B7">
        <w:trPr>
          <w:cantSplit/>
          <w:trHeight w:val="30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ABE15E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95A337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1 16 01063 01 0008 140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475A7F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541004" w:rsidRPr="00D649E0" w14:paraId="7143E759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24A04D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CA78E3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1 16 01063 01 0009 140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308522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541004" w:rsidRPr="00D649E0" w14:paraId="2694A492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50F2AF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012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1F0D47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1 16 01063 01 0023 140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F12FD8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541004" w:rsidRPr="00D649E0" w14:paraId="1272B25E" w14:textId="77777777" w:rsidTr="00DC49B7">
        <w:trPr>
          <w:cantSplit/>
          <w:trHeight w:val="30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F7A32E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E00AFA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1 16 01063 01 0091 140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B5F4F5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541004" w:rsidRPr="00D649E0" w14:paraId="1C4570C0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5316ED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4759B1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1 16 01063 01 0101 140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ECAFC8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541004" w:rsidRPr="00D649E0" w14:paraId="45C1CE74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F033CB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A3CC61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1 16 01063 01 9000 140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88948F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51D7153F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71A08F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CD7AB5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1 16 01073 01 0017 140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8D65711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541004" w:rsidRPr="00D649E0" w14:paraId="75B434DE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356E54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012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7A6DB5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1 16 01073 01 0027 140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73A6151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541004" w:rsidRPr="00D649E0" w14:paraId="05B97D6E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D5D1DB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848B84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8D2B01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1F39A835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80DA51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E839C8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1 16 01093 01 9000 140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A17D45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67B32C69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1F6BF3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21353A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1 16 01113 01 9000 140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A7D65B1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589D0367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FBBB4A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F0F265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33EBB1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31B9AA7A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A98654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3722CF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1 16 01183 01 0000 140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E34915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541004" w:rsidRPr="00D649E0" w14:paraId="663EB2AA" w14:textId="77777777" w:rsidTr="00DC49B7">
        <w:trPr>
          <w:cantSplit/>
          <w:trHeight w:val="30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ACDD04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012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4BD0CD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1 16 01193 01 0005 140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3A2590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541004" w:rsidRPr="00D649E0" w14:paraId="28828B26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E59226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C8908C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1 16 01193 01 0007 140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021B75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</w:tr>
      <w:tr w:rsidR="00541004" w:rsidRPr="00D649E0" w14:paraId="76DF4634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320F9C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31B791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1 16 01193 01 0020 140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0018F3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(лицензии))</w:t>
            </w:r>
          </w:p>
        </w:tc>
      </w:tr>
      <w:tr w:rsidR="00541004" w:rsidRPr="00D649E0" w14:paraId="30C7CDA0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E953F4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EAAB4C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1 16 01193 01 0030 140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5E72D7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541004" w:rsidRPr="00D649E0" w14:paraId="7814CF72" w14:textId="77777777" w:rsidTr="00DC49B7">
        <w:trPr>
          <w:cantSplit/>
          <w:trHeight w:val="27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C28511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1BB8A4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1 16 01193 01 0401 140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2B515D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541004" w:rsidRPr="00D649E0" w14:paraId="2AB41CC8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167348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012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F5760B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626D48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094B4C66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AC0E10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48672A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1 16 01203 01 0021 140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4E8928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541004" w:rsidRPr="00D649E0" w14:paraId="35BDC80C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8BE8D5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1421E5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09315F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5E850305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CB033C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EBE19D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DF2968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53B732F0" w14:textId="77777777" w:rsidTr="00DC49B7">
        <w:trPr>
          <w:cantSplit/>
          <w:trHeight w:val="75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FD1B22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AAC6C1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3BC8E9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Южно-Сибирское межрегиональное управление Федеральной службы по надзору в сфере природопользования</w:t>
            </w:r>
          </w:p>
        </w:tc>
      </w:tr>
      <w:tr w:rsidR="00541004" w:rsidRPr="00D649E0" w14:paraId="14E105A8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629F33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2651AA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1 12 01010 01 0000 120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BBCCBB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541004" w:rsidRPr="00D649E0" w14:paraId="5BCB2C6E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7A2A91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63EA86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1 12 01030 01 0000 120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CCE9231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541004" w:rsidRPr="00D649E0" w14:paraId="3B3433AF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C744E8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4F47CD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1 12 01041 01 0000 120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265ECA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Плата за размещение отходов производства</w:t>
            </w:r>
          </w:p>
        </w:tc>
      </w:tr>
      <w:tr w:rsidR="00541004" w:rsidRPr="00D649E0" w14:paraId="69876D9A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CAF8DD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5E0BBE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1 12 01042 01 0000 120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9958E7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Плата за размещение твердых коммунальных отходов</w:t>
            </w:r>
          </w:p>
        </w:tc>
      </w:tr>
      <w:tr w:rsidR="00541004" w:rsidRPr="00D649E0" w14:paraId="11B51319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B84AF4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048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C43D8D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1E322A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2298DCBE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AAA62E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5A1E47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1 16 11050 01 0000 140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EC6257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541004" w:rsidRPr="00D649E0" w14:paraId="00B41687" w14:textId="77777777" w:rsidTr="00DC49B7">
        <w:trPr>
          <w:cantSplit/>
          <w:trHeight w:val="75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D591E9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060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EF68DB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3A6CA8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Территориальный орган Федеральной службы по надзору в сфере здравоохранения по Кемеровской области-Кузбассу</w:t>
            </w:r>
          </w:p>
        </w:tc>
      </w:tr>
      <w:tr w:rsidR="00541004" w:rsidRPr="00D649E0" w14:paraId="027DA2CB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7D0F41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630CEE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97F44C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5D33034D" w14:textId="77777777" w:rsidTr="00DC49B7">
        <w:trPr>
          <w:cantSplit/>
          <w:trHeight w:val="75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8DAF0D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076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255DFD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37A12E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Верхнеобское территориальное управление Федерального агентства по рыболовству</w:t>
            </w:r>
          </w:p>
        </w:tc>
      </w:tr>
      <w:tr w:rsidR="00541004" w:rsidRPr="00D649E0" w14:paraId="0015CAFA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912785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49F738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41EE3C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59604E78" w14:textId="77777777" w:rsidTr="00DC49B7">
        <w:trPr>
          <w:cantSplit/>
          <w:trHeight w:val="112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F187F5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081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9D9C7A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2CD4F1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Управление Федеральной службы по ветеринарному и фитосанитарному надзору по Республикам Хакасия и Тыва и Кемеровской области - Кузбассу</w:t>
            </w:r>
          </w:p>
        </w:tc>
      </w:tr>
      <w:tr w:rsidR="00541004" w:rsidRPr="00D649E0" w14:paraId="4B5AD8EB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EAF2A0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081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0EB757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1 16 11050 01 0000 140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405BE1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541004" w:rsidRPr="00D649E0" w14:paraId="11A81813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7407CC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FFF83C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86E7C6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280CAED8" w14:textId="77777777" w:rsidTr="00DC49B7">
        <w:trPr>
          <w:cantSplit/>
          <w:trHeight w:val="75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8B0466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D89AB6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582052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Управление Федерального казначейства по Кемеровской области - Кузбассу</w:t>
            </w:r>
          </w:p>
        </w:tc>
      </w:tr>
      <w:tr w:rsidR="00541004" w:rsidRPr="00D649E0" w14:paraId="120D3832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99C49B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BC5DD7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1 03 02231 01 0000 110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0CEA14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41004" w:rsidRPr="00D649E0" w14:paraId="41A676A1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0319A2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9F2994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1 03 02241 01 0000 110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AEFEEB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41004" w:rsidRPr="00D649E0" w14:paraId="6A3DBE8C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A21D5D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F16047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1 03 02251 01 0000 110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AB5C47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41004" w:rsidRPr="00D649E0" w14:paraId="31738DD6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DC3F41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1784AD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1 03 02261 01 0000 110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EDCA35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41004" w:rsidRPr="00D649E0" w14:paraId="65C05805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91511E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85D7A0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51E481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3436F6C7" w14:textId="77777777" w:rsidTr="00DC49B7">
        <w:trPr>
          <w:cantSplit/>
          <w:trHeight w:val="112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EFDA47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39B2B3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2D6C45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Южно-Сибирское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</w:tr>
      <w:tr w:rsidR="00541004" w:rsidRPr="00D649E0" w14:paraId="7C5AD416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BA5FA8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989A6E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0D5924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70396A14" w14:textId="77777777" w:rsidTr="00DC49B7">
        <w:trPr>
          <w:cantSplit/>
          <w:trHeight w:val="75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38745B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789F20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216654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Кемеровской области - Кузбассу</w:t>
            </w:r>
          </w:p>
        </w:tc>
      </w:tr>
      <w:tr w:rsidR="00541004" w:rsidRPr="00D649E0" w14:paraId="2F4B5E6E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5A76E0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3362BC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039AA6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64C8C109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7972651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49D405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1 16 11050 01 0000 140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FB9C50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541004" w:rsidRPr="00D649E0" w14:paraId="50E12F6D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4A25D2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3DC3D5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32A17D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Кемеровская таможня</w:t>
            </w:r>
          </w:p>
        </w:tc>
      </w:tr>
      <w:tr w:rsidR="00541004" w:rsidRPr="00D649E0" w14:paraId="60A0EC52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9E55BC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EFE28A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76A35D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0BF180AE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896F6D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2890D1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1 16 10129 01 0000 140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EC7396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541004" w:rsidRPr="00D649E0" w14:paraId="726F7224" w14:textId="77777777" w:rsidTr="00DC49B7">
        <w:trPr>
          <w:cantSplit/>
          <w:trHeight w:val="75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AE2546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7CCA7F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153AF0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Территориальный орган Федеральной службы государственной статистики по Кемеровской области - Кузбассу</w:t>
            </w:r>
          </w:p>
        </w:tc>
      </w:tr>
      <w:tr w:rsidR="00541004" w:rsidRPr="00D649E0" w14:paraId="5F11BA8D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87AC8E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97A79F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AA60B71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17EF7C29" w14:textId="77777777" w:rsidTr="00DC49B7">
        <w:trPr>
          <w:cantSplit/>
          <w:trHeight w:val="75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62E9E8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584325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B8C7EF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Межрегиональное управление Федеральной службы по регулированию алкогольного рынка по Сибирскому федеральному округу</w:t>
            </w:r>
          </w:p>
        </w:tc>
      </w:tr>
      <w:tr w:rsidR="00541004" w:rsidRPr="00D649E0" w14:paraId="628E12CD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97AEDB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160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BFF320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82EB2C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2AA88976" w14:textId="77777777" w:rsidTr="00DC49B7">
        <w:trPr>
          <w:cantSplit/>
          <w:trHeight w:val="75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F74226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557D04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4DD58E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Управление Федеральной антимонопольной службы по Кемеровской области</w:t>
            </w:r>
          </w:p>
        </w:tc>
      </w:tr>
      <w:tr w:rsidR="00541004" w:rsidRPr="00D649E0" w14:paraId="238F29A6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EAE2AC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AAC66B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2EC6FF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5D2EA216" w14:textId="77777777" w:rsidTr="00DC49B7">
        <w:trPr>
          <w:cantSplit/>
          <w:trHeight w:val="112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63D888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1AB072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93EE6F1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Кемеровской области - Кузбассу</w:t>
            </w:r>
          </w:p>
        </w:tc>
      </w:tr>
      <w:tr w:rsidR="00541004" w:rsidRPr="00D649E0" w14:paraId="141CA7AB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10D0D7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CCA888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0E3F43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3798D4E2" w14:textId="77777777" w:rsidTr="00DC49B7">
        <w:trPr>
          <w:cantSplit/>
          <w:trHeight w:val="75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A58FBC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2BECA2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C5EB02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Управление Федеральной службы войск национальной гвардии Российской Федерации по Кемеровской области - Кузбассу</w:t>
            </w:r>
          </w:p>
        </w:tc>
      </w:tr>
      <w:tr w:rsidR="00541004" w:rsidRPr="00D649E0" w14:paraId="72FA9BE0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D2BC09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180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288163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9C8AF5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4B18424C" w14:textId="77777777" w:rsidTr="00DC49B7">
        <w:trPr>
          <w:cantSplit/>
          <w:trHeight w:val="75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33ADE5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470236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D0A9C3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Управление Федеральной налоговой службы по Кемеровской области - Кузбассу</w:t>
            </w:r>
          </w:p>
        </w:tc>
      </w:tr>
      <w:tr w:rsidR="00541004" w:rsidRPr="00D649E0" w14:paraId="49A2D1F4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CB446B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B0A6E1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1 01 02010 01 0000 110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A2D5F0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41004" w:rsidRPr="00D649E0" w14:paraId="379F88F7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65D4BA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42BAFC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1 01 02020 01 0000 110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B03B0B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41004" w:rsidRPr="00D649E0" w14:paraId="4A6A95A5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E564AD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F80FAA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1 01 02030 01 0000 110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21CEAD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41004" w:rsidRPr="00D649E0" w14:paraId="07C53901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5FBBCB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583E09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1 01 02040 01 0000 110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F4CFE51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541004" w:rsidRPr="00D649E0" w14:paraId="34DD53A9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4288B1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26CE63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1 01 02050 01 0000 110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6C9C02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541004" w:rsidRPr="00D649E0" w14:paraId="5D61185E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9DF5CE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8FCC47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1 01 02080 01 0000 110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409F74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541004" w:rsidRPr="00D649E0" w14:paraId="77FEACA5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0F0AE5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C5DBB9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1 01 02090 01 0000 110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2F2644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541004" w:rsidRPr="00D649E0" w14:paraId="07E62DD0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0322B8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FBBCD8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1 01 02100 01 0000 110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2C9845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</w:tr>
      <w:tr w:rsidR="00541004" w:rsidRPr="00D649E0" w14:paraId="5DF0F08B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47826E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0787DE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1 01 02110 01 0000 110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983521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</w:tr>
      <w:tr w:rsidR="00541004" w:rsidRPr="00D649E0" w14:paraId="27815765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F48DED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9990A0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1 05 01011 01 0000 110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F22DCE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541004" w:rsidRPr="00D649E0" w14:paraId="3A479E9A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80290A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57399F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1 05 01021 01 0000 110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EE6E0B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541004" w:rsidRPr="00D649E0" w14:paraId="01476EA4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89C56C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0BA128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1 05 01050 01 0000 110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D65465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541004" w:rsidRPr="00D649E0" w14:paraId="7E4A5500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C6C3B8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F35965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1 05 02010 02 0000 110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5D5988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541004" w:rsidRPr="00D649E0" w14:paraId="2856F2CF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4ABE3E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152D4F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1 05 02020 02 0000 110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1C186A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541004" w:rsidRPr="00D649E0" w14:paraId="411E1443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AADAFB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43AC20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1 05 03010 01 0000 110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D31F8A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</w:tr>
      <w:tr w:rsidR="00541004" w:rsidRPr="00D649E0" w14:paraId="7F897137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9FC1B2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7AA14E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1 05 04010 02 0000 110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2F0160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541004" w:rsidRPr="00D649E0" w14:paraId="513D2CDB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6C93C3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11735B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1 06 01020 04 0000 110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2736D8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541004" w:rsidRPr="00D649E0" w14:paraId="0B31103A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2EEB31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A59318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1 06 04011 02 0000 110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ACED0E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</w:tr>
      <w:tr w:rsidR="00541004" w:rsidRPr="00D649E0" w14:paraId="73BF8284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448408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2E09BD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1 06 04012 02 0000 110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DC7597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</w:tr>
      <w:tr w:rsidR="00541004" w:rsidRPr="00D649E0" w14:paraId="46F2B44A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4FEF7D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475DC2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1 06 06032 04 0000 110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88A913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541004" w:rsidRPr="00D649E0" w14:paraId="45273B74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7FB60A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1B71A5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1 06 06042 04 0000 110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8796BB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541004" w:rsidRPr="00D649E0" w14:paraId="0CEF9E5C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D20AC6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982CE6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1 08 03010 01 0000 110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A34F6D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541004" w:rsidRPr="00D649E0" w14:paraId="450B7E89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F9ADEA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35B8A9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1 09 01020 04 0000 110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9E0EDB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541004" w:rsidRPr="00D649E0" w14:paraId="137893DD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502228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DF2E62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1 09 04052 04 0000 110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A73B1C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541004" w:rsidRPr="00D649E0" w14:paraId="272CA26F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3CD33F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24F6AC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1 09 07012 04 0000 110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BC09BF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Налог на рекламу, мобилизуемый на территориях городских округов</w:t>
            </w:r>
          </w:p>
        </w:tc>
      </w:tr>
      <w:tr w:rsidR="00541004" w:rsidRPr="00D649E0" w14:paraId="26E48711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660434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601FB8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1 09 07052 04 0000 110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51AF98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541004" w:rsidRPr="00D649E0" w14:paraId="4D652272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81E5FE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053159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E70EDF1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5559AC44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BE75ED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62DEF0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1 16 10129 01 0000 140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B382E6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541004" w:rsidRPr="00D649E0" w14:paraId="1EAC8856" w14:textId="77777777" w:rsidTr="00DC49B7">
        <w:trPr>
          <w:cantSplit/>
          <w:trHeight w:val="75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C328E0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A7FC73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30B2C3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Главное управление Министерства внутренних дел Российской Федерации по Кемеровской области</w:t>
            </w:r>
          </w:p>
        </w:tc>
      </w:tr>
      <w:tr w:rsidR="00541004" w:rsidRPr="00D649E0" w14:paraId="3D062DEF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BF707D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188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EF55AB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5A6DA0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3746431E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11CEDE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DE0C7E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1 16 10123 01 0042 140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362FB0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41004" w:rsidRPr="00D649E0" w14:paraId="6349AD0E" w14:textId="77777777" w:rsidTr="00DC49B7">
        <w:trPr>
          <w:cantSplit/>
          <w:trHeight w:val="75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D89B9A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7A3264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8FFAAD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Управление на транспорте Министерства внутренних дел Российской Федерации по Сибирскому федеральному округу</w:t>
            </w:r>
          </w:p>
        </w:tc>
      </w:tr>
      <w:tr w:rsidR="00541004" w:rsidRPr="00D649E0" w14:paraId="1B0C14C3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C80DFB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712F2A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CF2D61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43195E8C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9853F9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7E5CAB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1 16 10123 01 0042 140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59EAB2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41004" w:rsidRPr="00D649E0" w14:paraId="1DC3EF5E" w14:textId="77777777" w:rsidTr="00DC49B7">
        <w:trPr>
          <w:cantSplit/>
          <w:trHeight w:val="75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F4CF71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318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6B07CE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BB4AFA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Управление Министерства юстиции Российской Федерации по Кемеровской области - Кузбассу</w:t>
            </w:r>
          </w:p>
        </w:tc>
      </w:tr>
      <w:tr w:rsidR="00541004" w:rsidRPr="00D649E0" w14:paraId="3E2D9A3F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0C29E2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318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538F53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523EC5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3B998052" w14:textId="77777777" w:rsidTr="00DC49B7">
        <w:trPr>
          <w:cantSplit/>
          <w:trHeight w:val="75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6832CE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15EF88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371460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Управление Федеральной службы государственной регистрации, кадастра и картографии по Кемеровской области-Кузбассу</w:t>
            </w:r>
          </w:p>
        </w:tc>
      </w:tr>
      <w:tr w:rsidR="00541004" w:rsidRPr="00D649E0" w14:paraId="23EC4ACC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ADC9F9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CE2F02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9238D3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18B9CEC5" w14:textId="77777777" w:rsidTr="00DC49B7">
        <w:trPr>
          <w:cantSplit/>
          <w:trHeight w:val="75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AFE3E3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6A5901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8964AA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Управление Федеральной службы судебных приставов по Кемеровской области-Кузбассу</w:t>
            </w:r>
          </w:p>
        </w:tc>
      </w:tr>
      <w:tr w:rsidR="00541004" w:rsidRPr="00D649E0" w14:paraId="7C7EB57C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B3E0B9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64FB09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A37748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46A125BC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40550B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415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AF5F09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81AC91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Прокуратура Кемеровской области-Кузбасса</w:t>
            </w:r>
          </w:p>
        </w:tc>
      </w:tr>
      <w:tr w:rsidR="00541004" w:rsidRPr="00D649E0" w14:paraId="1C8AC481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F3187D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A354E8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A132BF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0BEA6222" w14:textId="77777777" w:rsidTr="00DC49B7">
        <w:trPr>
          <w:cantSplit/>
          <w:trHeight w:val="75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2A1429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498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F833C8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8B67D1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Сибирское управление Федеральной службы по экологическому, технологическому и атомному надзору</w:t>
            </w:r>
          </w:p>
        </w:tc>
      </w:tr>
      <w:tr w:rsidR="00541004" w:rsidRPr="00D649E0" w14:paraId="16AA5A5E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9C3666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498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83D46A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1CC537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5852579D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05977B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353188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5E0B37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Комитет по управлению государственным имуществом Кузбасса</w:t>
            </w:r>
          </w:p>
        </w:tc>
      </w:tr>
      <w:tr w:rsidR="00541004" w:rsidRPr="00D649E0" w14:paraId="692100F2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9F80B6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BD9974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1 11 05012 04 0000 120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58D4F1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41004" w:rsidRPr="00D649E0" w14:paraId="13AEC9DE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22E35F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1D8BD0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1 11 05026 04 0000 120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2D8011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541004" w:rsidRPr="00D649E0" w14:paraId="312E5B67" w14:textId="77777777" w:rsidTr="00DC49B7">
        <w:trPr>
          <w:cantSplit/>
          <w:trHeight w:val="87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382FC7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31BA77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1 11 05312 04 0000 120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6F431F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41004" w:rsidRPr="00D649E0" w14:paraId="0C3EBCBA" w14:textId="77777777" w:rsidTr="00DC49B7">
        <w:trPr>
          <w:cantSplit/>
          <w:trHeight w:val="33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A75438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FAB717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1 11 05430 04 0000 120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F2CFEF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541004" w:rsidRPr="00D649E0" w14:paraId="76D6AD1E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DDAE15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850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104BD0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1 14 06012 04 0000 430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DD45BE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41004" w:rsidRPr="00D649E0" w14:paraId="7D2BF1C9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4BC4FF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7535D5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1 14 06312 04 0000 430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43194F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41004" w:rsidRPr="00D649E0" w14:paraId="34104D3B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9E79F1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5CFCF0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04577C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692BFFBD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06F9EB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857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529650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01538A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Государственная жилищная инспекция Кузбасса</w:t>
            </w:r>
          </w:p>
        </w:tc>
      </w:tr>
      <w:tr w:rsidR="00541004" w:rsidRPr="00D649E0" w14:paraId="3A36B8FE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7FEED0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857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9D7C03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1 16 01073 01 0232 140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4F5F14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541004" w:rsidRPr="00D649E0" w14:paraId="79FFD6AE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063AD9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857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B0707A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1 16 01073 01 0233 140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7BD089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541004" w:rsidRPr="00D649E0" w14:paraId="4AECA301" w14:textId="77777777" w:rsidTr="00DC49B7">
        <w:trPr>
          <w:cantSplit/>
          <w:trHeight w:val="189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6DBD02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857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9CCC38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1 16 01133 01 0025 140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F75F2B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541004" w:rsidRPr="00D649E0" w14:paraId="48B9F597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3363F5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857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329E97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9EE5ED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2C4F22A6" w14:textId="77777777" w:rsidTr="00DC49B7">
        <w:trPr>
          <w:cantSplit/>
          <w:trHeight w:val="30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10F805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857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ABB655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1 16 01193 01 0005 140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22ABAD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541004" w:rsidRPr="00D649E0" w14:paraId="602D223D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2F111E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857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54864F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1 16 01193 01 0007 140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557463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</w:tr>
      <w:tr w:rsidR="00541004" w:rsidRPr="00D649E0" w14:paraId="6097FBD2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E8766D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857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B80F01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C868B3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53F2FB8C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1A499A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2A6965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BE38F0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3ACDD5F8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BA91B4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860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18932F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774E6F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Министерство промышленности и торговли Кузбасса</w:t>
            </w:r>
          </w:p>
        </w:tc>
      </w:tr>
      <w:tr w:rsidR="00541004" w:rsidRPr="00D649E0" w14:paraId="77BB7EDD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5965A1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860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40A293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4DD4561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4F9AF7D0" w14:textId="77777777" w:rsidTr="00DC49B7">
        <w:trPr>
          <w:cantSplit/>
          <w:trHeight w:val="54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EFEE25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871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33D04F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6F4FD0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Контрольно-счетная палата Кемеровской области - Кузбасса</w:t>
            </w:r>
          </w:p>
        </w:tc>
      </w:tr>
      <w:tr w:rsidR="00541004" w:rsidRPr="00D649E0" w14:paraId="1EA4AB1C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vAlign w:val="center"/>
            <w:hideMark/>
          </w:tcPr>
          <w:p w14:paraId="0721C85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60FB36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361812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211258B5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2E4500E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8406C7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A8D12A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31F902DE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vAlign w:val="center"/>
            <w:hideMark/>
          </w:tcPr>
          <w:p w14:paraId="57E1D3C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D86195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1 16 01193 01 0007 140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C87D4B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</w:tr>
      <w:tr w:rsidR="00541004" w:rsidRPr="00D649E0" w14:paraId="4140AFE3" w14:textId="77777777" w:rsidTr="00DC49B7">
        <w:trPr>
          <w:cantSplit/>
          <w:trHeight w:val="2715"/>
        </w:trPr>
        <w:tc>
          <w:tcPr>
            <w:tcW w:w="409" w:type="pct"/>
            <w:shd w:val="clear" w:color="auto" w:fill="auto"/>
            <w:vAlign w:val="center"/>
            <w:hideMark/>
          </w:tcPr>
          <w:p w14:paraId="38EFDF1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54DF9B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1 16 01193 01 0401 140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B71366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541004" w:rsidRPr="00D649E0" w14:paraId="1A4EF3F8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vAlign w:val="center"/>
            <w:hideMark/>
          </w:tcPr>
          <w:p w14:paraId="69A8603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B802C7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F37CA0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54AFAFE8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1F2413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lastRenderedPageBreak/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5BBD54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1F30FB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Управление по обеспечению деятельности мировых судей в Кузбассе</w:t>
            </w:r>
          </w:p>
        </w:tc>
      </w:tr>
      <w:tr w:rsidR="00541004" w:rsidRPr="00D649E0" w14:paraId="487A4402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72FC46D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336DE6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1 16 01053 01 0017 140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AFFF581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непредоставление или неопубликование отчета, сведений о поступлении и расходовании средств, выделенных на подготовку и проведение выборов, референдума)</w:t>
            </w:r>
          </w:p>
        </w:tc>
      </w:tr>
      <w:tr w:rsidR="00541004" w:rsidRPr="00D649E0" w14:paraId="30A34A0E" w14:textId="77777777" w:rsidTr="00DC49B7">
        <w:trPr>
          <w:cantSplit/>
          <w:trHeight w:val="1965"/>
        </w:trPr>
        <w:tc>
          <w:tcPr>
            <w:tcW w:w="409" w:type="pct"/>
            <w:shd w:val="clear" w:color="auto" w:fill="auto"/>
            <w:vAlign w:val="center"/>
            <w:hideMark/>
          </w:tcPr>
          <w:p w14:paraId="158FDB2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AD7BD5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1 16 01053 01 0027 140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18684D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541004" w:rsidRPr="00D649E0" w14:paraId="5D2D41AF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035CD10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ACBE07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1 16 01053 01 0035 140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A7031A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541004" w:rsidRPr="00D649E0" w14:paraId="7293A7D8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2C3DC00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7FB894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1 16 01053 01 0053 140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7CE5B5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541004" w:rsidRPr="00D649E0" w14:paraId="1E734600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259AF7F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5287BC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1 16 01053 01 0057 140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D20629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права на образование и предусмотренных законодательством об образовании прав и свобод обучающихся образовательных организаций)</w:t>
            </w:r>
          </w:p>
        </w:tc>
      </w:tr>
      <w:tr w:rsidR="00541004" w:rsidRPr="00D649E0" w14:paraId="724562D1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vAlign w:val="center"/>
            <w:hideMark/>
          </w:tcPr>
          <w:p w14:paraId="47512D3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04162B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1 16 01053 01 0059 140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773D87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541004" w:rsidRPr="00D649E0" w14:paraId="0C8C7F37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vAlign w:val="center"/>
            <w:hideMark/>
          </w:tcPr>
          <w:p w14:paraId="6AECCE3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9B0934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1 16 01053 01 0061 140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60E457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оскорбление)</w:t>
            </w:r>
          </w:p>
        </w:tc>
      </w:tr>
      <w:tr w:rsidR="00541004" w:rsidRPr="00D649E0" w14:paraId="60B579B3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04F91A4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372D41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1 16 01053 01 0063 140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73F413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541004" w:rsidRPr="00D649E0" w14:paraId="75F5A601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2D0AB40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EA8340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1 16 01053 01 0064 140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5E0A3B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541004" w:rsidRPr="00D649E0" w14:paraId="33DDB7C5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6BEE5E3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2A216F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1 16 01053 01 0065 140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F57BC41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референдумах)</w:t>
            </w:r>
          </w:p>
        </w:tc>
      </w:tr>
      <w:tr w:rsidR="00541004" w:rsidRPr="00D649E0" w14:paraId="2F343447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5BDFD63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529A0B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1 16 01053 01 0066 140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906A6A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541004" w:rsidRPr="00D649E0" w14:paraId="684567B5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00C658F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44EE48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1 16 01053 01 0067 140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1A1D3C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541004" w:rsidRPr="00D649E0" w14:paraId="5BA9DA46" w14:textId="77777777" w:rsidTr="00DC49B7">
        <w:trPr>
          <w:cantSplit/>
          <w:trHeight w:val="1890"/>
        </w:trPr>
        <w:tc>
          <w:tcPr>
            <w:tcW w:w="409" w:type="pct"/>
            <w:shd w:val="clear" w:color="auto" w:fill="auto"/>
            <w:vAlign w:val="center"/>
            <w:hideMark/>
          </w:tcPr>
          <w:p w14:paraId="49A8677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C9527F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1 16 01053 01 0068 140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12B781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</w:tr>
      <w:tr w:rsidR="00541004" w:rsidRPr="00D649E0" w14:paraId="241F0108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1E278ED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E9EA42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1 16 01053 01 0271 140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70CE0F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541004" w:rsidRPr="00D649E0" w14:paraId="6F338EBE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5477443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E8076D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1 16 01053 01 0351 140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15C5B9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541004" w:rsidRPr="00D649E0" w14:paraId="0EBD3489" w14:textId="77777777" w:rsidTr="00DC49B7">
        <w:trPr>
          <w:cantSplit/>
          <w:trHeight w:val="2205"/>
        </w:trPr>
        <w:tc>
          <w:tcPr>
            <w:tcW w:w="409" w:type="pct"/>
            <w:shd w:val="clear" w:color="auto" w:fill="auto"/>
            <w:vAlign w:val="center"/>
            <w:hideMark/>
          </w:tcPr>
          <w:p w14:paraId="27F800C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0422ED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1 16 01053 01 0631 140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60C3E4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541004" w:rsidRPr="00D649E0" w14:paraId="0196240E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vAlign w:val="center"/>
            <w:hideMark/>
          </w:tcPr>
          <w:p w14:paraId="0B9514F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152B74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D4DED5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5EAA3010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77F1E89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674582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1 16 01063 01 0001 140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8667BD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сокрытие источника заражения ВИЧ-инфекцией, венерической болезнью и контактов, создающих опасность заражения)</w:t>
            </w:r>
          </w:p>
        </w:tc>
      </w:tr>
      <w:tr w:rsidR="00541004" w:rsidRPr="00D649E0" w14:paraId="628BD290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4202B5C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D0520B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1 16 01063 01 0003 140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8C5AD0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541004" w:rsidRPr="00D649E0" w14:paraId="3C835A2B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vAlign w:val="center"/>
            <w:hideMark/>
          </w:tcPr>
          <w:p w14:paraId="2919C32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C610ED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1 16 01063 01 0004 140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282BC6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541004" w:rsidRPr="00D649E0" w14:paraId="15609D4E" w14:textId="77777777" w:rsidTr="00DC49B7">
        <w:trPr>
          <w:cantSplit/>
          <w:trHeight w:val="2205"/>
        </w:trPr>
        <w:tc>
          <w:tcPr>
            <w:tcW w:w="409" w:type="pct"/>
            <w:shd w:val="clear" w:color="auto" w:fill="auto"/>
            <w:vAlign w:val="center"/>
            <w:hideMark/>
          </w:tcPr>
          <w:p w14:paraId="162702C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1A2805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1 16 01063 01 0007 140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2230AC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541004" w:rsidRPr="00D649E0" w14:paraId="6424540F" w14:textId="77777777" w:rsidTr="00DC49B7">
        <w:trPr>
          <w:cantSplit/>
          <w:trHeight w:val="3000"/>
        </w:trPr>
        <w:tc>
          <w:tcPr>
            <w:tcW w:w="409" w:type="pct"/>
            <w:shd w:val="clear" w:color="auto" w:fill="auto"/>
            <w:vAlign w:val="center"/>
            <w:hideMark/>
          </w:tcPr>
          <w:p w14:paraId="367F713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227E89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1 16 01063 01 0008 140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0136C0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541004" w:rsidRPr="00D649E0" w14:paraId="4377945A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vAlign w:val="center"/>
            <w:hideMark/>
          </w:tcPr>
          <w:p w14:paraId="60B9A58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D10235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1 16 01063 01 0009 140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F282DF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541004" w:rsidRPr="00D649E0" w14:paraId="5708D86C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vAlign w:val="center"/>
            <w:hideMark/>
          </w:tcPr>
          <w:p w14:paraId="5D8308D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6F769F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1 16 01063 01 0017 140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CA8E93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</w:tr>
      <w:tr w:rsidR="00541004" w:rsidRPr="00D649E0" w14:paraId="7DEE37CA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09638C7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B1073E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1 16 01063 01 0023 140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13BCB2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541004" w:rsidRPr="00D649E0" w14:paraId="6803B72A" w14:textId="77777777" w:rsidTr="00DC49B7">
        <w:trPr>
          <w:cantSplit/>
          <w:trHeight w:val="3000"/>
        </w:trPr>
        <w:tc>
          <w:tcPr>
            <w:tcW w:w="409" w:type="pct"/>
            <w:shd w:val="clear" w:color="auto" w:fill="auto"/>
            <w:vAlign w:val="center"/>
            <w:hideMark/>
          </w:tcPr>
          <w:p w14:paraId="36DF344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BE6217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1 16 01063 01 0091 140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69E0A7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541004" w:rsidRPr="00D649E0" w14:paraId="753B9C58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7196BAD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E8AE29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1 16 01063 01 0101 140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123608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541004" w:rsidRPr="00D649E0" w14:paraId="1E547936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0AE9D2E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74BE5C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1 16 01063 01 9000 140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5BA7CD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2B8DCEDB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29BAC11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C8D88B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1 16 01073 01 0006 140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CC2784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541004" w:rsidRPr="00D649E0" w14:paraId="2899ADFC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7A4579D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65FA4C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1 16 01073 01 0011 140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E41AD1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541004" w:rsidRPr="00D649E0" w14:paraId="08C94E73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2AB46E9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703931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1 16 01073 01 0012 140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F2E92F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541004" w:rsidRPr="00D649E0" w14:paraId="19683087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vAlign w:val="center"/>
            <w:hideMark/>
          </w:tcPr>
          <w:p w14:paraId="2DD34C2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E1D146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1 16 01073 01 0017 140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CA3F7D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541004" w:rsidRPr="00D649E0" w14:paraId="51C60FAA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4D1A65B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8BCD99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1 16 01073 01 0019 140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FF3A9C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541004" w:rsidRPr="00D649E0" w14:paraId="05A5D1F0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vAlign w:val="center"/>
            <w:hideMark/>
          </w:tcPr>
          <w:p w14:paraId="3653BFB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5EE392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1 16 01073 01 0027 140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F13620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541004" w:rsidRPr="00D649E0" w14:paraId="7CF68A1A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45739AA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F01214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1 16 01073 01 0028 140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965AEF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541004" w:rsidRPr="00D649E0" w14:paraId="084CF0A6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191D0D1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A8D138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1 16 01073 01 0232 140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1334E3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541004" w:rsidRPr="00D649E0" w14:paraId="2F265790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0AB8C12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CD705D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1 16 01073 01 0233 140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00872B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541004" w:rsidRPr="00D649E0" w14:paraId="75A2DF1C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vAlign w:val="center"/>
            <w:hideMark/>
          </w:tcPr>
          <w:p w14:paraId="6CF9EAC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AB1C33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09B01D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3CA611B2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vAlign w:val="center"/>
            <w:hideMark/>
          </w:tcPr>
          <w:p w14:paraId="045629F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895894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1 16 01083 01 0002 140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BC055B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</w:tr>
      <w:tr w:rsidR="00541004" w:rsidRPr="00D649E0" w14:paraId="5682F0DC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4A01B1E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E13D04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1 16 01083 01 0003 140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9290A7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агрохимикатами)</w:t>
            </w:r>
          </w:p>
        </w:tc>
      </w:tr>
      <w:tr w:rsidR="00541004" w:rsidRPr="00D649E0" w14:paraId="33B2668D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vAlign w:val="center"/>
            <w:hideMark/>
          </w:tcPr>
          <w:p w14:paraId="785F174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30C626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1 16 01083 01 0006 140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D279CA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порчу земель)</w:t>
            </w:r>
          </w:p>
        </w:tc>
      </w:tr>
      <w:tr w:rsidR="00541004" w:rsidRPr="00D649E0" w14:paraId="1D60769C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5E14F08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45D86C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1 16 01083 01 0007 140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308383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</w:tr>
      <w:tr w:rsidR="00541004" w:rsidRPr="00D649E0" w14:paraId="49BC4A11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18B30B2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7C0824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1 16 01083 01 0012 140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F52E23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водоохранных зонах)</w:t>
            </w:r>
          </w:p>
        </w:tc>
      </w:tr>
      <w:tr w:rsidR="00541004" w:rsidRPr="00D649E0" w14:paraId="30CB60D7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577246F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61954E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1 16 01083 01 0014 140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4DC418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</w:tr>
      <w:tr w:rsidR="00541004" w:rsidRPr="00D649E0" w14:paraId="55ADDCCF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054EEEC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02BE80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1 16 01083 01 0026 140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F70CE7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541004" w:rsidRPr="00D649E0" w14:paraId="1719F5E5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09FCDDE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4DA6FB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1 16 01083 01 0028 140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AFC962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541004" w:rsidRPr="00D649E0" w14:paraId="30C323D9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59FB18D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0F521B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1 16 01083 01 0031 140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71A232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в лесах)</w:t>
            </w:r>
          </w:p>
        </w:tc>
      </w:tr>
      <w:tr w:rsidR="00541004" w:rsidRPr="00D649E0" w14:paraId="7A7455BF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49431AC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E66B05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1 16 01083 01 0037 140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488AD7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541004" w:rsidRPr="00D649E0" w14:paraId="5091612D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5C0A693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6731AF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1 16 01083 01 0038 140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8DDD06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541004" w:rsidRPr="00D649E0" w14:paraId="1EF832D0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7449E00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125315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1 16 01083 01 0039 140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AE359C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541004" w:rsidRPr="00D649E0" w14:paraId="410FAF1A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32C2114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A1DC81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1 16 01083 01 0121 140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39187B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</w:tr>
      <w:tr w:rsidR="00541004" w:rsidRPr="00D649E0" w14:paraId="44614EC4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11BD407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45E6AF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1 16 01083 01 0281 140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53A9B3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541004" w:rsidRPr="00D649E0" w14:paraId="47C9B0C5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vAlign w:val="center"/>
            <w:hideMark/>
          </w:tcPr>
          <w:p w14:paraId="6417A17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99A8AD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8CDBC9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453450C3" w14:textId="77777777" w:rsidTr="00DC49B7">
        <w:trPr>
          <w:cantSplit/>
          <w:trHeight w:val="2205"/>
        </w:trPr>
        <w:tc>
          <w:tcPr>
            <w:tcW w:w="409" w:type="pct"/>
            <w:shd w:val="clear" w:color="auto" w:fill="auto"/>
            <w:vAlign w:val="center"/>
            <w:hideMark/>
          </w:tcPr>
          <w:p w14:paraId="1F8F585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93C2B1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1 16 01093 01 0001 140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44CE68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541004" w:rsidRPr="00D649E0" w14:paraId="6DC891FD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030B179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B94D20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1 16 01093 01 0002 140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74A05A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к обеспечению безопасности гидротехнических сооружений, установленных законодательством Российской Федерации)</w:t>
            </w:r>
          </w:p>
        </w:tc>
      </w:tr>
      <w:tr w:rsidR="00541004" w:rsidRPr="00D649E0" w14:paraId="3DF2BF96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4295968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FBC065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1 16 01093 01 0003 140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B4B2C6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541004" w:rsidRPr="00D649E0" w14:paraId="607CDD7E" w14:textId="77777777" w:rsidTr="00DC49B7">
        <w:trPr>
          <w:cantSplit/>
          <w:trHeight w:val="1890"/>
        </w:trPr>
        <w:tc>
          <w:tcPr>
            <w:tcW w:w="409" w:type="pct"/>
            <w:shd w:val="clear" w:color="auto" w:fill="auto"/>
            <w:vAlign w:val="center"/>
            <w:hideMark/>
          </w:tcPr>
          <w:p w14:paraId="24ACAD7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F869AA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1 16 01093 01 0009 140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9E6A60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топливо- и энергопотребляющих объектов без разрешения соответствующих органов)</w:t>
            </w:r>
          </w:p>
        </w:tc>
      </w:tr>
      <w:tr w:rsidR="00541004" w:rsidRPr="00D649E0" w14:paraId="3C194888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vAlign w:val="center"/>
            <w:hideMark/>
          </w:tcPr>
          <w:p w14:paraId="314A216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3EF9B0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1 16 01093 01 0011 140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A1BEB2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топливо-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541004" w:rsidRPr="00D649E0" w14:paraId="477263D5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31004B9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35FE26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1 16 01093 01 0016 140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07E46E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и о повышении энергетической эффективности)</w:t>
            </w:r>
          </w:p>
        </w:tc>
      </w:tr>
      <w:tr w:rsidR="00541004" w:rsidRPr="00D649E0" w14:paraId="1360263F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0A6CB56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777EDC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1 16 01093 01 0021 140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EEA08C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подключения (технологического присоединения))</w:t>
            </w:r>
          </w:p>
        </w:tc>
      </w:tr>
      <w:tr w:rsidR="00541004" w:rsidRPr="00D649E0" w14:paraId="285E6E00" w14:textId="77777777" w:rsidTr="00DC49B7">
        <w:trPr>
          <w:cantSplit/>
          <w:trHeight w:val="3000"/>
        </w:trPr>
        <w:tc>
          <w:tcPr>
            <w:tcW w:w="409" w:type="pct"/>
            <w:shd w:val="clear" w:color="auto" w:fill="auto"/>
            <w:vAlign w:val="center"/>
            <w:hideMark/>
          </w:tcPr>
          <w:p w14:paraId="6AA7F1D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7F58C5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1 16 01093 01 0022 140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2169BA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541004" w:rsidRPr="00D649E0" w14:paraId="73940792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49AEB40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E3DCCC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1 16 01093 01 0024 140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3E5023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 теплоснабжении)</w:t>
            </w:r>
          </w:p>
        </w:tc>
      </w:tr>
      <w:tr w:rsidR="00541004" w:rsidRPr="00D649E0" w14:paraId="6A32F892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vAlign w:val="center"/>
            <w:hideMark/>
          </w:tcPr>
          <w:p w14:paraId="10F3605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3C34CC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1 16 01093 01 9000 140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6648AF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4A92C9B8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vAlign w:val="center"/>
            <w:hideMark/>
          </w:tcPr>
          <w:p w14:paraId="4076DBA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AD5244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1 16 01103 01 0003 140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DDDA1B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подкарантинной продукции (подкарантинного материала, подкарантинного груза))</w:t>
            </w:r>
          </w:p>
        </w:tc>
      </w:tr>
      <w:tr w:rsidR="00541004" w:rsidRPr="00D649E0" w14:paraId="166FD0BD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7C516D8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AE4FF5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1 16 01103 01 0006 140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E25425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</w:tr>
      <w:tr w:rsidR="00541004" w:rsidRPr="00D649E0" w14:paraId="353B9DF9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5AA7AC2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D84A85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1 16 01103 01 0008 140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53BE13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</w:p>
        </w:tc>
      </w:tr>
      <w:tr w:rsidR="00541004" w:rsidRPr="00D649E0" w14:paraId="6825BA09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vAlign w:val="center"/>
            <w:hideMark/>
          </w:tcPr>
          <w:p w14:paraId="4B282CA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F44E7C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1 16 01103 01 9000 140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17D1F4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28EA08C3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0A5EE3F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55CDF8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1 16 01113 01 0017 140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6F966D1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541004" w:rsidRPr="00D649E0" w14:paraId="50652064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vAlign w:val="center"/>
            <w:hideMark/>
          </w:tcPr>
          <w:p w14:paraId="355EFA7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7BB174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1 16 01113 01 0018 140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F7897D1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541004" w:rsidRPr="00D649E0" w14:paraId="6133B91C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529872B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D75E73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1 16 01113 01 0020 140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F350CA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</w:t>
            </w:r>
          </w:p>
        </w:tc>
      </w:tr>
      <w:tr w:rsidR="00541004" w:rsidRPr="00D649E0" w14:paraId="2F30B1E1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185161F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528A8D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1 16 01113 01 0021 140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3E2CF2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541004" w:rsidRPr="00D649E0" w14:paraId="6B2165A2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7A24C18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F20579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1 16 01113 01 0022 140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6CE15A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землепользователями правил охраны автомобильных дорог или дорожных сооружений)</w:t>
            </w:r>
          </w:p>
        </w:tc>
      </w:tr>
      <w:tr w:rsidR="00541004" w:rsidRPr="00D649E0" w14:paraId="6DE11637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vAlign w:val="center"/>
            <w:hideMark/>
          </w:tcPr>
          <w:p w14:paraId="7B44DA0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B6C56C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1 16 01113 01 9000 140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649878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1D700772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F1E237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243137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1 16 01123 01 0002 140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24FE0C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541004" w:rsidRPr="00D649E0" w14:paraId="72677003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DDA544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BDF82D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1 16 01123 01 0003 140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8ABD06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541004" w:rsidRPr="00D649E0" w14:paraId="6AA4A017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541068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AA3F7A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1 16 01123 01 0004 140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F60AB9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541004" w:rsidRPr="00D649E0" w14:paraId="7189E571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vAlign w:val="center"/>
            <w:hideMark/>
          </w:tcPr>
          <w:p w14:paraId="489E8E8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5CE109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1 16 01133 01 0005 140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D5FDC0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</w:tc>
      </w:tr>
      <w:tr w:rsidR="00541004" w:rsidRPr="00D649E0" w14:paraId="05A4442F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5234108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26A8A8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1 16 01133 01 0007 140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C50DFB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</w:p>
        </w:tc>
      </w:tr>
      <w:tr w:rsidR="00541004" w:rsidRPr="00D649E0" w14:paraId="1FE3C80B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09D86F7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F39823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1 16 01133 01 0009 140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C44A11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самовольные строительство или эксплуатацию сооружений связи)</w:t>
            </w:r>
          </w:p>
        </w:tc>
      </w:tr>
      <w:tr w:rsidR="00541004" w:rsidRPr="00D649E0" w14:paraId="4D54BFF1" w14:textId="77777777" w:rsidTr="00DC49B7">
        <w:trPr>
          <w:cantSplit/>
          <w:trHeight w:val="1890"/>
        </w:trPr>
        <w:tc>
          <w:tcPr>
            <w:tcW w:w="409" w:type="pct"/>
            <w:shd w:val="clear" w:color="auto" w:fill="auto"/>
            <w:vAlign w:val="center"/>
            <w:hideMark/>
          </w:tcPr>
          <w:p w14:paraId="007E10C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F55B63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1 16 01133 01 0025 140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63D6B9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541004" w:rsidRPr="00D649E0" w14:paraId="381AD5D7" w14:textId="77777777" w:rsidTr="00DC49B7">
        <w:trPr>
          <w:cantSplit/>
          <w:trHeight w:val="2130"/>
        </w:trPr>
        <w:tc>
          <w:tcPr>
            <w:tcW w:w="409" w:type="pct"/>
            <w:shd w:val="clear" w:color="auto" w:fill="auto"/>
            <w:vAlign w:val="center"/>
            <w:hideMark/>
          </w:tcPr>
          <w:p w14:paraId="47545CB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A759BF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1 16 01133 01 0027 140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CEE2C00" w14:textId="77C16F92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Интернет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)</w:t>
            </w:r>
          </w:p>
        </w:tc>
      </w:tr>
      <w:tr w:rsidR="00541004" w:rsidRPr="00D649E0" w14:paraId="08A9442D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788A6AC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12F2DA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1 16 01133 01 0028 140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9F860E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541004" w:rsidRPr="00D649E0" w14:paraId="0B1EC2EB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vAlign w:val="center"/>
            <w:hideMark/>
          </w:tcPr>
          <w:p w14:paraId="60A91AC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276545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1 16 01133 01 9000 140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08E389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14FC1905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362869B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76C821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1 16 01143 01 0001 140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8C7D32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без государственной регистрации или без специального разрешения (лицензии))</w:t>
            </w:r>
          </w:p>
        </w:tc>
      </w:tr>
      <w:tr w:rsidR="00541004" w:rsidRPr="00D649E0" w14:paraId="7EDA5234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2658A1D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145AAD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1 16 01143 01 0002 140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8B6FB7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541004" w:rsidRPr="00D649E0" w14:paraId="75A3D77C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vAlign w:val="center"/>
            <w:hideMark/>
          </w:tcPr>
          <w:p w14:paraId="1890A1C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F9A558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1 16 01143 01 0005 140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ED03C3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</w:tr>
      <w:tr w:rsidR="00541004" w:rsidRPr="00D649E0" w14:paraId="56F67AE6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298E9C6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F129B5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1 16 01143 01 0016 140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7DE51D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541004" w:rsidRPr="00D649E0" w14:paraId="6DF7E257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48D5A29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6CA8CC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1 16 01143 01 0017 140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387DB6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к производству или обороту этилового спирта, алкогольной и спиртосодержащей продукции)</w:t>
            </w:r>
          </w:p>
        </w:tc>
      </w:tr>
      <w:tr w:rsidR="00541004" w:rsidRPr="00D649E0" w14:paraId="66B65189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59B3161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663858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1 16 01143 01 0026 140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306CB6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обращения с ломом и отходами цветных и черных металлов и их отчуждения)</w:t>
            </w:r>
          </w:p>
        </w:tc>
      </w:tr>
      <w:tr w:rsidR="00541004" w:rsidRPr="00D649E0" w14:paraId="6746B1A9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vAlign w:val="center"/>
            <w:hideMark/>
          </w:tcPr>
          <w:p w14:paraId="7B62DF3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B1B2BA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1 16 01143 01 0028 140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C65C51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541004" w:rsidRPr="00D649E0" w14:paraId="5EFDD99C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vAlign w:val="center"/>
            <w:hideMark/>
          </w:tcPr>
          <w:p w14:paraId="1E1A842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A4B906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1 16 01143 01 0032 140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FEF6B8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541004" w:rsidRPr="00D649E0" w14:paraId="728AB98B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4B922A4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16C181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1 16 01143 01 0037 140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AE51CB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нарушения требований к установке и (или) эксплуатации рекламной конструкции)</w:t>
            </w:r>
          </w:p>
        </w:tc>
      </w:tr>
      <w:tr w:rsidR="00541004" w:rsidRPr="00D649E0" w14:paraId="7AA3BFCA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4EFD047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BA0B2D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1 16 01143 01 0051 140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EF93CF1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</w:p>
        </w:tc>
      </w:tr>
      <w:tr w:rsidR="00541004" w:rsidRPr="00D649E0" w14:paraId="408B6147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7701AB3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611EFC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1 16 01143 01 0054 140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928E2A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установленного порядка проведения специальной оценки условий труда)</w:t>
            </w:r>
          </w:p>
        </w:tc>
      </w:tr>
      <w:tr w:rsidR="00541004" w:rsidRPr="00D649E0" w14:paraId="72CDB33B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vAlign w:val="center"/>
            <w:hideMark/>
          </w:tcPr>
          <w:p w14:paraId="3E1FC75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430548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1 16 01143 01 0055 140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D28017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заказа)</w:t>
            </w:r>
          </w:p>
        </w:tc>
      </w:tr>
      <w:tr w:rsidR="00541004" w:rsidRPr="00D649E0" w14:paraId="46D1B983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5861DFA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DCF232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1 16 01143 01 0101 140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E845C3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541004" w:rsidRPr="00D649E0" w14:paraId="501ED2BA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76C6BE2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17945F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1 16 01143 01 0102 140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47DFB4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541004" w:rsidRPr="00D649E0" w14:paraId="2E497844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vAlign w:val="center"/>
            <w:hideMark/>
          </w:tcPr>
          <w:p w14:paraId="4986F8E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A0836E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1 16 01143 01 0111 140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82FD6A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</w:t>
            </w:r>
          </w:p>
        </w:tc>
      </w:tr>
      <w:tr w:rsidR="00541004" w:rsidRPr="00D649E0" w14:paraId="04FE4ADD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53978EC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84CA24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1 16 01143 01 0171 140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EFB97E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541004" w:rsidRPr="00D649E0" w14:paraId="277FEB7B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2A8AB5A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666EE4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1 16 01143 01 0401 140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5CFFF3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541004" w:rsidRPr="00D649E0" w14:paraId="15D4DC5A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71798E1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F4E1D3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2C2CA3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4F418B5F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221634E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8F82AF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1 16 01153 01 0003 140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395A75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</w:tr>
      <w:tr w:rsidR="00541004" w:rsidRPr="00D649E0" w14:paraId="633F9A0B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vAlign w:val="center"/>
            <w:hideMark/>
          </w:tcPr>
          <w:p w14:paraId="208CA28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E44589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1 16 01153 01 0005 140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F080F4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541004" w:rsidRPr="00D649E0" w14:paraId="19561642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vAlign w:val="center"/>
            <w:hideMark/>
          </w:tcPr>
          <w:p w14:paraId="1A05841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0AA50D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1 16 01153 01 0006 140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0ECD93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541004" w:rsidRPr="00D649E0" w14:paraId="05ACDD6B" w14:textId="77777777" w:rsidTr="00DC49B7">
        <w:trPr>
          <w:cantSplit/>
          <w:trHeight w:val="3300"/>
        </w:trPr>
        <w:tc>
          <w:tcPr>
            <w:tcW w:w="409" w:type="pct"/>
            <w:shd w:val="clear" w:color="auto" w:fill="auto"/>
            <w:vAlign w:val="center"/>
            <w:hideMark/>
          </w:tcPr>
          <w:p w14:paraId="16A09E7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AEB50C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1 16 01153 01 0012 140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08767F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541004" w:rsidRPr="00D649E0" w14:paraId="0D841279" w14:textId="77777777" w:rsidTr="00DC49B7">
        <w:trPr>
          <w:cantSplit/>
          <w:trHeight w:val="3000"/>
        </w:trPr>
        <w:tc>
          <w:tcPr>
            <w:tcW w:w="409" w:type="pct"/>
            <w:shd w:val="clear" w:color="auto" w:fill="auto"/>
            <w:vAlign w:val="center"/>
            <w:hideMark/>
          </w:tcPr>
          <w:p w14:paraId="53B709C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000014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1 16 01153 01 0231 140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B3F113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требований законодательства о порядке подготовки и проведения общих собраний акционеров, участников обществ с ограниченной (дополнительной) ответственностью и владельцев инвестиционных паев закрытых паевых инвестиционных фондов)</w:t>
            </w:r>
          </w:p>
        </w:tc>
      </w:tr>
      <w:tr w:rsidR="00541004" w:rsidRPr="00D649E0" w14:paraId="2E0BA42E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1EC554D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355A93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84A1B71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6F72045A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vAlign w:val="center"/>
            <w:hideMark/>
          </w:tcPr>
          <w:p w14:paraId="0FA6424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849F8F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1 16 01163 01 0000 140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8E0B44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541004" w:rsidRPr="00D649E0" w14:paraId="0DD1B572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vAlign w:val="center"/>
            <w:hideMark/>
          </w:tcPr>
          <w:p w14:paraId="041DDFB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91D36F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1 16 01173 01 0007 140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0D3863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541004" w:rsidRPr="00D649E0" w14:paraId="07DFBB32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vAlign w:val="center"/>
            <w:hideMark/>
          </w:tcPr>
          <w:p w14:paraId="412A7D6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618B71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1 16 01173 01 0008 140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D35112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541004" w:rsidRPr="00D649E0" w14:paraId="51C10AF3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vAlign w:val="center"/>
            <w:hideMark/>
          </w:tcPr>
          <w:p w14:paraId="2D1D1F3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14367B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1 16 01173 01 9000 140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1EE65B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0E3F8145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75CDF49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92CA59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1 16 01183 01 0000 140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0DA356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541004" w:rsidRPr="00D649E0" w14:paraId="50AFC84D" w14:textId="77777777" w:rsidTr="00DC49B7">
        <w:trPr>
          <w:cantSplit/>
          <w:trHeight w:val="2700"/>
        </w:trPr>
        <w:tc>
          <w:tcPr>
            <w:tcW w:w="409" w:type="pct"/>
            <w:shd w:val="clear" w:color="auto" w:fill="auto"/>
            <w:vAlign w:val="center"/>
            <w:hideMark/>
          </w:tcPr>
          <w:p w14:paraId="354EE72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F0731D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1 16 01193 01 0004 140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20EE68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контроль)</w:t>
            </w:r>
          </w:p>
        </w:tc>
      </w:tr>
      <w:tr w:rsidR="00541004" w:rsidRPr="00D649E0" w14:paraId="240EC746" w14:textId="77777777" w:rsidTr="00DC49B7">
        <w:trPr>
          <w:cantSplit/>
          <w:trHeight w:val="3000"/>
        </w:trPr>
        <w:tc>
          <w:tcPr>
            <w:tcW w:w="409" w:type="pct"/>
            <w:shd w:val="clear" w:color="auto" w:fill="auto"/>
            <w:vAlign w:val="center"/>
            <w:hideMark/>
          </w:tcPr>
          <w:p w14:paraId="02A40F5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AED162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1 16 01193 01 0005 140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477D40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541004" w:rsidRPr="00D649E0" w14:paraId="2A6E3282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vAlign w:val="center"/>
            <w:hideMark/>
          </w:tcPr>
          <w:p w14:paraId="65FF860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6C5537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1 16 01193 01 0007 140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B20F54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</w:tr>
      <w:tr w:rsidR="00541004" w:rsidRPr="00D649E0" w14:paraId="4066200E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609461E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77D532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1 16 01193 01 0009 140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DEBF6C1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541004" w:rsidRPr="00D649E0" w14:paraId="4C0315B6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28E8A00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F50692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1 16 01193 01 0012 140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ADE44D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541004" w:rsidRPr="00D649E0" w14:paraId="35929364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vAlign w:val="center"/>
            <w:hideMark/>
          </w:tcPr>
          <w:p w14:paraId="2D64D6C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08FC30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1 16 01193 01 0013 140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63A4C6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541004" w:rsidRPr="00D649E0" w14:paraId="385D7D55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532D3A2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91D717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1 16 01193 01 0020 140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996C70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(лицензии))</w:t>
            </w:r>
          </w:p>
        </w:tc>
      </w:tr>
      <w:tr w:rsidR="00541004" w:rsidRPr="00D649E0" w14:paraId="609931C0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759DE50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568B58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1 16 01193 01 0021 140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D09EB6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</w:tr>
      <w:tr w:rsidR="00541004" w:rsidRPr="00D649E0" w14:paraId="44CFFCB0" w14:textId="77777777" w:rsidTr="00DC49B7">
        <w:trPr>
          <w:cantSplit/>
          <w:trHeight w:val="189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016705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7E0681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1 16 01193 01 0024 140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704F8F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административных ограничений и невыполнение обязанностей, устанавливаемых при административном надзоре)</w:t>
            </w:r>
          </w:p>
        </w:tc>
      </w:tr>
      <w:tr w:rsidR="00541004" w:rsidRPr="00D649E0" w14:paraId="1AD974F3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7A1DC76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378721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1 16 01193 01 0027 140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EBEDAB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представление ложных сведений при осуществлении миграционного учета)</w:t>
            </w:r>
          </w:p>
        </w:tc>
      </w:tr>
      <w:tr w:rsidR="00541004" w:rsidRPr="00D649E0" w14:paraId="4442AC1D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vAlign w:val="center"/>
            <w:hideMark/>
          </w:tcPr>
          <w:p w14:paraId="2368594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535F22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1 16 01193 01 0028 140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1988C1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541004" w:rsidRPr="00D649E0" w14:paraId="4F231276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vAlign w:val="center"/>
            <w:hideMark/>
          </w:tcPr>
          <w:p w14:paraId="4CD1AE0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30D0B3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1 16 01193 01 0029 140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67344C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541004" w:rsidRPr="00D649E0" w14:paraId="74A4BAAA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0F88163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2C9955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1 16 01193 01 0030 140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A734ED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541004" w:rsidRPr="00D649E0" w14:paraId="19D0044B" w14:textId="77777777" w:rsidTr="00DC49B7">
        <w:trPr>
          <w:cantSplit/>
          <w:trHeight w:val="2700"/>
        </w:trPr>
        <w:tc>
          <w:tcPr>
            <w:tcW w:w="409" w:type="pct"/>
            <w:shd w:val="clear" w:color="auto" w:fill="auto"/>
            <w:vAlign w:val="center"/>
            <w:hideMark/>
          </w:tcPr>
          <w:p w14:paraId="6E99F1C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2DE7B5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1 16 01193 01 0401 140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C2DF2F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541004" w:rsidRPr="00D649E0" w14:paraId="417517A3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vAlign w:val="center"/>
            <w:hideMark/>
          </w:tcPr>
          <w:p w14:paraId="5C417B0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71A785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D877A8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7721D2AA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4418ACB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1A5F26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1 16 01203 01 0004 140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650DC5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541004" w:rsidRPr="00D649E0" w14:paraId="46D27870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679BBFF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D212D0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1 16 01203 01 0005 140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CC9DA8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541004" w:rsidRPr="00D649E0" w14:paraId="381ADDF9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13634E6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3C2DC7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1 16 01203 01 0006 140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58FC8E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541004" w:rsidRPr="00D649E0" w14:paraId="25E083FA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79C258B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FD18A3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1 16 01203 01 0007 140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4AF587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541004" w:rsidRPr="00D649E0" w14:paraId="5C218DD8" w14:textId="77777777" w:rsidTr="00DC49B7">
        <w:trPr>
          <w:cantSplit/>
          <w:trHeight w:val="4200"/>
        </w:trPr>
        <w:tc>
          <w:tcPr>
            <w:tcW w:w="409" w:type="pct"/>
            <w:shd w:val="clear" w:color="auto" w:fill="auto"/>
            <w:vAlign w:val="center"/>
            <w:hideMark/>
          </w:tcPr>
          <w:p w14:paraId="3133C5A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A320AC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1 16 01203 01 0008 140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CD46B3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541004" w:rsidRPr="00D649E0" w14:paraId="2F62AA2F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0E4B7D2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10CE0F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1 16 01203 01 0010 140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61E31A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</w:tr>
      <w:tr w:rsidR="00541004" w:rsidRPr="00D649E0" w14:paraId="68E362A1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772790F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3F0F69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1 16 01203 01 0012 140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E302AB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541004" w:rsidRPr="00D649E0" w14:paraId="2B2E2CC8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764BA48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EF3104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1 16 01203 01 0013 140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DC35F5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</w:tr>
      <w:tr w:rsidR="00541004" w:rsidRPr="00D649E0" w14:paraId="64EFB17F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2578BEC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43B0AF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1 16 01203 01 0014 140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820948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</w:tr>
      <w:tr w:rsidR="00541004" w:rsidRPr="00D649E0" w14:paraId="3836750C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5A7951E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B47823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1 16 01203 01 0021 140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15BC23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541004" w:rsidRPr="00D649E0" w14:paraId="439F14B8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1C3528A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E644A3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1 16 01203 01 0030 140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87FA30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обеспечения безопасности и антитеррористической защищенности объектов топливно-энергетического комплекса)</w:t>
            </w:r>
          </w:p>
        </w:tc>
      </w:tr>
      <w:tr w:rsidR="00541004" w:rsidRPr="00D649E0" w14:paraId="7775CED5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vAlign w:val="center"/>
            <w:hideMark/>
          </w:tcPr>
          <w:p w14:paraId="48EABF5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0BC61E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6048BD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1EDAC8EE" w14:textId="77777777" w:rsidTr="00DC49B7">
        <w:trPr>
          <w:cantSplit/>
          <w:trHeight w:val="21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D8CBAC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AE5AE9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866E7E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5E2574F0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A5B27C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884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612DF6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D115CE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Комитет по охране объектов культурного наследия Кузбасса</w:t>
            </w:r>
          </w:p>
        </w:tc>
      </w:tr>
      <w:tr w:rsidR="00541004" w:rsidRPr="00D649E0" w14:paraId="79EA0B55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vAlign w:val="center"/>
            <w:hideMark/>
          </w:tcPr>
          <w:p w14:paraId="5E03FA6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9AAD5E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1 16 01193 01 0007 140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9DCE28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</w:tr>
      <w:tr w:rsidR="00541004" w:rsidRPr="00D649E0" w14:paraId="760F7C7B" w14:textId="77777777" w:rsidTr="00DC49B7">
        <w:trPr>
          <w:cantSplit/>
          <w:trHeight w:val="2700"/>
        </w:trPr>
        <w:tc>
          <w:tcPr>
            <w:tcW w:w="409" w:type="pct"/>
            <w:shd w:val="clear" w:color="auto" w:fill="auto"/>
            <w:vAlign w:val="center"/>
            <w:hideMark/>
          </w:tcPr>
          <w:p w14:paraId="22C1BCF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D7BC1D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1 16 01193 01 0401 140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FC790E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541004" w:rsidRPr="00D649E0" w14:paraId="4DFE73E1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B27773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lastRenderedPageBreak/>
              <w:t>885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4154EA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0761B3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Инспекция государственного строительного надзора Кузбасса</w:t>
            </w:r>
          </w:p>
        </w:tc>
      </w:tr>
      <w:tr w:rsidR="00541004" w:rsidRPr="00D649E0" w14:paraId="7FD7FF5F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35B05E5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A2058F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1 16 01063 01 0003 140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60102D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541004" w:rsidRPr="00D649E0" w14:paraId="3C216226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vAlign w:val="center"/>
            <w:hideMark/>
          </w:tcPr>
          <w:p w14:paraId="1C6CE1F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8257D5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146972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3C9F5478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vAlign w:val="center"/>
            <w:hideMark/>
          </w:tcPr>
          <w:p w14:paraId="67BF217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A7303D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1 16 01093 01 9000 140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967C28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2D4E5B53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vAlign w:val="center"/>
            <w:hideMark/>
          </w:tcPr>
          <w:p w14:paraId="477850B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DBE57F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1 16 01143 01 0028 140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A42BCB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541004" w:rsidRPr="00D649E0" w14:paraId="5C6F40CD" w14:textId="77777777" w:rsidTr="00DC49B7">
        <w:trPr>
          <w:cantSplit/>
          <w:trHeight w:val="3000"/>
        </w:trPr>
        <w:tc>
          <w:tcPr>
            <w:tcW w:w="409" w:type="pct"/>
            <w:shd w:val="clear" w:color="auto" w:fill="auto"/>
            <w:vAlign w:val="center"/>
            <w:hideMark/>
          </w:tcPr>
          <w:p w14:paraId="3212446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1D65D8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1 16 01193 01 0005 140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7CE326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541004" w:rsidRPr="00D649E0" w14:paraId="1E9548A4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vAlign w:val="center"/>
            <w:hideMark/>
          </w:tcPr>
          <w:p w14:paraId="3315E49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885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9EF792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1 16 01193 01 0007 140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308AB0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</w:tr>
      <w:tr w:rsidR="00541004" w:rsidRPr="00D649E0" w14:paraId="4991EF48" w14:textId="77777777" w:rsidTr="00DC49B7">
        <w:trPr>
          <w:cantSplit/>
          <w:trHeight w:val="2700"/>
        </w:trPr>
        <w:tc>
          <w:tcPr>
            <w:tcW w:w="409" w:type="pct"/>
            <w:shd w:val="clear" w:color="auto" w:fill="auto"/>
            <w:vAlign w:val="center"/>
            <w:hideMark/>
          </w:tcPr>
          <w:p w14:paraId="6010780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2DA2E3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1 16 01193 01 0401 140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72CB7B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541004" w:rsidRPr="00D649E0" w14:paraId="488B6191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vAlign w:val="center"/>
            <w:hideMark/>
          </w:tcPr>
          <w:p w14:paraId="7E956F4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5DAD3A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1 16 01203 01 0004 140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6F5A36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541004" w:rsidRPr="00D649E0" w14:paraId="4E1BF18E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62AD0E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885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39D87A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1 16 01203 01 0025 140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D6A326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уклонение от исполнения административного наказания)</w:t>
            </w:r>
          </w:p>
        </w:tc>
      </w:tr>
      <w:tr w:rsidR="00541004" w:rsidRPr="00D649E0" w14:paraId="3F9DB1D9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vAlign w:val="center"/>
            <w:hideMark/>
          </w:tcPr>
          <w:p w14:paraId="210EBC8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D62C4F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12ABCE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62FB1CE4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FBCBA0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893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63A9E5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1D8BDE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Министерство транспорта Кузбасса</w:t>
            </w:r>
          </w:p>
        </w:tc>
      </w:tr>
      <w:tr w:rsidR="00541004" w:rsidRPr="00D649E0" w14:paraId="5B2607D3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569030F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893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4B3614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1 16 01083 01 0037 140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0A7A9B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541004" w:rsidRPr="00D649E0" w14:paraId="5E287BA5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D0714A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3B00CD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3E909C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44DEB6DF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21C41C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895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115660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CF7435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Департамент по охране объектов животного мира Кузбасса</w:t>
            </w:r>
          </w:p>
        </w:tc>
      </w:tr>
      <w:tr w:rsidR="00541004" w:rsidRPr="00D649E0" w14:paraId="6B1197CF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2F1A5C2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14F426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1 16 01083 01 0037 140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8B24BC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541004" w:rsidRPr="00D649E0" w14:paraId="0BBB2B3B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vAlign w:val="center"/>
            <w:hideMark/>
          </w:tcPr>
          <w:p w14:paraId="1CF9D8E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8032E1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D0C4B8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3570E2E7" w14:textId="77777777" w:rsidTr="00DC49B7">
        <w:trPr>
          <w:cantSplit/>
          <w:trHeight w:val="3000"/>
        </w:trPr>
        <w:tc>
          <w:tcPr>
            <w:tcW w:w="409" w:type="pct"/>
            <w:shd w:val="clear" w:color="auto" w:fill="auto"/>
            <w:vAlign w:val="center"/>
            <w:hideMark/>
          </w:tcPr>
          <w:p w14:paraId="2676232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895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D2FECF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1 16 01193 01 0005 140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2A23FA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541004" w:rsidRPr="00D649E0" w14:paraId="5A8DB983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vAlign w:val="center"/>
            <w:hideMark/>
          </w:tcPr>
          <w:p w14:paraId="46BD8DB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0F2582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1 16 01193 01 0007 140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C2BE21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</w:tr>
      <w:tr w:rsidR="00541004" w:rsidRPr="00D649E0" w14:paraId="4BCA5DD7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vAlign w:val="center"/>
            <w:hideMark/>
          </w:tcPr>
          <w:p w14:paraId="0A12CE0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E76AA8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979AC0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1B66B956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D7EE95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8CA2EC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F7089E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4B97AA11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EE0D30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20DD6D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7F7E1A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413EDDF7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4641A1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F494B2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1 16 11030 01 0000 140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9D5FC5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541004" w:rsidRPr="00D649E0" w14:paraId="0B1D0E0A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3D61B5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895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7E3541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1 16 11050 01 0000 140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71E93E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541004" w:rsidRPr="00D649E0" w14:paraId="103912EC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4B0588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899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C41AE3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EC4D55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Департамент по чрезвычайным ситуациям Кузбасса</w:t>
            </w:r>
          </w:p>
        </w:tc>
      </w:tr>
      <w:tr w:rsidR="00541004" w:rsidRPr="00D649E0" w14:paraId="4A315702" w14:textId="77777777" w:rsidTr="00DC49B7">
        <w:trPr>
          <w:cantSplit/>
          <w:trHeight w:val="3000"/>
        </w:trPr>
        <w:tc>
          <w:tcPr>
            <w:tcW w:w="409" w:type="pct"/>
            <w:shd w:val="clear" w:color="auto" w:fill="auto"/>
            <w:vAlign w:val="center"/>
            <w:hideMark/>
          </w:tcPr>
          <w:p w14:paraId="789790B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899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997CA6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1 16 01193 01 0005 140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F3C5FB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541004" w:rsidRPr="00D649E0" w14:paraId="531827E5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vAlign w:val="center"/>
            <w:hideMark/>
          </w:tcPr>
          <w:p w14:paraId="61E3CC0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899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B18173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1 16 01203 01 0006 140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6407D6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541004" w:rsidRPr="00D649E0" w14:paraId="3F0E35E7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0BF549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71DA50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751253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администрация города Кемерово</w:t>
            </w:r>
          </w:p>
        </w:tc>
      </w:tr>
      <w:tr w:rsidR="00541004" w:rsidRPr="00D649E0" w14:paraId="0F04DE87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F36C73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385833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1 11 05074 04 0000 120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406AC19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541004" w:rsidRPr="00D649E0" w14:paraId="5642917A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8D9914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DA7E98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1 11 09044 04 0400 120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DB79101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(поступления по договорам коммерческого найма)</w:t>
            </w:r>
          </w:p>
        </w:tc>
      </w:tr>
      <w:tr w:rsidR="00541004" w:rsidRPr="00D649E0" w14:paraId="6C7C5B9F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2D3E56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614E32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1 11 09044 04 0600 120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A5B5299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(поступления по договорам краткосрочного найма)</w:t>
            </w:r>
          </w:p>
        </w:tc>
      </w:tr>
      <w:tr w:rsidR="00541004" w:rsidRPr="00D649E0" w14:paraId="3CF050CD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9D3CAC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D16792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1 11 09044 04 0610 120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2338132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(поступления по договорам найма жилых помещений жилищного фонда социального использования)</w:t>
            </w:r>
          </w:p>
        </w:tc>
      </w:tr>
      <w:tr w:rsidR="00541004" w:rsidRPr="00D649E0" w14:paraId="6013B9D1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A58A93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6601CD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1 11 09044 04 0900 120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03F1BA1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(прочие доходы)</w:t>
            </w:r>
          </w:p>
        </w:tc>
      </w:tr>
      <w:tr w:rsidR="00541004" w:rsidRPr="00D649E0" w14:paraId="5EF412A2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FCC67F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FBD047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1 13 01994 04 0900 130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160F06B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</w:tr>
      <w:tr w:rsidR="00541004" w:rsidRPr="00D649E0" w14:paraId="143DF7EB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47BC1E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ACB31E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1 13 02064 04 0000 130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04578F4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41004" w:rsidRPr="00D649E0" w14:paraId="083D3317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85CAC9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655FBD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1 13 02994 04 0500 130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BAC336A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541004" w:rsidRPr="00D649E0" w14:paraId="51BA8A49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EDDBB1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B5E607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1 13 02994 04 0900 130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EA81857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541004" w:rsidRPr="00D649E0" w14:paraId="57976D44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C57F3B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52D0A6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1 14 01040 04 0000 410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BF59665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541004" w:rsidRPr="00D649E0" w14:paraId="5517276A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747BBF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602F30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1 16 01054 01 0000 140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A316C5D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541004" w:rsidRPr="00D649E0" w14:paraId="135D11E4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450029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C8163E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1 16 01074 01 0000 140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AE3771B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41004" w:rsidRPr="00D649E0" w14:paraId="45790487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4840B7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8B840C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1 16 01154 01 0000 140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F98D6E6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541004" w:rsidRPr="00D649E0" w14:paraId="636186A6" w14:textId="77777777" w:rsidTr="00DC49B7">
        <w:trPr>
          <w:cantSplit/>
          <w:trHeight w:val="33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EAF9A1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1B83A0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1 16 01157 01 0000 140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397032C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541004" w:rsidRPr="00D649E0" w14:paraId="0CA98243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F777C1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5DFC2B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1 16 01194 01 0000 140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43DA9D7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541004" w:rsidRPr="00D649E0" w14:paraId="15A8D0FD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DF7000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7CA105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1 16 07010 04 0370 140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DE2ECF2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1004" w:rsidRPr="00D649E0" w14:paraId="67E84E17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86641E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5FB9D3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1 16 07010 04 0380 140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0CA9CA6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(по муниципальному контракту, финансируемому за счет средств муниципального дорожного фонда)</w:t>
            </w:r>
          </w:p>
        </w:tc>
      </w:tr>
      <w:tr w:rsidR="00541004" w:rsidRPr="00D649E0" w14:paraId="759A8874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608B4A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7064A0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1 16 07090 04 0360 140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752913C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 договору, финансируемому за счет средств муниципального дорожного фонда)</w:t>
            </w:r>
          </w:p>
        </w:tc>
      </w:tr>
      <w:tr w:rsidR="00541004" w:rsidRPr="00D649E0" w14:paraId="3D097E7B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471CC4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CB7205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1 16 07090 04 0900 140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86104FE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 доходы)</w:t>
            </w:r>
          </w:p>
        </w:tc>
      </w:tr>
      <w:tr w:rsidR="00541004" w:rsidRPr="00D649E0" w14:paraId="76AF8EFB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046186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C236B4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1 16 10031 04 0000 140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5D77BA7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41004" w:rsidRPr="00D649E0" w14:paraId="49864C23" w14:textId="77777777" w:rsidTr="00DC49B7">
        <w:trPr>
          <w:cantSplit/>
          <w:trHeight w:val="27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80D20C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AB04EC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1 16 10061 04 0000 140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8CB4798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1004" w:rsidRPr="00D649E0" w14:paraId="26462CC1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023C43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72B423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1 16 10062 04 0000 140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1989985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541004" w:rsidRPr="00D649E0" w14:paraId="6E64DBDA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D2FACB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90303E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1 16 10081 04 0000 140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3B9EA78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1004" w:rsidRPr="00D649E0" w14:paraId="560DE5FB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E53275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71A0DA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1 16 10082 04 0000 140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D8A849A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41004" w:rsidRPr="00D649E0" w14:paraId="60537F54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E3CA67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7CA629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1 16 10100 04 0000 140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A3437F5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41004" w:rsidRPr="00D649E0" w14:paraId="35E6A329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E48A4B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3E4BDB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94F651C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72DE94EA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C0E3A6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8E276F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2FA2EB5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541004" w:rsidRPr="00D649E0" w14:paraId="24A92636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003D9E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ECC624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1E3A120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41004" w:rsidRPr="00D649E0" w14:paraId="1911634D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82BBA7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09C25D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1 17 15020 04 0501 150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1648A10" w14:textId="30324625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Инициативные платежи, зачисляемые в бюджеты городских округов (реализация проектов инициативного бюджетирования 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Твой Кузбасс - твоя инициатива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(Благоустройство спортивной площадки (текущий ремонт) МБОУ 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Средняя общеобразовательная школа №91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))</w:t>
            </w:r>
          </w:p>
        </w:tc>
      </w:tr>
      <w:tr w:rsidR="00541004" w:rsidRPr="00D649E0" w14:paraId="5801BB4E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B1B527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2389D9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1 17 15020 04 0502 150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1028054" w14:textId="55176F0D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Инициативные платежи, зачисляемые в бюджеты городских округов (реализация проектов инициативного бюджетирования 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Твой Кузбасс - твоя инициатива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(Благоустройство спортивной площадки (текущий ремонт) МКУ 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Центры по работе с населением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(ЦРН 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Северный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))</w:t>
            </w:r>
          </w:p>
        </w:tc>
      </w:tr>
      <w:tr w:rsidR="00541004" w:rsidRPr="00D649E0" w14:paraId="15BFCE17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57B804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DF5A43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1 17 15020 04 0503 150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3A90208" w14:textId="511DC8DA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Инициативные платежи, зачисляемые в бюджеты городских округов (реализация проектов инициативного бюджетирования 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Твой Кузбасс - твоя инициатива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(Благоустройство спортивной площадки (текущий ремонт) МБОУ 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Средняя общеобразовательная школа № 95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))</w:t>
            </w:r>
          </w:p>
        </w:tc>
      </w:tr>
      <w:tr w:rsidR="00541004" w:rsidRPr="00D649E0" w14:paraId="33D1BBAA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A52126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998252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1 17 15020 04 0504 150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CD50947" w14:textId="2E936AE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Инициативные платежи, зачисляемые в бюджеты городских округов (реализация проектов инициативного бюджетирования 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Твой Кузбасс - твоя инициатива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(Благоустройство спортивной площадки (текущий ремонт) МБОУ 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Гимназия №1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))</w:t>
            </w:r>
          </w:p>
        </w:tc>
      </w:tr>
      <w:tr w:rsidR="00541004" w:rsidRPr="00D649E0" w14:paraId="40B525A4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0193E8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381803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1 17 15020 04 0505 150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A2175E9" w14:textId="1FF091BC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Инициативные платежи, зачисляемые в бюджеты городских округов (реализация проектов инициативного бюджетирования 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Твой Кузбасс - твоя инициатива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(Благоустройство спортивной площадки (текущий ремонт) МБОУ 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Средняя общеобразовательная школа № 74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))</w:t>
            </w:r>
          </w:p>
        </w:tc>
      </w:tr>
      <w:tr w:rsidR="00541004" w:rsidRPr="00D649E0" w14:paraId="6FC16C9C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071CEB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912DBB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1 17 15020 04 0506 150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38350D9" w14:textId="7D529C18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Инициативные платежи, зачисляемые в бюджеты городских округов (реализация проектов инициативного бюджетирования 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Твой Кузбасс - твоя инициатива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(Благоустройство спортивной площадки (текущий ремонт) МБОУ 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Гимназия №17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))</w:t>
            </w:r>
          </w:p>
        </w:tc>
      </w:tr>
      <w:tr w:rsidR="00541004" w:rsidRPr="00D649E0" w14:paraId="04599286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A7081A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92B9DF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1 17 15020 04 0507 150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958F271" w14:textId="53A618C8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Инициативные платежи, зачисляемые в бюджеты городских округов (реализация проектов инициативного бюджетирования 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Твой Кузбасс - твоя инициатива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(Благоустройство спортивной площадки (текущий ремонт) МБОУ 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ООШ № 39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))</w:t>
            </w:r>
          </w:p>
        </w:tc>
      </w:tr>
      <w:tr w:rsidR="00541004" w:rsidRPr="00D649E0" w14:paraId="43A0874E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B56DE5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E9DA51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1 17 15020 04 0508 150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0D48289" w14:textId="0C233D7D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Инициативные платежи, зачисляемые в бюджеты городских округов (реализация проектов инициативного бюджетирования 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Твой Кузбасс - твоя инициатива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(Благоустройство спортивной площадки (текущий ремонт) МБОУ 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Лицей №62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))</w:t>
            </w:r>
          </w:p>
        </w:tc>
      </w:tr>
      <w:tr w:rsidR="00541004" w:rsidRPr="00D649E0" w14:paraId="524B2B86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073846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AAACDF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1 17 15020 04 0509 150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5AD3EB3" w14:textId="5934B64F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Инициативные платежи, зачисляемые в бюджеты городских округов (реализация проектов инициативного бюджетирования 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Твой Кузбасс - твоя инициатива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(Благоустройство спортивной площадки (текущий ремонт) МАОУ 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СОШ № 93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))</w:t>
            </w:r>
          </w:p>
        </w:tc>
      </w:tr>
      <w:tr w:rsidR="00541004" w:rsidRPr="00D649E0" w14:paraId="225DB5C8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8D18CF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A1AD9E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1 17 15020 04 0510 150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325F611" w14:textId="28903DF6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Инициативные платежи, зачисляемые в бюджеты городских округов (реализация проектов инициативного бюджетирования 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Твой Кузбасс - твоя инициатива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(Благоустройство спортивной площадки (текущий ремонт) МБОУ 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СОШ № 24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))</w:t>
            </w:r>
          </w:p>
        </w:tc>
      </w:tr>
      <w:tr w:rsidR="00541004" w:rsidRPr="00D649E0" w14:paraId="5FDF2782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01377B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5E3D0C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1 17 16000 04 0000 180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FCDA928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541004" w:rsidRPr="00D649E0" w14:paraId="114795E2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EFB94E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48CB1D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2 02 20041 04 0000 150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48F8756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41004" w:rsidRPr="00D649E0" w14:paraId="499B88B1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24DB5F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A4A039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2 02 20077 04 0000 150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479A42A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41004" w:rsidRPr="00D649E0" w14:paraId="2DB2E29C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ED7D94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9B8212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2 02 20299 04 0000 150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7DBFE2D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41004" w:rsidRPr="00D649E0" w14:paraId="4BD2A6A8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2AC417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558D81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2 02 20302 04 0000 150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C678E81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41004" w:rsidRPr="00D649E0" w14:paraId="4319F6AF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B5052E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38A040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2 02 25021 04 0000 150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0CA11CE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541004" w:rsidRPr="00D649E0" w14:paraId="78A064B2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619722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93D7FE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2 02 25232 04 0000 150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75FFE02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541004" w:rsidRPr="00D649E0" w14:paraId="4FE95C39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C43F5E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63E694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2 02 25243 04 0000 150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3599D02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541004" w:rsidRPr="00D649E0" w14:paraId="74393333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683D25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A29596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2 02 25299 04 0000 150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F58942C" w14:textId="2F6A5998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Увековечение памяти погибших при защите Отечества на 2019 - 2024 годы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</w:p>
        </w:tc>
      </w:tr>
      <w:tr w:rsidR="00541004" w:rsidRPr="00D649E0" w14:paraId="79DA1CEF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16E15D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7491C7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2 02 25393 04 0000 150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AD5097F" w14:textId="4C09F27C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Субсидии бюджетам городских округов на финансовое обеспечение дорожной деятельности в рамках реализации национального проекта </w:t>
            </w:r>
            <w:r w:rsidR="00642EF2" w:rsidRPr="00BD31A5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Безопасные качественные дороги</w:t>
            </w:r>
            <w:r w:rsidR="00642EF2" w:rsidRPr="00BD31A5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»</w:t>
            </w:r>
          </w:p>
        </w:tc>
      </w:tr>
      <w:tr w:rsidR="00541004" w:rsidRPr="00D649E0" w14:paraId="352BFB5B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F94E7D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E8E4BD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2 02 25394 04 0000 150</w:t>
            </w:r>
          </w:p>
        </w:tc>
        <w:tc>
          <w:tcPr>
            <w:tcW w:w="3167" w:type="pct"/>
            <w:shd w:val="clear" w:color="auto" w:fill="auto"/>
            <w:vAlign w:val="bottom"/>
            <w:hideMark/>
          </w:tcPr>
          <w:p w14:paraId="43FF5350" w14:textId="3662A77B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</w:t>
            </w:r>
            <w:r w:rsidR="00642EF2" w:rsidRPr="00BD31A5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Безопасные качественные дороги</w:t>
            </w:r>
            <w:r w:rsidR="00642EF2" w:rsidRPr="00BD31A5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»</w:t>
            </w:r>
          </w:p>
        </w:tc>
      </w:tr>
      <w:tr w:rsidR="00541004" w:rsidRPr="00D649E0" w14:paraId="336CCE9D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3569CF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CD161F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2 02 25418 04 0000 150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7A8024A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</w:tr>
      <w:tr w:rsidR="00541004" w:rsidRPr="00D649E0" w14:paraId="474F187B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03F2EE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2F84EC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2 02 25497 04 0000 150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AF22A57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541004" w:rsidRPr="00D649E0" w14:paraId="4C9133EE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06B0E7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6168E4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2 02 25519 04 0000 150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A5DD3C0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поддержку отрасли культуры</w:t>
            </w:r>
          </w:p>
        </w:tc>
      </w:tr>
      <w:tr w:rsidR="00541004" w:rsidRPr="00D649E0" w14:paraId="6A443618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98220B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02E75A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2 02 25520 04 0000 150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164920F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541004" w:rsidRPr="00D649E0" w14:paraId="4A1B0DCE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5DC1F1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8A1B68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2 02 25527 04 0000 150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EE45EF0" w14:textId="476E8369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Субсидии бюджетам городских округов на государственную поддержку малого и среднего предпринимательства, а также физических лиц, применяющих специальный налоговый режим 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Налог на профессиональный доход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, в субъектах Российской Федерации</w:t>
            </w:r>
          </w:p>
        </w:tc>
      </w:tr>
      <w:tr w:rsidR="00541004" w:rsidRPr="00D649E0" w14:paraId="6867DCCA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AED71F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23A4B0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2 02 25555 04 0000 150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15C2E45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541004" w:rsidRPr="00D649E0" w14:paraId="3D435708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38E156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CD849C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2 02 27112 04 0000 150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093B2E9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41004" w:rsidRPr="00D649E0" w14:paraId="40C35CB5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B6EA53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EC46BE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2 02 27139 04 0000 150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06D00C6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541004" w:rsidRPr="00D649E0" w14:paraId="0D99C153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1C86F1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15B597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8841155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541004" w:rsidRPr="00D649E0" w14:paraId="5781341C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E9A3FA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E88D3D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2 02 30024 04 0000 150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233C7B5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41004" w:rsidRPr="00D649E0" w14:paraId="003D619E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2B8E95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ADCA04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2 02 35082 04 0000 150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CFD65F5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41004" w:rsidRPr="00D649E0" w14:paraId="5B6193AA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DD6964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C51191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2 02 35120 04 0000 150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E3D292E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41004" w:rsidRPr="00D649E0" w14:paraId="76C63595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96AC55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0205EC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2 02 35134 04 0000 150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4E02A5F" w14:textId="0359BFB2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 ветеранах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</w:p>
        </w:tc>
      </w:tr>
      <w:tr w:rsidR="00541004" w:rsidRPr="00D649E0" w14:paraId="67151EBD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D02826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450706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2 02 35135 04 0000 150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CF5A704" w14:textId="6733156C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 ветеранах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</w:p>
        </w:tc>
      </w:tr>
      <w:tr w:rsidR="00541004" w:rsidRPr="00D649E0" w14:paraId="66674324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049342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362301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2 02 35176 04 0000 150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8DC4C48" w14:textId="4BA8B49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 социальной защите инвалидов в Российской Федерации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</w:p>
        </w:tc>
      </w:tr>
      <w:tr w:rsidR="00541004" w:rsidRPr="00D649E0" w14:paraId="43227C61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287A5E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8F36E7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2 02 39001 04 0000 150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DE2DC19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Субвенции бюджетам городских округов за счет средств резервного фонда Правительства Российской Федерации</w:t>
            </w:r>
          </w:p>
        </w:tc>
      </w:tr>
      <w:tr w:rsidR="00541004" w:rsidRPr="00D649E0" w14:paraId="12DDDF4F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D0A722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4C9FEA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2 02 45156 04 0000 150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43A7D18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541004" w:rsidRPr="00D649E0" w14:paraId="379527E5" w14:textId="77777777" w:rsidTr="00DC49B7">
        <w:trPr>
          <w:cantSplit/>
          <w:trHeight w:val="9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4CC882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59031B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2 02 45393 04 0000 150</w:t>
            </w:r>
          </w:p>
        </w:tc>
        <w:tc>
          <w:tcPr>
            <w:tcW w:w="3167" w:type="pct"/>
            <w:shd w:val="clear" w:color="auto" w:fill="auto"/>
            <w:vAlign w:val="bottom"/>
            <w:hideMark/>
          </w:tcPr>
          <w:p w14:paraId="57CEE788" w14:textId="35024DA2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</w:t>
            </w:r>
            <w:r w:rsidR="00642EF2" w:rsidRPr="00BD31A5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Безопасные качественные дороги</w:t>
            </w:r>
            <w:r w:rsidR="00642EF2" w:rsidRPr="00BD31A5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»</w:t>
            </w:r>
          </w:p>
        </w:tc>
      </w:tr>
      <w:tr w:rsidR="00541004" w:rsidRPr="00D649E0" w14:paraId="64B1431E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0284DB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53A30E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2 02 45418 04 0000 150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474175E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</w:tr>
      <w:tr w:rsidR="00541004" w:rsidRPr="00D649E0" w14:paraId="0865FC95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F68CB2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246C7F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2 02 45784 04 0000 150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0737541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</w:tr>
      <w:tr w:rsidR="00541004" w:rsidRPr="00D649E0" w14:paraId="164BFC23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B979BE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24584A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2 02 49999 04 0000 150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FFDCA71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541004" w:rsidRPr="00D649E0" w14:paraId="003AF876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C148F3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BC6721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2 07 04050 04 0730 150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714B39A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безвозмездные поступления в бюджеты городских округов (прочие поступления)</w:t>
            </w:r>
          </w:p>
        </w:tc>
      </w:tr>
      <w:tr w:rsidR="00541004" w:rsidRPr="00D649E0" w14:paraId="2584260C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15A6E5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548685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2 18 04010 04 0000 150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5D773D9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41004" w:rsidRPr="00D649E0" w14:paraId="3903790A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9B4688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91A2E5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2 18 04020 04 0000 150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C71E8F8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41004" w:rsidRPr="00D649E0" w14:paraId="76793A27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54753B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C63809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2 19 25021 04 0000 150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048733A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стимулирование программ развития жилищного строительства субъектов Российской Федерации из бюджетов городских округов</w:t>
            </w:r>
          </w:p>
        </w:tc>
      </w:tr>
      <w:tr w:rsidR="00541004" w:rsidRPr="00D649E0" w14:paraId="20E011D9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3B8F25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934D0F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2 19 25232 04 0000 150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A4053EA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541004" w:rsidRPr="00D649E0" w14:paraId="1E112FDC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F19838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0D6C54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2 19 25243 04 0000 150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A5A1CD6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строительство и реконструкцию (модернизацию) объектов питьевого водоснабжения из бюджетов городских округов</w:t>
            </w:r>
          </w:p>
        </w:tc>
      </w:tr>
      <w:tr w:rsidR="00541004" w:rsidRPr="00D649E0" w14:paraId="257615E6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465D6E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1F2167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2 19 25299 04 0000 150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F539B34" w14:textId="6635DC4B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Возврат остатков субсидий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Увековечение памяти погибших при защите Отечества на 2019 - 2024 годы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, из бюджетов городских округов</w:t>
            </w:r>
          </w:p>
        </w:tc>
      </w:tr>
      <w:tr w:rsidR="00541004" w:rsidRPr="00D649E0" w14:paraId="561027A0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E32E3A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15397D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2 19 25497 04 0000 150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EF4F2B7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541004" w:rsidRPr="00D649E0" w14:paraId="495B28D7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4CD1A7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B7D0BF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2 19 25519 04 0000 150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73FE5AE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541004" w:rsidRPr="00D649E0" w14:paraId="67683772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93A97C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7DD4E5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2 19 25520 04 0000 150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013170E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541004" w:rsidRPr="00D649E0" w14:paraId="2B79E57D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423F59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2909DC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2 19 25527 04 0000 150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100EC66" w14:textId="25262613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Возврат остатков субсидий на государственную поддержку малого и среднего предпринимательства, а также физических лиц, применяющих специальный налоговый режим 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Налог на профессиональный доход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, из бюджетов городских округов</w:t>
            </w:r>
          </w:p>
        </w:tc>
      </w:tr>
      <w:tr w:rsidR="00541004" w:rsidRPr="00D649E0" w14:paraId="35EE5300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E65BD7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023060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2 19 25555 04 0000 150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AAC0FFD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  <w:tr w:rsidR="00541004" w:rsidRPr="00D649E0" w14:paraId="7AB36B8E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2F2E4A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B3B3A6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2 19 27112 04 0000 150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A3C69CA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541004" w:rsidRPr="00D649E0" w14:paraId="6EE206D8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0322C7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FE15B4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2 19 27139 04 0000 150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3787309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 из бюджетов городских округов</w:t>
            </w:r>
          </w:p>
        </w:tc>
      </w:tr>
      <w:tr w:rsidR="00541004" w:rsidRPr="00D649E0" w14:paraId="5C576240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02D7FE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C91CA3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2 19 35082 04 0000 150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0078A75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субвенций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из бюджетов городских округов</w:t>
            </w:r>
          </w:p>
        </w:tc>
      </w:tr>
      <w:tr w:rsidR="00541004" w:rsidRPr="00D649E0" w14:paraId="6927F9A5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F61107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9C239B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2 19 35120 04 0000 150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B2D050F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541004" w:rsidRPr="00D649E0" w14:paraId="363AD1D5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DA1300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BBCEE8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2 19 35134 04 0000 150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A18D89D" w14:textId="38EFE981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 ветеранах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из бюджетов городских округов</w:t>
            </w:r>
          </w:p>
        </w:tc>
      </w:tr>
      <w:tr w:rsidR="00541004" w:rsidRPr="00D649E0" w14:paraId="309268E3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990A73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D6B530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2 19 35135 04 0000 150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95D04EA" w14:textId="5D3D8B0E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 ветеранах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, из бюджетов городских округов</w:t>
            </w:r>
          </w:p>
        </w:tc>
      </w:tr>
      <w:tr w:rsidR="00541004" w:rsidRPr="00D649E0" w14:paraId="43D0A82D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BCEAB2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289A79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2 19 35176 04 0000 150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5EF9916" w14:textId="5CB5986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 социальной защите инвалидов в Российской Федерации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, из бюджетов городских округов</w:t>
            </w:r>
          </w:p>
        </w:tc>
      </w:tr>
      <w:tr w:rsidR="00541004" w:rsidRPr="00D649E0" w14:paraId="43970ECA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6D08F4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A14805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2 19 35469 04 0000 150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F8C4745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субвенций на проведение Всероссийской переписи населения 2020 года из бюджетов городских округов</w:t>
            </w:r>
          </w:p>
        </w:tc>
      </w:tr>
      <w:tr w:rsidR="00541004" w:rsidRPr="00D649E0" w14:paraId="4892A04B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51F247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6C5BA5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2 19 45156 04 0000 150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A8AC41E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</w:tr>
      <w:tr w:rsidR="00541004" w:rsidRPr="00D649E0" w14:paraId="46B4D34E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C1C3E9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2998BB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2 19 45159 04 0000 150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7926836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иных межбюджетных трансфертов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541004" w:rsidRPr="00D649E0" w14:paraId="60600885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21B428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AD53F0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2 19 45393 04 0000 150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1DF58D7" w14:textId="3D565ACB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Возврат остатков иных межбюджетных трансфертов на финансовое обеспечение дорожной деятельности в рамках реализации национального проекта 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Безопасные и качественные автомобильные дороги</w:t>
            </w:r>
            <w:r w:rsidR="00642EF2"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из бюджетов городских округов</w:t>
            </w:r>
          </w:p>
        </w:tc>
      </w:tr>
      <w:tr w:rsidR="00541004" w:rsidRPr="00D649E0" w14:paraId="5C0CCF41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F33BD0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EE829F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2 19 45418 04 0000 150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B9E897A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иных межбюджетных трансфертов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человек, из бюджетов городских округов</w:t>
            </w:r>
          </w:p>
        </w:tc>
      </w:tr>
      <w:tr w:rsidR="00541004" w:rsidRPr="00D649E0" w14:paraId="0717E748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277EAD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D785DF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2 19 60010 04 0000 150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DB8D6DF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41004" w:rsidRPr="00D649E0" w14:paraId="451EC0E2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B10667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F37844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FDA4F3E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управление образования администрации города Кемерово</w:t>
            </w:r>
          </w:p>
        </w:tc>
      </w:tr>
      <w:tr w:rsidR="00541004" w:rsidRPr="00D649E0" w14:paraId="04CC29EE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7DA834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4EA36B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1 13 02994 04 0500 130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8411B96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541004" w:rsidRPr="00D649E0" w14:paraId="019E6291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7713A2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DD171F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1 13 02994 04 0900 130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70EE61B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541004" w:rsidRPr="00D649E0" w14:paraId="2571EF34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438167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6C2992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279CB1D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541004" w:rsidRPr="00D649E0" w14:paraId="263F9860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EF2654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424F26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874DC99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41004" w:rsidRPr="00D649E0" w14:paraId="663689A9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0C5569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D97D62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1 17 16000 04 0000 180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4FF0383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541004" w:rsidRPr="00D649E0" w14:paraId="5509AE54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54C06C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0AC560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2 02 25027 04 0000 150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E6D6006" w14:textId="1C2D81AA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642EF2"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Доступная среда</w:t>
            </w:r>
            <w:r w:rsidR="00642EF2"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541004" w:rsidRPr="00D649E0" w14:paraId="59B2A555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F71B8C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8CAE2E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2 02 25173 04 0000 150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A701A6E" w14:textId="5CA01886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Субсидии бюджетам городских округов на создание детских технопарков </w:t>
            </w:r>
            <w:r w:rsidR="00642EF2"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Кванториум</w:t>
            </w:r>
            <w:r w:rsidR="00642EF2"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541004" w:rsidRPr="00D649E0" w14:paraId="78C9EA52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57D90A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D22802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2 02 25187 04 0000 150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F9A2D55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541004" w:rsidRPr="00D649E0" w14:paraId="0EF72D01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52F40D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0D6D45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2 02 25219 04 0000 150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C9DDB69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Субсидии бюджетам городских округов на создание центров цифрового образования детей</w:t>
            </w:r>
          </w:p>
        </w:tc>
      </w:tr>
      <w:tr w:rsidR="00541004" w:rsidRPr="00D649E0" w14:paraId="4AB4E8EA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B863B6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7A0E50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2 02 25304 04 0000 150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27F5A37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41004" w:rsidRPr="00D649E0" w14:paraId="6D1DB346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958394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89AB56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2 02 25491 04 0000 150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22D40DA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541004" w:rsidRPr="00D649E0" w14:paraId="78E7D17B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7737A9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432DDE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2 02 25520 04 0000 150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E78BC96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541004" w:rsidRPr="00D649E0" w14:paraId="21CDE31F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05C59C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1ED68D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2 02 25750 04 0000 150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BDB941D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</w:tr>
      <w:tr w:rsidR="00541004" w:rsidRPr="00D649E0" w14:paraId="6C22DD50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28ED3C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C5F905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2 02 25785 04 0000 150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931875E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Субсидии бюджетам городских округов на создание в отдельных субъектах Российской Федерации дополнительных мест для детей в возрасте от 3 до 7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541004" w:rsidRPr="00D649E0" w14:paraId="2DBEAFE9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09140C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F6F99F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77279FC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541004" w:rsidRPr="00D649E0" w14:paraId="1F3B1DE9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76F3EB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1C48C8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2 02 30024 04 0000 150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C4FDF6C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41004" w:rsidRPr="00D649E0" w14:paraId="6219593B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9F727D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9C160A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2 02 30027 04 0000 150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AA54A1E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41004" w:rsidRPr="00D649E0" w14:paraId="5565C0A5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18121B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1F68DC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2 02 45303 04 0000 150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AA98BD1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41004" w:rsidRPr="00D649E0" w14:paraId="6D4B8CBC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B9C4D3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649FCB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2 02 45173 04 0000 150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F709688" w14:textId="49445190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Межбюджетные трансферты, передаваемые бюджетам городских округов на создание детских технопарков </w:t>
            </w:r>
            <w:r w:rsidR="00642EF2"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Кванториум</w:t>
            </w:r>
            <w:r w:rsidR="00642EF2"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541004" w:rsidRPr="00D649E0" w14:paraId="20DB2AF3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663046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FABCF4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2 18 04010 04 0000 150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D3BF964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41004" w:rsidRPr="00D649E0" w14:paraId="0F513923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30B79E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A5073A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2 18 04020 04 0000 150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B719440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41004" w:rsidRPr="00D649E0" w14:paraId="0A4A5568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A09BE0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2CC8D0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2 19 25027 04 0000 150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C4B2800" w14:textId="29E21951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642EF2"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Доступная среда</w:t>
            </w:r>
            <w:r w:rsidR="00642EF2"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из бюджетов городских округов</w:t>
            </w:r>
          </w:p>
        </w:tc>
      </w:tr>
      <w:tr w:rsidR="00541004" w:rsidRPr="00D649E0" w14:paraId="768008F8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0BB1C3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5376FD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2 19 25173 04 0000 150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ACA1B24" w14:textId="4F1D1273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Возврат остатков субсидий на создание детских технопарков </w:t>
            </w:r>
            <w:r w:rsidR="00642EF2"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Кванториум</w:t>
            </w:r>
            <w:r w:rsidR="00642EF2"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из бюджетов городских округов</w:t>
            </w:r>
          </w:p>
        </w:tc>
      </w:tr>
      <w:tr w:rsidR="00541004" w:rsidRPr="00D649E0" w14:paraId="69E1B259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8E50A9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5D3AC9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2 19 25187 04 0000 150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4916BCE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Возврат остатков субсидий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программам, из бюджетов городских округов</w:t>
            </w:r>
          </w:p>
        </w:tc>
      </w:tr>
      <w:tr w:rsidR="00541004" w:rsidRPr="00D649E0" w14:paraId="11533D4D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283EB7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9ED9DC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2 19 25219 04 0000 150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BCAE22A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Возврат остатков субсидий на создание центров цифрового образования детей из бюджетов городских округов</w:t>
            </w:r>
          </w:p>
        </w:tc>
      </w:tr>
      <w:tr w:rsidR="00541004" w:rsidRPr="00D649E0" w14:paraId="6C39B040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16376D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FD39F2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2 19 25304 04 0000 150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48C7A3A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541004" w:rsidRPr="00D649E0" w14:paraId="1B2DB3A7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C2B756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A437E2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2 19 25491 04 0000 150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A4A9B1D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Возврат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городских округов</w:t>
            </w:r>
          </w:p>
        </w:tc>
      </w:tr>
      <w:tr w:rsidR="00541004" w:rsidRPr="00D649E0" w14:paraId="61B5AF13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351DAE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6484DA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2 19 25520 04 0000 150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ED6CE51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541004" w:rsidRPr="00D649E0" w14:paraId="76CFCDFC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20A47D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F72D81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2 19 35260 04 0000 150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3D829FD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  <w:tr w:rsidR="00541004" w:rsidRPr="00D649E0" w14:paraId="714ADBBA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D1E3F2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C695F5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2 19 45303 04 0000 150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17C1BFE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541004" w:rsidRPr="00D649E0" w14:paraId="0F34C6DA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FDC637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4E0672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2 19 60010 04 0000 150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FE13ED8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41004" w:rsidRPr="00D649E0" w14:paraId="0FF83E22" w14:textId="77777777" w:rsidTr="00DC49B7">
        <w:trPr>
          <w:cantSplit/>
          <w:trHeight w:val="75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6BD5FA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A0A736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DFB6255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color w:val="002060"/>
                <w:spacing w:val="-6"/>
                <w:sz w:val="26"/>
                <w:szCs w:val="26"/>
                <w:lang w:eastAsia="ru-RU"/>
              </w:rPr>
              <w:t>управление культуры, спорта и молодежной политики администрации города Кемерово</w:t>
            </w:r>
          </w:p>
        </w:tc>
      </w:tr>
      <w:tr w:rsidR="00541004" w:rsidRPr="00D649E0" w14:paraId="5B04B3F7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1745D5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82EAFC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1 13 02994 04 0500 130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21A037E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541004" w:rsidRPr="00D649E0" w14:paraId="232955F5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E78F79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1BFA5D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1 13 02994 04 0900 130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04ADDBD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541004" w:rsidRPr="00D649E0" w14:paraId="0CF18DDB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3D3579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DD52A6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5C8A1BC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541004" w:rsidRPr="00D649E0" w14:paraId="4EFBC11D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9DBB4E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CB780B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6D1F047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41004" w:rsidRPr="00D649E0" w14:paraId="4F43F9E5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B2C4FE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E0206A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1 17 16000 04 0000 180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EC5A47D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541004" w:rsidRPr="00D649E0" w14:paraId="2E81EA9D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DD69FA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DB7C53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2 02 25027 04 0000 150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E1609C6" w14:textId="7F3F6FBF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642EF2"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Доступная среда</w:t>
            </w:r>
            <w:r w:rsidR="00642EF2"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541004" w:rsidRPr="00D649E0" w14:paraId="0505A85B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912624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150FE1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2 02 25081 04 0000 150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B303F9F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541004" w:rsidRPr="00D649E0" w14:paraId="7C780265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5186C9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50BE72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2 02 25229 04 0000 150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4AEAEE3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541004" w:rsidRPr="00D649E0" w14:paraId="4D659D3A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300C4E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F8F385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2 02 25455 04 0000 150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4709088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Субсидии бюджетам городских округов на реновацию учреждений отрасли культуры</w:t>
            </w:r>
          </w:p>
        </w:tc>
      </w:tr>
      <w:tr w:rsidR="00541004" w:rsidRPr="00D649E0" w14:paraId="516B3EB1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E4DA28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360AA1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2 02 25513 04 0000 150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E6A5C7E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Субсидии бюджетам городских округов на развитие сети учреждений культурно-досугового типа</w:t>
            </w:r>
          </w:p>
        </w:tc>
      </w:tr>
      <w:tr w:rsidR="00541004" w:rsidRPr="00D649E0" w14:paraId="2CAF3EBB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A50DBF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B12D65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2 02 25516 04 0000 150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CB59203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541004" w:rsidRPr="00D649E0" w14:paraId="6F444CD0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A0643E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D67E90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2 02 25517 04 0000 150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664ACC1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</w:tr>
      <w:tr w:rsidR="00541004" w:rsidRPr="00D649E0" w14:paraId="3577B94C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A43CC9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60B73A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2 02 25519 04 0000 150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06172A4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Субсидии бюджетам городских округов на поддержку отрасли культуры</w:t>
            </w:r>
          </w:p>
        </w:tc>
      </w:tr>
      <w:tr w:rsidR="00541004" w:rsidRPr="00D649E0" w14:paraId="75F472DF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D0C698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039753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2 02 25590 04 0000 150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752FE58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Субсидии бюджетам городских округов на техническое оснащение муниципальных музеев</w:t>
            </w:r>
          </w:p>
        </w:tc>
      </w:tr>
      <w:tr w:rsidR="00541004" w:rsidRPr="00D649E0" w14:paraId="7CDC4C2A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DE7CD5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0BD9E6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2 02 25597 04 0000 150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571E148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Субсидии бюджетам городских округов на реконструкцию и капитальный ремонт муниципальных музеев</w:t>
            </w:r>
          </w:p>
        </w:tc>
      </w:tr>
      <w:tr w:rsidR="00541004" w:rsidRPr="00D649E0" w14:paraId="047F8A82" w14:textId="77777777" w:rsidTr="00DC49B7">
        <w:trPr>
          <w:cantSplit/>
          <w:trHeight w:val="6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A62D7C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CFC08A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2 02 25753 04 0000 150</w:t>
            </w:r>
          </w:p>
        </w:tc>
        <w:tc>
          <w:tcPr>
            <w:tcW w:w="3167" w:type="pct"/>
            <w:shd w:val="clear" w:color="auto" w:fill="auto"/>
            <w:vAlign w:val="bottom"/>
            <w:hideMark/>
          </w:tcPr>
          <w:p w14:paraId="5BE53DC5" w14:textId="0218C1EC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Субсидии бюджетам городских округов на софинансирование закупки оборудования для создания </w:t>
            </w:r>
            <w:r w:rsidR="00642EF2" w:rsidRPr="00BD31A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умных</w:t>
            </w:r>
            <w:r w:rsidR="00642EF2" w:rsidRPr="00BD31A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спортивных площадок</w:t>
            </w:r>
          </w:p>
        </w:tc>
      </w:tr>
      <w:tr w:rsidR="00541004" w:rsidRPr="00D649E0" w14:paraId="56EC11EF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BF14BD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2F7037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94CEB4F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541004" w:rsidRPr="00D649E0" w14:paraId="0BA8702C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978EEA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F68DEB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2 02 30024 04 0000 150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5355FC9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41004" w:rsidRPr="00D649E0" w14:paraId="6E33B3BE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7E40CC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2CAB1A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2 02 45454 04 0000 150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50EA745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541004" w:rsidRPr="00D649E0" w14:paraId="22EF151B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0836A4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C90C8C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2 02 45519 04 0000 150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9739A31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поддержку отрасли культуры</w:t>
            </w:r>
          </w:p>
        </w:tc>
      </w:tr>
      <w:tr w:rsidR="00541004" w:rsidRPr="00D649E0" w14:paraId="7D842E00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909755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AE75DD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2 02 49999 04 0000 150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9084677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541004" w:rsidRPr="00D649E0" w14:paraId="762069C8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2E5AFF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09D254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2 18 04010 04 0000 150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7ACAAC7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41004" w:rsidRPr="00D649E0" w14:paraId="21ED1B0E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487278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00421E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2 18 04020 04 0000 150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995C682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41004" w:rsidRPr="00D649E0" w14:paraId="7822A7AE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033B9E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B6FE09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2 19 25027 04 0000 150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E0886A9" w14:textId="295C8B44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642EF2"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Доступная среда</w:t>
            </w:r>
            <w:r w:rsidR="00642EF2"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из бюджетов городских округов</w:t>
            </w:r>
          </w:p>
        </w:tc>
      </w:tr>
      <w:tr w:rsidR="00541004" w:rsidRPr="00D649E0" w14:paraId="6CC87498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487B77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595665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2 19 25081 04 0000 150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F849803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Возврат остатков субсидий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из бюджетов городских округов</w:t>
            </w:r>
          </w:p>
        </w:tc>
      </w:tr>
      <w:tr w:rsidR="00541004" w:rsidRPr="00D649E0" w14:paraId="5D4D308F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12DCC5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504759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2 19 25229 04 0000 150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71F780D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городских округов</w:t>
            </w:r>
          </w:p>
        </w:tc>
      </w:tr>
      <w:tr w:rsidR="00541004" w:rsidRPr="00D649E0" w14:paraId="51F45E0C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54CD3B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F63C1D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2 19 25495 04 0000 150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10F45C4" w14:textId="2DFC6063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Возврат остатков субсидий на финансовое обеспечение мероприятий федеральной целевой программы </w:t>
            </w:r>
            <w:r w:rsidR="00642EF2"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Развитие физической культуры и спорта в Российской Федерации на 2016 - 2020 годы</w:t>
            </w:r>
            <w:r w:rsidR="00642EF2"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из бюджетов городских округов</w:t>
            </w:r>
          </w:p>
        </w:tc>
      </w:tr>
      <w:tr w:rsidR="00541004" w:rsidRPr="00D649E0" w14:paraId="0B2FCE35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6C8D72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1F23F5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2 19 25516 04 0000 150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573EBF4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Возврат остатков субсидий на реализацию мероприятий по укреплению единства российской нации и этнокультурному развитию народов России из бюджетов городских округов</w:t>
            </w:r>
          </w:p>
        </w:tc>
      </w:tr>
      <w:tr w:rsidR="00541004" w:rsidRPr="00D649E0" w14:paraId="0761779E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406743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6A514D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2 19 25517 04 0000 150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61DFC36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Возврат остатков субсидий на поддержку творческой деятельности и техническое оснащение детских и кукольных театров из бюджетов городских округов</w:t>
            </w:r>
          </w:p>
        </w:tc>
      </w:tr>
      <w:tr w:rsidR="00541004" w:rsidRPr="00D649E0" w14:paraId="3C842F70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1368D4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4D62B4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2 19 25519 04 0000 150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746A713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541004" w:rsidRPr="00D649E0" w14:paraId="30945EC7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61CA39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3BDCCA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2 19 45454 04 0000 150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35FE301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Возврат остатков иных межбюджетных трансфертов на создание модельных муниципальных библиотек из бюджетов городских округов</w:t>
            </w:r>
          </w:p>
        </w:tc>
      </w:tr>
      <w:tr w:rsidR="00541004" w:rsidRPr="00D649E0" w14:paraId="752D49DB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704C1B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C88B05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2 19 60010 04 0000 150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2E20D84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41004" w:rsidRPr="00D649E0" w14:paraId="76C4FA08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5774CA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CC439F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EF0CBBC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color w:val="002060"/>
                <w:spacing w:val="-6"/>
                <w:sz w:val="26"/>
                <w:szCs w:val="26"/>
                <w:lang w:eastAsia="ru-RU"/>
              </w:rPr>
              <w:t>контрольно-счетная палата города Кемерово</w:t>
            </w:r>
          </w:p>
        </w:tc>
      </w:tr>
      <w:tr w:rsidR="00541004" w:rsidRPr="00D649E0" w14:paraId="7951E1BE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DB9062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E2E131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1 16 01054 01 0000 140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89FE647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541004" w:rsidRPr="00D649E0" w14:paraId="194E1E95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54E3FD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5F3104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1 16 01154 01 0000 140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8C3C44A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541004" w:rsidRPr="00D649E0" w14:paraId="6601BC79" w14:textId="77777777" w:rsidTr="00DC49B7">
        <w:trPr>
          <w:cantSplit/>
          <w:trHeight w:val="33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4F7E97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5C50C1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1 16 01157 01 0000 140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36DCA96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541004" w:rsidRPr="00D649E0" w14:paraId="24BE3939" w14:textId="77777777" w:rsidTr="00DC49B7">
        <w:trPr>
          <w:cantSplit/>
          <w:trHeight w:val="130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BA861F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5C261A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1 16 01194 01 0000 140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D28E3F5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541004" w:rsidRPr="00D649E0" w14:paraId="5243A6B0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0A6061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C43832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1 16 07010 04 0370 140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50B6C38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1004" w:rsidRPr="00D649E0" w14:paraId="19740175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85EA20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179C1B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1 16 07090 04 0900 140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708D8DB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 доходы)</w:t>
            </w:r>
          </w:p>
        </w:tc>
      </w:tr>
      <w:tr w:rsidR="00541004" w:rsidRPr="00D649E0" w14:paraId="178624D2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268AC5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4A7457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021B0BE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541004" w:rsidRPr="00D649E0" w14:paraId="7A067527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03F3DD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533573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DA6909B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41004" w:rsidRPr="00D649E0" w14:paraId="4F155EC7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4C95A4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B98E1B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1 17 16000 04 0000 180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317B205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541004" w:rsidRPr="00D649E0" w14:paraId="2759C56F" w14:textId="77777777" w:rsidTr="00DC49B7">
        <w:trPr>
          <w:cantSplit/>
          <w:trHeight w:val="75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1E1E6E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263703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BD43749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color w:val="002060"/>
                <w:spacing w:val="-6"/>
                <w:sz w:val="26"/>
                <w:szCs w:val="26"/>
                <w:lang w:eastAsia="ru-RU"/>
              </w:rPr>
              <w:t>Управление социальной защиты населения администрации города Кемерово</w:t>
            </w:r>
          </w:p>
        </w:tc>
      </w:tr>
      <w:tr w:rsidR="00541004" w:rsidRPr="00D649E0" w14:paraId="5F274A40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9F80BF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BEFD7F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1 13 01994 04 0900 130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B3E469A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</w:tr>
      <w:tr w:rsidR="00541004" w:rsidRPr="00D649E0" w14:paraId="4BFF4BEA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1585DF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619384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1 13 02994 04 0500 130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090BF15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541004" w:rsidRPr="00D649E0" w14:paraId="546A09DF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C102E3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3C8FF7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1 13 02994 04 0900 130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0FD6720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541004" w:rsidRPr="00D649E0" w14:paraId="62A1AF61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309824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ED7EEE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1 16 07010 04 0370 140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CF5F415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1004" w:rsidRPr="00D649E0" w14:paraId="37F5CF56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FD20FB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8B142B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1 16 07090 04 0900 140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358FD2E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 доходы)</w:t>
            </w:r>
          </w:p>
        </w:tc>
      </w:tr>
      <w:tr w:rsidR="00541004" w:rsidRPr="00D649E0" w14:paraId="5CA8ECE5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C1FF95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1AE974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1 16 10031 04 0000 140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1EDD8F4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41004" w:rsidRPr="00D649E0" w14:paraId="6789A267" w14:textId="77777777" w:rsidTr="00DC49B7">
        <w:trPr>
          <w:cantSplit/>
          <w:trHeight w:val="27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794E86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6A3AD4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1 16 10061 04 0000 140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03A4C30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1004" w:rsidRPr="00D649E0" w14:paraId="0F8CC1C2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62848D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2806BB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3B19ACF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541004" w:rsidRPr="00D649E0" w14:paraId="487A5E96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5F1D8B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A12AE0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9AB376E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41004" w:rsidRPr="00D649E0" w14:paraId="7E6D8CF4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98B825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81472B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1 17 16000 04 0000 180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3819CE9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541004" w:rsidRPr="00D649E0" w14:paraId="00BB8C16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BC5659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ED698D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2 02 25163 04 0000 150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9B21AD1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</w:tr>
      <w:tr w:rsidR="00541004" w:rsidRPr="00D649E0" w14:paraId="15EB38D9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5F9D86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CEF819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B4A8C0B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541004" w:rsidRPr="00D649E0" w14:paraId="15CA40D5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BF08EC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6A37AF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2 02 30013 04 0000 150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8B0E83D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541004" w:rsidRPr="00D649E0" w14:paraId="4347683D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B25E89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858F86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2 02 30024 04 0000 150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83EFB9D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41004" w:rsidRPr="00D649E0" w14:paraId="1246DA61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576BA7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6DC139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2 02 30029 04 0000 150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3E84FB6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41004" w:rsidRPr="00D649E0" w14:paraId="6C5A653F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33465D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C35036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2 02 39001 04 0000 150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8D0C676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Субвенции бюджетам городских округов за счет средств резервного фонда Правительства Российской Федерации</w:t>
            </w:r>
          </w:p>
        </w:tc>
      </w:tr>
      <w:tr w:rsidR="00541004" w:rsidRPr="00D649E0" w14:paraId="0AF47063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2EB0D8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E74018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2 02 49001 04 0000 150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36BD5C2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541004" w:rsidRPr="00D649E0" w14:paraId="68D90DB8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E8831A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9E5832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2 02 49999 04 0000 150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4E60EF7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541004" w:rsidRPr="00D649E0" w14:paraId="77F882AB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9F02C9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DEAF05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2 04 04010 04 0000 150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9136437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541004" w:rsidRPr="00D649E0" w14:paraId="6CACD493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3B9E18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D0D677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2 07 04050 04 0730 150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647D46A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Прочие безвозмездные поступления в бюджеты городских округов (прочие поступления)</w:t>
            </w:r>
          </w:p>
        </w:tc>
      </w:tr>
      <w:tr w:rsidR="00541004" w:rsidRPr="00D649E0" w14:paraId="68044BFC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D64051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123F63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2 19 25163 04 0000 150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BAA1C17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Возврат остатков субсидий на создание системы долговременного ухода за гражданами пожилого возраста и инвалидами из бюджетов городских округов</w:t>
            </w:r>
          </w:p>
        </w:tc>
      </w:tr>
      <w:tr w:rsidR="00541004" w:rsidRPr="00D649E0" w14:paraId="60E631CF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7E3F42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F19CAA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2 19 35084 04 0000 150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B7FCCF2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</w:tr>
      <w:tr w:rsidR="00541004" w:rsidRPr="00D649E0" w14:paraId="4F8FCF05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A11C07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6128A0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2 19 35137 04 0000 150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044EEF3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541004" w:rsidRPr="00D649E0" w14:paraId="44980B24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B05DE7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B353BE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2 19 35220 04 0000 150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448B6C3" w14:textId="37051543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EF2"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Почетный донор России</w:t>
            </w:r>
            <w:r w:rsidR="00642EF2"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, из бюджетов городских округов</w:t>
            </w:r>
          </w:p>
        </w:tc>
      </w:tr>
      <w:tr w:rsidR="00541004" w:rsidRPr="00D649E0" w14:paraId="202492F6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7F035A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548004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2 19 35250 04 0000 150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63F2969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541004" w:rsidRPr="00D649E0" w14:paraId="52255083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626BDD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74D85C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2 19 35270 04 0000 150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410C368" w14:textId="4F672AAD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42EF2"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 государственных пособиях гражданам, имеющим детей</w:t>
            </w:r>
            <w:r w:rsidR="00642EF2"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из бюджетов городских округов</w:t>
            </w:r>
          </w:p>
        </w:tc>
      </w:tr>
      <w:tr w:rsidR="00541004" w:rsidRPr="00D649E0" w14:paraId="267EDC17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C8E825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22BFC4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2 19 35280 04 0000 150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C7A2F8B" w14:textId="178D0B8F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42EF2"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42EF2"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из бюджетов городских округов</w:t>
            </w:r>
          </w:p>
        </w:tc>
      </w:tr>
      <w:tr w:rsidR="00541004" w:rsidRPr="00D649E0" w14:paraId="297C54D6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BCE1AD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CE7DA8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2 19 35380 04 0000 150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5B77124" w14:textId="199C26EE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642EF2"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 государственных пособиях гражданам, имеющим детей</w:t>
            </w:r>
            <w:r w:rsidR="00642EF2"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из бюджетов городских округов</w:t>
            </w:r>
          </w:p>
        </w:tc>
      </w:tr>
      <w:tr w:rsidR="00541004" w:rsidRPr="00D649E0" w14:paraId="10FDF378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1CF58A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A88E06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2 19 35573 04 0000 150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0149751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</w:tr>
      <w:tr w:rsidR="00541004" w:rsidRPr="00D649E0" w14:paraId="12269D29" w14:textId="77777777" w:rsidTr="00DC49B7">
        <w:trPr>
          <w:cantSplit/>
          <w:trHeight w:val="3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971EB6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261B49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2 19 45837 04 0000 150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9594E89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Возврат остатков иных межбюджетных трансфертов в целях софинансирования расходных обязательств субъектов Российской Федерации по финансовому обеспечению осуществления оплаты отпусков и выплаты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из бюджетов городских округов</w:t>
            </w:r>
          </w:p>
        </w:tc>
      </w:tr>
      <w:tr w:rsidR="00541004" w:rsidRPr="00D649E0" w14:paraId="4386FFCD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E67FAF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614DEF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2 19 60010 04 0000 150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9BA1A13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41004" w:rsidRPr="00D649E0" w14:paraId="2472FEE7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D103E7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338BFF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328EF5A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color w:val="002060"/>
                <w:spacing w:val="-6"/>
                <w:sz w:val="26"/>
                <w:szCs w:val="26"/>
                <w:lang w:eastAsia="ru-RU"/>
              </w:rPr>
              <w:t>Комитет по управлению муниципальным имуществом города Кемерово</w:t>
            </w:r>
          </w:p>
        </w:tc>
      </w:tr>
      <w:tr w:rsidR="00541004" w:rsidRPr="00D649E0" w14:paraId="4A30A596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AA9A80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99FF2A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1 11 05024 04 0000 120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82CCFE7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41004" w:rsidRPr="00D649E0" w14:paraId="66A9B8B1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74D4F1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BDF4EB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1 11 05034 04 0000 120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0DC8366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41004" w:rsidRPr="00D649E0" w14:paraId="77C2BFBF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81F59E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5C9F46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1 11 05074 04 0000 120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FB2C1D4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541004" w:rsidRPr="00D649E0" w14:paraId="65FD5C9C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5430B8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81D3D4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1 11 05324 04 0000 120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4C5092A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541004" w:rsidRPr="00D649E0" w14:paraId="58708DB0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3D6AA0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D45DB3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1 11 07014 04 0000 120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BF67198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541004" w:rsidRPr="00D649E0" w14:paraId="2C51E269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0F87EF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82C98E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1 11 09044 04 0900 120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1F20260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(прочие доходы)</w:t>
            </w:r>
          </w:p>
        </w:tc>
      </w:tr>
      <w:tr w:rsidR="00541004" w:rsidRPr="00D649E0" w14:paraId="1F9E5E1B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C679F3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E53453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1 11 09080 04 0800 120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B921E3A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(доходы, получаемые в виде платы по договору за предоставление права на размещение и эксплуатацию нестационарного торгового объекта)</w:t>
            </w:r>
          </w:p>
        </w:tc>
      </w:tr>
      <w:tr w:rsidR="00541004" w:rsidRPr="00D649E0" w14:paraId="1A09124E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98CECC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E64664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1 13 02064 04 0000 130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CB3D541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41004" w:rsidRPr="00D649E0" w14:paraId="14E00FB5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90FFF3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5BDF83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1 13 02994 04 0500 130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3E8CBD3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541004" w:rsidRPr="00D649E0" w14:paraId="20DC555F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2C7531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3CC80D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1 13 02994 04 0900 130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778658B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541004" w:rsidRPr="00D649E0" w14:paraId="52C9D9D5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FC3E91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9D2E1F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1 14 02042 04 0000 440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A329D51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41004" w:rsidRPr="00D649E0" w14:paraId="6FB5E665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4B69D1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CB4631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1 14 02043 04 0000 440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F4AB2AF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41004" w:rsidRPr="00D649E0" w14:paraId="63B4D15F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054B69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CED891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1 14 06024 04 0000 430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FB1D13B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41004" w:rsidRPr="00D649E0" w14:paraId="5A01C1B4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AD11CF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351792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1 14 13040 04 0830 410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7A11725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 (доходы от приватизации движимого имущества)</w:t>
            </w:r>
          </w:p>
        </w:tc>
      </w:tr>
      <w:tr w:rsidR="00541004" w:rsidRPr="00D649E0" w14:paraId="3B0F3D7E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070F96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91B895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1 14 13040 04 0840 410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07030DD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 (доходы от приватизации недвижимого имущества)</w:t>
            </w:r>
          </w:p>
        </w:tc>
      </w:tr>
      <w:tr w:rsidR="00541004" w:rsidRPr="00D649E0" w14:paraId="634E7FDD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2B6CEE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A2B923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1 16 07010 04 0370 140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49500DB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1004" w:rsidRPr="00D649E0" w14:paraId="7F3B7DA8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58C24D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C6F1B7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1 16 07090 04 0310 140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D7E3EC9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 аренде за земли, находящиеся в собственности городских округов)</w:t>
            </w:r>
          </w:p>
        </w:tc>
      </w:tr>
      <w:tr w:rsidR="00541004" w:rsidRPr="00D649E0" w14:paraId="4BF0C22F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85091A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5F0F58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1 16 07090 04 0320 140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8075264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 соглашениям об установлении сервитута в отношении земельных участков, находящихся в собственности городских округов)</w:t>
            </w:r>
          </w:p>
        </w:tc>
      </w:tr>
      <w:tr w:rsidR="00541004" w:rsidRPr="00D649E0" w14:paraId="57A2A087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E5668A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3F9B7D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1 16 07090 04 0330 140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E0F9A64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 аренде муниципального имущества)</w:t>
            </w:r>
          </w:p>
        </w:tc>
      </w:tr>
      <w:tr w:rsidR="00541004" w:rsidRPr="00D649E0" w14:paraId="1B45FC9B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4F54FB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1FFA57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1 16 07090 04 0340 140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77C012D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 приватизации муниципального имущества)</w:t>
            </w:r>
          </w:p>
        </w:tc>
      </w:tr>
      <w:tr w:rsidR="00541004" w:rsidRPr="00D649E0" w14:paraId="584B146A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6F8974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9D172B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1 16 07090 04 0350 140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32B899D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 продаже земельных участков, находящихся в собственности городских округов)</w:t>
            </w:r>
          </w:p>
        </w:tc>
      </w:tr>
      <w:tr w:rsidR="00541004" w:rsidRPr="00D649E0" w14:paraId="1587559A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35B122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7D5493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1 16 07090 04 0900 140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C66F9BA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 доходы)</w:t>
            </w:r>
          </w:p>
        </w:tc>
      </w:tr>
      <w:tr w:rsidR="00541004" w:rsidRPr="00D649E0" w14:paraId="022E0FD1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3EBA05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17296E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1 16 10031 04 0000 140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412D97B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41004" w:rsidRPr="00D649E0" w14:paraId="7A547E0E" w14:textId="77777777" w:rsidTr="00DC49B7">
        <w:trPr>
          <w:cantSplit/>
          <w:trHeight w:val="27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C21728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A33333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1 16 10061 04 0000 140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941BF4B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1004" w:rsidRPr="00D649E0" w14:paraId="27BDD51C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674C8D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948926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02648A6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46246FB3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8A54D9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89F73F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8300B0A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541004" w:rsidRPr="00D649E0" w14:paraId="2E00E4BE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EDE038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63A92F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0259CE6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41004" w:rsidRPr="00D649E0" w14:paraId="678208D4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35427E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E8BFC2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1 17 16000 04 0000 180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B5503DC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541004" w:rsidRPr="00D649E0" w14:paraId="3CD1F3D5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2999B2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9E24E2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2 02 20077 04 0000 150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9DE3632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41004" w:rsidRPr="00D649E0" w14:paraId="5A2026D0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D83F9C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B1271D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DA5BBBC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541004" w:rsidRPr="00D649E0" w14:paraId="3F12EB52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E7DDBC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D65D99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2 19 60010 04 0000 150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759E780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41004" w:rsidRPr="00D649E0" w14:paraId="37DAF53F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3DA901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2D794E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3776E9B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color w:val="002060"/>
                <w:spacing w:val="-6"/>
                <w:sz w:val="26"/>
                <w:szCs w:val="26"/>
                <w:lang w:eastAsia="ru-RU"/>
              </w:rPr>
              <w:t>Управление городского развития администрации города Кемерово</w:t>
            </w:r>
          </w:p>
        </w:tc>
      </w:tr>
      <w:tr w:rsidR="00541004" w:rsidRPr="00D649E0" w14:paraId="7E365804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5FF408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C5CA38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1 08 07150 01 1000 110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8F9B234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41004" w:rsidRPr="00D649E0" w14:paraId="53ACF7E7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5DB9D9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538B74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1 11 05420 04 0000 120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BDC7622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541004" w:rsidRPr="00D649E0" w14:paraId="6B182F78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DAF350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5914A4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1 11 09044 04 0900 120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1DB09EB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(прочие доходы)</w:t>
            </w:r>
          </w:p>
        </w:tc>
      </w:tr>
      <w:tr w:rsidR="00541004" w:rsidRPr="00D649E0" w14:paraId="5715E2E7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9E20A2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FAC41E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1 11 09080 04 0810 120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E6801B2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(доходы, получаемые в виде платы по договору на установку и эксплуатацию рекламной конструкции, а также платы за право на заключение договора на установку и эксплуатацию рекламной конструкции)</w:t>
            </w:r>
          </w:p>
        </w:tc>
      </w:tr>
      <w:tr w:rsidR="00541004" w:rsidRPr="00D649E0" w14:paraId="1B5816EF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DAE9E9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F061B0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1 13 01994 04 0710 130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847F393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городских округов (средства, полученные от организации 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строительства)</w:t>
            </w:r>
          </w:p>
        </w:tc>
      </w:tr>
      <w:tr w:rsidR="00541004" w:rsidRPr="00D649E0" w14:paraId="671BC513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D74A21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E7A5ED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1 13 01994 04 0720 130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79415F9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городских округов (плата за предоставление сведений, выдачу копий документов, содержащихся в информационной системе обеспечения градостроительной деятельности)</w:t>
            </w:r>
          </w:p>
        </w:tc>
      </w:tr>
      <w:tr w:rsidR="00541004" w:rsidRPr="00D649E0" w14:paraId="062B081F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F645F0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89DF29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1 13 02994 04 0500 130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E719342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541004" w:rsidRPr="00D649E0" w14:paraId="355B3E01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BE3492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97955D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1 13 02994 04 0900 130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EDF3E05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541004" w:rsidRPr="00D649E0" w14:paraId="094F36E8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35DE61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451F82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1 16 01194 01 0000 140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7A89455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541004" w:rsidRPr="00D649E0" w14:paraId="3A4B448A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EFA145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AEAE79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1 16 01204 01 0000 140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0C40046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541004" w:rsidRPr="00D649E0" w14:paraId="1203DEBB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491241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F219A6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1 16 02020 02 0990 140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72C8555" w14:textId="041129F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(по делам, рассматриваемым административной комиссией, образованной согласно п.1.9 постановления администрации г. Кемерово от 22.06.2012 № 897 </w:t>
            </w:r>
            <w:r w:rsidR="00642EF2"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«</w:t>
            </w: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Об образовании административных комиссий в городе Кемерово</w:t>
            </w:r>
            <w:r w:rsidR="00642EF2"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</w:t>
            </w:r>
          </w:p>
        </w:tc>
      </w:tr>
      <w:tr w:rsidR="00541004" w:rsidRPr="00D649E0" w14:paraId="5F5A8FA3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9845F0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63EB17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1 16 07010 04 0370 140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E2AE9DD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1004" w:rsidRPr="00D649E0" w14:paraId="796F0767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0453D9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B5816A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1 16 07010 04 0380 140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D6AE8BB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(по муниципальному контракту, финансируемому за счет средств муниципального дорожного фонда)</w:t>
            </w:r>
          </w:p>
        </w:tc>
      </w:tr>
      <w:tr w:rsidR="00541004" w:rsidRPr="00D649E0" w14:paraId="15F5D5B9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37BE07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25F44B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1 16 07090 04 0360 140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BDC1A9E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 договору, финансируемому за счет средств муниципального дорожного фонда)</w:t>
            </w:r>
          </w:p>
        </w:tc>
      </w:tr>
      <w:tr w:rsidR="00541004" w:rsidRPr="00D649E0" w14:paraId="3DBD8F98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314E82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41A369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1 16 07090 04 0900 140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CAD41AF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 доходы)</w:t>
            </w:r>
          </w:p>
        </w:tc>
      </w:tr>
      <w:tr w:rsidR="00541004" w:rsidRPr="00D649E0" w14:paraId="353B7F9E" w14:textId="77777777" w:rsidTr="00DC49B7">
        <w:trPr>
          <w:cantSplit/>
          <w:trHeight w:val="27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C3A9CD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F9F25F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1 16 10061 04 0000 140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78144DB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1004" w:rsidRPr="00D649E0" w14:paraId="4E654BD7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69BA63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C437ED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1 16 10062 04 0000 140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464E9AD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541004" w:rsidRPr="00D649E0" w14:paraId="3C6F7DA3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F1B679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9613E8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1 16 10081 04 0000 140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2A8AFDD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1004" w:rsidRPr="00D649E0" w14:paraId="23475568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C33B39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67CF4A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1 16 10082 04 0000 140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2C38EBB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41004" w:rsidRPr="00D649E0" w14:paraId="68D3C360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2A4367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0CA999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772592C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4531D2FC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EFB244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3AB689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1D78C66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541004" w:rsidRPr="00D649E0" w14:paraId="151788DC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377F4A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BF172C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8CBFF8D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41004" w:rsidRPr="00D649E0" w14:paraId="4F66B455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2EA221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B2A686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1 17 16000 04 0000 180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4F32888" w14:textId="77777777" w:rsidR="00541004" w:rsidRPr="00BD31A5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BD31A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541004" w:rsidRPr="00D649E0" w14:paraId="1420A3B4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221134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918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9EE0C1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C52EB7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управление транспорта и связи администрации города Кемерово</w:t>
            </w:r>
          </w:p>
        </w:tc>
      </w:tr>
      <w:tr w:rsidR="00541004" w:rsidRPr="00D649E0" w14:paraId="24191548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334F7F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918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218EAA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1 13 02994 04 0500 130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0EF36E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541004" w:rsidRPr="00D649E0" w14:paraId="410727D3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1521FD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918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69BFC7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1 13 02994 04 0900 130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930D27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541004" w:rsidRPr="00D649E0" w14:paraId="0888DAA6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A8FA88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918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44081C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1 16 01194 01 0000 140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9BFA77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541004" w:rsidRPr="00D649E0" w14:paraId="5D46BA97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538D84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918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0CE5B6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1 16 07010 04 0370 140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794A9E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1004" w:rsidRPr="00D649E0" w14:paraId="24C3D6C4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D710B1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918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4C47D0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1 16 07090 04 0900 140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0FE3F01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 доходы)</w:t>
            </w:r>
          </w:p>
        </w:tc>
      </w:tr>
      <w:tr w:rsidR="00541004" w:rsidRPr="00D649E0" w14:paraId="08DF10E7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812E90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918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882AAD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1 16 10031 04 0000 140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7E149F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41004" w:rsidRPr="00D649E0" w14:paraId="51CA658F" w14:textId="77777777" w:rsidTr="00DC49B7">
        <w:trPr>
          <w:cantSplit/>
          <w:trHeight w:val="27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09819A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918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61DDEB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1 16 10061 04 0000 140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2F4BB8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1004" w:rsidRPr="00D649E0" w14:paraId="7D50C584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CA6F80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918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C86705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1 16 10081 04 0000 140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C90E29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1004" w:rsidRPr="00D649E0" w14:paraId="391294A3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EB647E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918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1F2030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C6AD24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2B683988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8DD01B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918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19699E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99BDC8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541004" w:rsidRPr="00D649E0" w14:paraId="38D3F82B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873CE0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918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DB2CDA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F88A94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41004" w:rsidRPr="00D649E0" w14:paraId="1D66F1FF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6E4539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918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06712F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1 17 16000 04 0000 180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D4F11B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541004" w:rsidRPr="00D649E0" w14:paraId="540363E8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15E81A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918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1A1B2F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35BCE3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541004" w:rsidRPr="00D649E0" w14:paraId="05D5D2AF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11C972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918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0DF347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2 02 30024 04 0000 150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DEBB04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41004" w:rsidRPr="00D649E0" w14:paraId="57C646D1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7003D0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918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F32B50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2 02 49999 04 0000 150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758767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541004" w:rsidRPr="00D649E0" w14:paraId="4F244422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C979C9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918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F6000F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2 18 04010 04 0000 150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111B39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41004" w:rsidRPr="00D649E0" w14:paraId="7BBF91F7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D56ABE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918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10CEDA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2 19 60010 04 0000 150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805A60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41004" w:rsidRPr="00D649E0" w14:paraId="47C58E58" w14:textId="77777777" w:rsidTr="00DC49B7">
        <w:trPr>
          <w:cantSplit/>
          <w:trHeight w:val="75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F4FA3B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D49A95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DF1FEB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управление жилищно-коммунального хозяйства администрации города Кемерово</w:t>
            </w:r>
          </w:p>
        </w:tc>
      </w:tr>
      <w:tr w:rsidR="00541004" w:rsidRPr="00D649E0" w14:paraId="50E03EA0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0F2942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5292E0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1 11 09044 04 0700 120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7D8527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(поступления по договорам социального найма)</w:t>
            </w:r>
          </w:p>
        </w:tc>
      </w:tr>
      <w:tr w:rsidR="00541004" w:rsidRPr="00D649E0" w14:paraId="217D3094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5CF5E1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F59434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1 11 09044 04 0900 120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E774AC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(прочие доходы)</w:t>
            </w:r>
          </w:p>
        </w:tc>
      </w:tr>
      <w:tr w:rsidR="00541004" w:rsidRPr="00D649E0" w14:paraId="3B93EE70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ABD67A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F3E028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1 13 02994 04 0500 130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8F3C9D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541004" w:rsidRPr="00D649E0" w14:paraId="732541C6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52F1FB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BE0B84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1 13 02994 04 0900 130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70B2F6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40250C" w:rsidRPr="00D649E0" w14:paraId="443AB367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</w:tcPr>
          <w:p w14:paraId="579FCE55" w14:textId="623ABB93" w:rsidR="0040250C" w:rsidRPr="00DC49B7" w:rsidRDefault="0040250C" w:rsidP="0040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1424" w:type="pct"/>
            <w:shd w:val="clear" w:color="auto" w:fill="auto"/>
            <w:noWrap/>
            <w:vAlign w:val="center"/>
          </w:tcPr>
          <w:p w14:paraId="28BB65D4" w14:textId="023ACEBF" w:rsidR="0040250C" w:rsidRPr="00DC49B7" w:rsidRDefault="0040250C" w:rsidP="0040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1 16 01074 01 0000 140</w:t>
            </w:r>
          </w:p>
        </w:tc>
        <w:tc>
          <w:tcPr>
            <w:tcW w:w="3167" w:type="pct"/>
            <w:shd w:val="clear" w:color="auto" w:fill="auto"/>
            <w:vAlign w:val="center"/>
          </w:tcPr>
          <w:p w14:paraId="383E2C6A" w14:textId="251A2EC9" w:rsidR="0040250C" w:rsidRPr="00DC49B7" w:rsidRDefault="0040250C" w:rsidP="00402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0250C" w:rsidRPr="00D649E0" w14:paraId="046ACA42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</w:tcPr>
          <w:p w14:paraId="1D3A5120" w14:textId="78818DBD" w:rsidR="0040250C" w:rsidRPr="00DC49B7" w:rsidRDefault="0040250C" w:rsidP="0040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1424" w:type="pct"/>
            <w:shd w:val="clear" w:color="auto" w:fill="auto"/>
            <w:noWrap/>
            <w:vAlign w:val="center"/>
          </w:tcPr>
          <w:p w14:paraId="614706D9" w14:textId="1D278FC3" w:rsidR="0040250C" w:rsidRPr="00DC49B7" w:rsidRDefault="0040250C" w:rsidP="0040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1 16 01094 01 0000 140</w:t>
            </w:r>
          </w:p>
        </w:tc>
        <w:tc>
          <w:tcPr>
            <w:tcW w:w="3167" w:type="pct"/>
            <w:shd w:val="clear" w:color="auto" w:fill="auto"/>
            <w:vAlign w:val="center"/>
          </w:tcPr>
          <w:p w14:paraId="7CDEA4F2" w14:textId="11C2E84F" w:rsidR="0040250C" w:rsidRPr="00DC49B7" w:rsidRDefault="0040250C" w:rsidP="00402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541004" w:rsidRPr="00D649E0" w14:paraId="4E636956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759493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75A4EE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1 16 01194 01 0000 140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E917C8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541004" w:rsidRPr="00D649E0" w14:paraId="484A9B06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6CCF2B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F88349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1 16 07010 04 0370 140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756641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1004" w:rsidRPr="00D649E0" w14:paraId="38398948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12A18E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70A736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1 16 07090 04 0900 140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6FAA28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 доходы)</w:t>
            </w:r>
          </w:p>
        </w:tc>
      </w:tr>
      <w:tr w:rsidR="00541004" w:rsidRPr="00D649E0" w14:paraId="38087AD9" w14:textId="77777777" w:rsidTr="00DC49B7">
        <w:trPr>
          <w:cantSplit/>
          <w:trHeight w:val="27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254552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853129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1 16 10061 04 0000 140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5FCA31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1004" w:rsidRPr="00D649E0" w14:paraId="0A897AB4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85DAF1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D132AD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360903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1CDB9022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735145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A5B573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D2D45C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541004" w:rsidRPr="00D649E0" w14:paraId="7F82748B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E3526D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81FF2A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CADB84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41004" w:rsidRPr="00D649E0" w14:paraId="5C6F016C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ABDFE0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5C6D3A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1 17 16000 04 0000 180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7B3166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541004" w:rsidRPr="00D649E0" w14:paraId="7488F5AC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996792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CB3B79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2 07 04050 04 0730 150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59732E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безвозмездные поступления в бюджеты городских округов (прочие поступления)</w:t>
            </w:r>
          </w:p>
        </w:tc>
      </w:tr>
      <w:tr w:rsidR="00541004" w:rsidRPr="00D649E0" w14:paraId="62707D23" w14:textId="77777777" w:rsidTr="00DC49B7">
        <w:trPr>
          <w:cantSplit/>
          <w:trHeight w:val="75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545D04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2550DE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402973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управление дорожного хозяйства и благоустройства администрации города Кемерово</w:t>
            </w:r>
          </w:p>
        </w:tc>
      </w:tr>
      <w:tr w:rsidR="00541004" w:rsidRPr="00D649E0" w14:paraId="477D0D4F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07D853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A6CCFE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1 08 07173 01 1000 110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B716001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41004" w:rsidRPr="00D649E0" w14:paraId="5583097D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3746EC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4CADBC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1 13 01994 04 0750 130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55D409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городских округов (средства, поступающие за сверхнормативное закрепление участков земли)</w:t>
            </w:r>
          </w:p>
        </w:tc>
      </w:tr>
      <w:tr w:rsidR="00541004" w:rsidRPr="00D649E0" w14:paraId="1457B459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F0FE23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F654D3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1 13 01994 04 0770 130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C50018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городских округов (возмещение восстановительной стоимости за снос зеленых насаждений)</w:t>
            </w:r>
          </w:p>
        </w:tc>
      </w:tr>
      <w:tr w:rsidR="00541004" w:rsidRPr="00D649E0" w14:paraId="3F146E81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3AE6A1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527B65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1 13 02994 04 0500 130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F8AE8D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541004" w:rsidRPr="00D649E0" w14:paraId="672AEAB6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DE02D6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C3A500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1 13 02994 04 0900 130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41E3D8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541004" w:rsidRPr="00D649E0" w14:paraId="6064CE7D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47B285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3C6DAA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1 16 01074 01 0000 140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EC0400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41004" w:rsidRPr="00D649E0" w14:paraId="5A37DF5A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652872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71697C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1 16 01084 01 0000 140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8CAE17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41004" w:rsidRPr="00D649E0" w14:paraId="1733D86C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C80731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6CBE25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1 16 01194 01 0000 140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6B70B2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541004" w:rsidRPr="00D649E0" w14:paraId="4D7A236C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B02676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64493E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1 16 02020 02 0910 140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FEC0B4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(по делам, рассматриваемым административной комиссией Заводского района города Кемерово)</w:t>
            </w:r>
          </w:p>
        </w:tc>
      </w:tr>
      <w:tr w:rsidR="00541004" w:rsidRPr="00D649E0" w14:paraId="7CC5408A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1ADC4B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260A28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1 16 02020 02 0920 140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049080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(по делам, рассматриваемым административной комиссией Центрального района города Кемерово)</w:t>
            </w:r>
          </w:p>
        </w:tc>
      </w:tr>
      <w:tr w:rsidR="00541004" w:rsidRPr="00D649E0" w14:paraId="2C091717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649EC1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CF2EED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1 16 02020 02 0930 140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EC2A38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(по делам, рассматриваемым административной комиссией Ленинского района города Кемерово)</w:t>
            </w:r>
          </w:p>
        </w:tc>
      </w:tr>
      <w:tr w:rsidR="00541004" w:rsidRPr="00D649E0" w14:paraId="3ECEA0CB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3C7900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9EDC2C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1 16 02020 02 0940 140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156ECF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(по делам, рассматриваемым административной комиссией Рудничного района города Кемерово)</w:t>
            </w:r>
          </w:p>
        </w:tc>
      </w:tr>
      <w:tr w:rsidR="00541004" w:rsidRPr="00D649E0" w14:paraId="3F63DC2D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7FB616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1D4046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1 16 02020 02 0950 140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DB9E3C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(по делам, рассматриваемым административной комиссией Кировского района города Кемерово)</w:t>
            </w:r>
          </w:p>
        </w:tc>
      </w:tr>
      <w:tr w:rsidR="00541004" w:rsidRPr="00D649E0" w14:paraId="4B80B8D5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5027B7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B48861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1 16 02020 02 0960 140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84DCB6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(по делам, рассматриваемым административной комиссией жилого района Лесная поляна города Кемерово)</w:t>
            </w:r>
          </w:p>
        </w:tc>
      </w:tr>
      <w:tr w:rsidR="00541004" w:rsidRPr="00D649E0" w14:paraId="1642D773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43FA6B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8EC4E9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1 16 02020 02 0970 140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C8FDDF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(по делам, рассматриваемым административной комиссией жилых районов Ягуновский, Пионер города Кемерово)</w:t>
            </w:r>
          </w:p>
        </w:tc>
      </w:tr>
      <w:tr w:rsidR="00541004" w:rsidRPr="00D649E0" w14:paraId="4573243C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D50094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280D2F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1 16 02020 02 0980 140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32A365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(по делам, рассматриваемым административной комиссией жилых районов Кедровка, Промышленновский города Кемерово)</w:t>
            </w:r>
          </w:p>
        </w:tc>
      </w:tr>
      <w:tr w:rsidR="00541004" w:rsidRPr="00D649E0" w14:paraId="2E622B9C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D41E4F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3F9C96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1 16 07010 04 0370 140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0B016A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1004" w:rsidRPr="00D649E0" w14:paraId="4482F387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72FCDD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FF7DC7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1 16 07010 04 0380 140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2D084C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(по муниципальному контракту, финансируемому за счет средств муниципального дорожного фонда)</w:t>
            </w:r>
          </w:p>
        </w:tc>
      </w:tr>
      <w:tr w:rsidR="00541004" w:rsidRPr="00D649E0" w14:paraId="33F4D1E4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EC55A1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41DC1E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1 16 07090 04 0360 140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4A39E1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 договору, финансируемому за счет средств муниципального дорожного фонда)</w:t>
            </w:r>
          </w:p>
        </w:tc>
      </w:tr>
      <w:tr w:rsidR="00541004" w:rsidRPr="00D649E0" w14:paraId="01CFC4AF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224E32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C2A57E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1 16 07090 04 0900 140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F7A4C5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 доходы)</w:t>
            </w:r>
          </w:p>
        </w:tc>
      </w:tr>
      <w:tr w:rsidR="00541004" w:rsidRPr="00D649E0" w14:paraId="5E3E0A04" w14:textId="77777777" w:rsidTr="00DC49B7">
        <w:trPr>
          <w:cantSplit/>
          <w:trHeight w:val="27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AB9129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90AFA5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1 16 10061 04 0000 140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5335B3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1004" w:rsidRPr="00D649E0" w14:paraId="03A3C498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D13238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246D75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1 16 10062 04 0000 140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2C03AF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541004" w:rsidRPr="00D649E0" w14:paraId="2E3568F3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CB9B60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B8967A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1 16 10081 04 0000 140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15AA9E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1004" w:rsidRPr="00D649E0" w14:paraId="3914A279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207FE2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7AF04A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1 16 10082 04 0000 140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05146C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41004" w:rsidRPr="00D649E0" w14:paraId="63F2CA3E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7A9CA8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7CC982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EF6FA71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649C3FFC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4459CD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D9EC8A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1 16 10123 01 0042 140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F84CC3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41004" w:rsidRPr="00D649E0" w14:paraId="72C610C7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94FA21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F0AAD7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1 16 11064 01 0100 140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7AC946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 (за исключением периода введения временного ограничения движения)</w:t>
            </w:r>
          </w:p>
        </w:tc>
      </w:tr>
      <w:tr w:rsidR="00541004" w:rsidRPr="00D649E0" w14:paraId="2268A3D1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37E889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84A20A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1 16 11064 01 0200 140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ED2A74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 (в период введения временного ограничения движения)</w:t>
            </w:r>
          </w:p>
        </w:tc>
      </w:tr>
      <w:tr w:rsidR="00541004" w:rsidRPr="00D649E0" w14:paraId="492A0BC9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3614BF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6ACF23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3D40E0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541004" w:rsidRPr="00D649E0" w14:paraId="71D02A99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D130C8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ED4E0E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7C4BE9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41004" w:rsidRPr="00D649E0" w14:paraId="3CF4C4EF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9FF32E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E51BE5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1 17 16000 04 0000 180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0FFB5F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541004" w:rsidRPr="00D649E0" w14:paraId="5CC53ED2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533D68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955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0B89F8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5CCCC4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финансовое управление города Кемерово</w:t>
            </w:r>
          </w:p>
        </w:tc>
      </w:tr>
      <w:tr w:rsidR="00541004" w:rsidRPr="00D649E0" w14:paraId="2AD735C2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607D5B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59F3FC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1 13 02994 04 0500 130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95F5F4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541004" w:rsidRPr="00D649E0" w14:paraId="0BD17994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D361CD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FFCEA8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4BEEE8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541004" w:rsidRPr="00D649E0" w14:paraId="176B08B6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E31CFA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7F7E59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C2F235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41004" w:rsidRPr="00D649E0" w14:paraId="658D0575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039F4A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A6A750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1 17 16000 04 0000 180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118F57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541004" w:rsidRPr="00D649E0" w14:paraId="581B1056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E173AD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C38FBB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11D323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541004" w:rsidRPr="00D649E0" w14:paraId="19B0E706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14E963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EE5EBF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2 02 15002 04 0000 150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59B163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541004" w:rsidRPr="00D649E0" w14:paraId="0F4A7B62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29B81E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2D2977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40A6ED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541004" w:rsidRPr="00D649E0" w14:paraId="615DE908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76C133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82978F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2 02 15399 04 0000 150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A13B6EF" w14:textId="1EA159F2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Дотации бюджетам городских округов на премирование победителей Всероссийского конкурса 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Лучшая муниципальная практика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</w:p>
        </w:tc>
      </w:tr>
      <w:tr w:rsidR="00541004" w:rsidRPr="00D649E0" w14:paraId="66994718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AC1BBA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5482CF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2 02 16549 04 0000 150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CF2B86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541004" w:rsidRPr="00D649E0" w14:paraId="0C42DCED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149515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4C2467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2 02 19999 04 0000 150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C16A84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дотации бюджетам городских округов</w:t>
            </w:r>
          </w:p>
        </w:tc>
      </w:tr>
      <w:tr w:rsidR="00541004" w:rsidRPr="00D649E0" w14:paraId="45A16E94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C2232D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955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705F5B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2 08 04000 04 0000 150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AAF642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41004" w:rsidRPr="00D649E0" w14:paraId="4781C797" w14:textId="77777777" w:rsidTr="00DC49B7">
        <w:trPr>
          <w:cantSplit/>
          <w:trHeight w:val="75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D1BF1C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999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416C96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939BFD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Отделение по Кемеровской области Сибирского главного управления Центрального банка Российской Федерации</w:t>
            </w:r>
          </w:p>
        </w:tc>
      </w:tr>
      <w:tr w:rsidR="00541004" w:rsidRPr="00D649E0" w14:paraId="6D521645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8D2CAF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9C0464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05523F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7DCC10FA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12D36D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E9DFE5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E32615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41004" w:rsidRPr="00D649E0" w14:paraId="741819C9" w14:textId="77777777" w:rsidTr="00DC49B7">
        <w:trPr>
          <w:cantSplit/>
          <w:trHeight w:val="112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8B43BA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560969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57DBF1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2060"/>
                <w:spacing w:val="-4"/>
                <w:sz w:val="26"/>
                <w:szCs w:val="26"/>
                <w:lang w:eastAsia="ru-RU"/>
              </w:rPr>
              <w:t>Иные доходы бюджета города, администрирование которых может осуществляться главными администраторами доходов бюджета города в пределах их компетенции</w:t>
            </w:r>
          </w:p>
        </w:tc>
      </w:tr>
      <w:tr w:rsidR="00541004" w:rsidRPr="00D649E0" w14:paraId="56FDA8D5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BA224C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66A1B1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1 11 01040 04 0000 120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F9E4D0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541004" w:rsidRPr="00D649E0" w14:paraId="3E53A714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C42E26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CF52A6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1 11 05027 04 0000 120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46914E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541004" w:rsidRPr="00D649E0" w14:paraId="1713743E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A3D76D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305086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1 11 05092 04 0000 120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31EFE6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541004" w:rsidRPr="00D649E0" w14:paraId="4769C93B" w14:textId="77777777" w:rsidTr="00DC49B7">
        <w:trPr>
          <w:cantSplit/>
          <w:trHeight w:val="33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05F1D6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BF8D39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1 11 05430 04 0000 120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3D9038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541004" w:rsidRPr="00D649E0" w14:paraId="3A7FC319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059BF3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E087DB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1 11 09044 04 0900 120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6CB90D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(прочие доходы)</w:t>
            </w:r>
          </w:p>
        </w:tc>
      </w:tr>
      <w:tr w:rsidR="00541004" w:rsidRPr="00D649E0" w14:paraId="0DD51D00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26C64C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36235A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1 12 04041 04 0000 120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9B2077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541004" w:rsidRPr="00D649E0" w14:paraId="253F8A3A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3C6486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8D3F16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1 12 04042 04 0000 120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5E1DF4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</w:tr>
      <w:tr w:rsidR="00541004" w:rsidRPr="00D649E0" w14:paraId="7B99302F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1A687F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CBB181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1 13 01530 04 0000 130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09768B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541004" w:rsidRPr="00D649E0" w14:paraId="65DAFA85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EDA771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E172BC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1 13 01994 04 0900 130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9F7789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</w:tr>
      <w:tr w:rsidR="00541004" w:rsidRPr="00D649E0" w14:paraId="000E1FB3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CC9B83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1AC6E5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1 13 02064 04 0000 130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F11FC6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41004" w:rsidRPr="00D649E0" w14:paraId="73295FA3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8E2B35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C0651D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1 14 02048 04 0000 410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97D9E2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541004" w:rsidRPr="00D649E0" w14:paraId="7BFACEDE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546DAC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A43501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1 14 03040 04 0000 410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363853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</w:t>
            </w:r>
          </w:p>
        </w:tc>
      </w:tr>
      <w:tr w:rsidR="00541004" w:rsidRPr="00D649E0" w14:paraId="0EEA34B8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FDF21D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E2142D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1 14 03040 04 0000 440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D0E0BD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материальных запасов по указанному имуществу)</w:t>
            </w:r>
          </w:p>
        </w:tc>
      </w:tr>
      <w:tr w:rsidR="00541004" w:rsidRPr="00D649E0" w14:paraId="2C387924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9F52DF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DF2371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1 14 06044 04 0000 430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03995E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541004" w:rsidRPr="00D649E0" w14:paraId="3C1C0D5D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D8C12B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1B7295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1 14 06324 04 0000 430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AB991D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541004" w:rsidRPr="00D649E0" w14:paraId="722207F3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B398E2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A0FB1E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1 14 14040 04 0000 410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727EFA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Денежные средства, полученные от реализации иного имущества, обращенного в собственность городского округа, подлежащие зачислению в бюджет городского округа (в части реализации основных средств по указанному имуществу)</w:t>
            </w:r>
          </w:p>
        </w:tc>
      </w:tr>
      <w:tr w:rsidR="00541004" w:rsidRPr="00D649E0" w14:paraId="5AABB494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E97E22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3CBA2C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1 14 14040 04 0000 440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631418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Денежные средства, полученные от реализации иного имущества, обращенного в собственность городского округа, подлежащие зачислению в бюджет городского округа (в части реализации материальных запасов по указанному имуществу)</w:t>
            </w:r>
          </w:p>
        </w:tc>
      </w:tr>
      <w:tr w:rsidR="00541004" w:rsidRPr="00D649E0" w14:paraId="0A3D0FC5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83B783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C7ED54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1 15 02040 04 0000 140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8C7F63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541004" w:rsidRPr="00D649E0" w14:paraId="466F2892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392BB1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F20B9A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1 16 01053 01 0017 140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57FE48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непредоставление или неопубликование отчета, сведений о поступлении и расходовании средств, выделенных на подготовку и проведение выборов, референдума)</w:t>
            </w:r>
          </w:p>
        </w:tc>
      </w:tr>
      <w:tr w:rsidR="00541004" w:rsidRPr="00D649E0" w14:paraId="032AC50F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17449E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544B74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1 16 01053 01 0027 140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8370E4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541004" w:rsidRPr="00D649E0" w14:paraId="55D10FEE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AD6841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295AC8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1 16 01053 01 0035 140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30805B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541004" w:rsidRPr="00D649E0" w14:paraId="1480B8F9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05D095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C3CD77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1 16 01053 01 0053 140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52340F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541004" w:rsidRPr="00D649E0" w14:paraId="47230431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944EF7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4A46FB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1 16 01053 01 0057 140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35FA3F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права на образование и предусмотренных законодательством об образовании прав и свобод обучающихся образовательных организаций)</w:t>
            </w:r>
          </w:p>
        </w:tc>
      </w:tr>
      <w:tr w:rsidR="00541004" w:rsidRPr="00D649E0" w14:paraId="41F045F1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564992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F534BD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1 16 01053 01 0059 140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9919AE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541004" w:rsidRPr="00D649E0" w14:paraId="191591B4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9B806F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3F0187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1 16 01053 01 0061 140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CE71B7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оскорбление)</w:t>
            </w:r>
          </w:p>
        </w:tc>
      </w:tr>
      <w:tr w:rsidR="00541004" w:rsidRPr="00D649E0" w14:paraId="0478C3F2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B83685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B46325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1 16 01053 01 0063 140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F06D72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541004" w:rsidRPr="00D649E0" w14:paraId="10A9AFAF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801C70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73DF0A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1 16 01053 01 0064 140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E46E41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541004" w:rsidRPr="00D649E0" w14:paraId="2AC6C525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8C5982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F6BDAC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1 16 01053 01 0065 140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7B3E0E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референдумах)</w:t>
            </w:r>
          </w:p>
        </w:tc>
      </w:tr>
      <w:tr w:rsidR="00541004" w:rsidRPr="00D649E0" w14:paraId="19DF32CA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685F92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CB334E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1 16 01053 01 0066 140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201CB41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541004" w:rsidRPr="00D649E0" w14:paraId="6F531831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2AC2F6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2A2450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1 16 01053 01 0067 140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63DE3A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541004" w:rsidRPr="00D649E0" w14:paraId="7A3394EB" w14:textId="77777777" w:rsidTr="00DC49B7">
        <w:trPr>
          <w:cantSplit/>
          <w:trHeight w:val="189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1D3F52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B71B66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1 16 01053 01 0068 140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46FA5A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</w:tr>
      <w:tr w:rsidR="00541004" w:rsidRPr="00D649E0" w14:paraId="6F817443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7E4E8B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3BFA8B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1 16 01053 01 0271 140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AB93DB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541004" w:rsidRPr="00D649E0" w14:paraId="3581B4FF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45625E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7F9CB0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1 16 01053 01 0351 140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4EF259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541004" w:rsidRPr="00D649E0" w14:paraId="2DD435A7" w14:textId="77777777" w:rsidTr="00DC49B7">
        <w:trPr>
          <w:cantSplit/>
          <w:trHeight w:val="220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C097BB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2DD117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1 16 01053 01 0631 140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5F3320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541004" w:rsidRPr="00D649E0" w14:paraId="3998E6F5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11B171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751BBE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5A1572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61FE26C2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9E1078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8EB1E5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1 16 01054 01 0000 140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EF8987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541004" w:rsidRPr="00D649E0" w14:paraId="65E429E8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E21C14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000DB1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1 16 01063 01 0001 140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BE11B6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сокрытие источника заражения ВИЧ-инфекцией, венерической болезнью и контактов, создающих опасность заражения)</w:t>
            </w:r>
          </w:p>
        </w:tc>
      </w:tr>
      <w:tr w:rsidR="00541004" w:rsidRPr="00D649E0" w14:paraId="79CB89CD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D28A90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BE98C7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1 16 01063 01 0003 140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9BFAFE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541004" w:rsidRPr="00D649E0" w14:paraId="707BB4ED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07284B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45A5B7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1 16 01063 01 0004 140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972B44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541004" w:rsidRPr="00D649E0" w14:paraId="7AFFF24D" w14:textId="77777777" w:rsidTr="00DC49B7">
        <w:trPr>
          <w:cantSplit/>
          <w:trHeight w:val="220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4D8E8D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068C2E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1 16 01063 01 0007 140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E096F4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541004" w:rsidRPr="00D649E0" w14:paraId="3014F396" w14:textId="77777777" w:rsidTr="00DC49B7">
        <w:trPr>
          <w:cantSplit/>
          <w:trHeight w:val="30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7FF74A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E29F35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1 16 01063 01 0008 140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A68586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541004" w:rsidRPr="00D649E0" w14:paraId="1FB165CB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ED19ED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AC7F77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1 16 01063 01 0009 140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46DB47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541004" w:rsidRPr="00D649E0" w14:paraId="6F74C5A2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39ADC6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707774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1 16 01063 01 0017 140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4788AE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</w:tr>
      <w:tr w:rsidR="00541004" w:rsidRPr="00D649E0" w14:paraId="5B0F8037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DCEC74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0BF7FC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1 16 01063 01 0023 140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D96BE4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541004" w:rsidRPr="00D649E0" w14:paraId="0B57ECD8" w14:textId="77777777" w:rsidTr="00DC49B7">
        <w:trPr>
          <w:cantSplit/>
          <w:trHeight w:val="30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CB69B9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47ADE8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1 16 01063 01 0091 140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8B6794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541004" w:rsidRPr="00D649E0" w14:paraId="286CD632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725CFB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09F8B7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1 16 01063 01 0101 140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3B6D74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541004" w:rsidRPr="00D649E0" w14:paraId="1F15B628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262001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4AB9BC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1 16 01063 01 9000 140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684C8B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1D3192D5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EF9D88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1F55FA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1 16 01064 01 0000 140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D637FF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541004" w:rsidRPr="00D649E0" w14:paraId="45870460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1DAB65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E9213F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1 16 01073 01 0006 140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514442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541004" w:rsidRPr="00D649E0" w14:paraId="12813288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7BFB4E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08C26E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1 16 01073 01 0011 140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BBD916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541004" w:rsidRPr="00D649E0" w14:paraId="1A20049E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17C51C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959953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1 16 01073 01 0012 140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CBD02C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541004" w:rsidRPr="00D649E0" w14:paraId="5066FFC6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95DD05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F0E7ED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1 16 01073 01 0017 140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A260A5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541004" w:rsidRPr="00D649E0" w14:paraId="51EC447B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A6F1EC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3FD907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1 16 01073 01 0019 140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19AFD1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541004" w:rsidRPr="00D649E0" w14:paraId="430159AA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00BF67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5FA9CD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1 16 01073 01 0027 140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A5F3F0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541004" w:rsidRPr="00D649E0" w14:paraId="7F49CA88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5D9A71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9EC49D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1 16 01073 01 0028 140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8D99C3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541004" w:rsidRPr="00D649E0" w14:paraId="7E5F2062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CEBAF3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8AE2C9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1 16 01073 01 0232 140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CF1ABF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541004" w:rsidRPr="00D649E0" w14:paraId="6F116245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26A40E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1485D3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1 16 01073 01 0233 140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02DFB6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541004" w:rsidRPr="00D649E0" w14:paraId="0719DF9C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8F3ED7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0E91C5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9F0D4A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18C7CFFE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6A4233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1E7A9A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1 16 01074 01 0000 140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F64601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41004" w:rsidRPr="00D649E0" w14:paraId="66668E4A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482F12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E695F1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1 16 01083 01 0002 140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B7303D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</w:tr>
      <w:tr w:rsidR="00541004" w:rsidRPr="00D649E0" w14:paraId="127DB0AA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76DA88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4E69E8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1 16 01083 01 0003 140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E5D75D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агрохимикатами)</w:t>
            </w:r>
          </w:p>
        </w:tc>
      </w:tr>
      <w:tr w:rsidR="00541004" w:rsidRPr="00D649E0" w14:paraId="7FEF05D7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AEF263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39A48F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1 16 01083 01 0006 140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0ED700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порчу земель)</w:t>
            </w:r>
          </w:p>
        </w:tc>
      </w:tr>
      <w:tr w:rsidR="00541004" w:rsidRPr="00D649E0" w14:paraId="21FF15CE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FC018B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78212C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1 16 01083 01 0007 140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418444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</w:tr>
      <w:tr w:rsidR="00541004" w:rsidRPr="00D649E0" w14:paraId="17C23834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1F44F6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497453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1 16 01083 01 0012 140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A4803A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водоохранных зонах)</w:t>
            </w:r>
          </w:p>
        </w:tc>
      </w:tr>
      <w:tr w:rsidR="00541004" w:rsidRPr="00D649E0" w14:paraId="5AC46121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0F2DE6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04A37F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1 16 01083 01 0014 140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A5284F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</w:tr>
      <w:tr w:rsidR="00541004" w:rsidRPr="00D649E0" w14:paraId="4A900BE3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ACF27E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83B690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1 16 01083 01 0026 140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A38A7F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541004" w:rsidRPr="00D649E0" w14:paraId="1D0EA5E3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324F1E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B61477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1 16 01083 01 0028 140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DFEA50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541004" w:rsidRPr="00D649E0" w14:paraId="131828A9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5FEB7D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7DFFD7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1 16 01083 01 0031 140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70C6F5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в лесах)</w:t>
            </w:r>
          </w:p>
        </w:tc>
      </w:tr>
      <w:tr w:rsidR="00541004" w:rsidRPr="00D649E0" w14:paraId="68A5D3DF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0DC9CE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A7B5A8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1 16 01083 01 0037 140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94BB68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541004" w:rsidRPr="00D649E0" w14:paraId="1A5E5786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CBDFDD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FBFBCD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1 16 01083 01 0038 140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9BBF2C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541004" w:rsidRPr="00D649E0" w14:paraId="26FEE9D6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0507A3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A6E1F6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1 16 01083 01 0039 140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DB6559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541004" w:rsidRPr="00D649E0" w14:paraId="69FDB400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C5D780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8D1A03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1 16 01083 01 0121 140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CFC66B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</w:tr>
      <w:tr w:rsidR="00541004" w:rsidRPr="00D649E0" w14:paraId="08A575DB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4EF5A5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D6881A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1 16 01083 01 0281 140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D42042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541004" w:rsidRPr="00D649E0" w14:paraId="1B6A47E6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EA6FC7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72F697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0EEFCE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501724A2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7550BC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4B0FD1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1 16 01084 01 0000 140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4E9957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41004" w:rsidRPr="00D649E0" w14:paraId="16378F22" w14:textId="77777777" w:rsidTr="00DC49B7">
        <w:trPr>
          <w:cantSplit/>
          <w:trHeight w:val="220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2E53C1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F3FCF2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1 16 01093 01 0001 140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DFB8C0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541004" w:rsidRPr="00D649E0" w14:paraId="2A92DE2F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C7AD3B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F19989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1 16 01093 01 0002 140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4004CE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к обеспечению безопасности гидротехнических сооружений, установленных законодательством Российской Федерации)</w:t>
            </w:r>
          </w:p>
        </w:tc>
      </w:tr>
      <w:tr w:rsidR="00541004" w:rsidRPr="00D649E0" w14:paraId="1560F940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F62879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1F98A5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1 16 01093 01 0003 140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D3E2D6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541004" w:rsidRPr="00D649E0" w14:paraId="1E321010" w14:textId="77777777" w:rsidTr="00DC49B7">
        <w:trPr>
          <w:cantSplit/>
          <w:trHeight w:val="189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446D98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D12E7C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1 16 01093 01 0009 140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951B24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топливо- и энергопотребляющих объектов без разрешения соответствующих органов)</w:t>
            </w:r>
          </w:p>
        </w:tc>
      </w:tr>
      <w:tr w:rsidR="00541004" w:rsidRPr="00D649E0" w14:paraId="53998E0B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19EF25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9C45DE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1 16 01093 01 0011 140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D5366C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топливо-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541004" w:rsidRPr="00D649E0" w14:paraId="758099A0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4EB21F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B832F7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1 16 01093 01 0016 140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2C0B22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и о повышении энергетической эффективности)</w:t>
            </w:r>
          </w:p>
        </w:tc>
      </w:tr>
      <w:tr w:rsidR="00541004" w:rsidRPr="00D649E0" w14:paraId="2C27D965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192862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D32AB0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1 16 01093 01 0021 140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BD8830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подключения (технологического присоединения))</w:t>
            </w:r>
          </w:p>
        </w:tc>
      </w:tr>
      <w:tr w:rsidR="00541004" w:rsidRPr="00D649E0" w14:paraId="68CD32D5" w14:textId="77777777" w:rsidTr="00DC49B7">
        <w:trPr>
          <w:cantSplit/>
          <w:trHeight w:val="30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FCBCB7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8494A8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1 16 01093 01 0022 140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EBDF78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541004" w:rsidRPr="00D649E0" w14:paraId="575B9ECA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323F1D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501A47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1 16 01093 01 0024 140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B10320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 теплоснабжении)</w:t>
            </w:r>
          </w:p>
        </w:tc>
      </w:tr>
      <w:tr w:rsidR="00541004" w:rsidRPr="00D649E0" w14:paraId="29DC9941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0E7955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F58B19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1 16 01093 01 9000 140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8A12A3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25BC06D4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EF02B5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EBB11C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1 16 01103 01 0003 140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9A4E39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подкарантинной продукции (подкарантинного материала, подкарантинного груза))</w:t>
            </w:r>
          </w:p>
        </w:tc>
      </w:tr>
      <w:tr w:rsidR="00541004" w:rsidRPr="00D649E0" w14:paraId="19707D3A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95EA6D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F3460C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1 16 01103 01 0006 140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7725D4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</w:tr>
      <w:tr w:rsidR="00541004" w:rsidRPr="00D649E0" w14:paraId="35A4C719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B80E22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A70C1F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1 16 01103 01 0008 140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2CE0BB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</w:p>
        </w:tc>
      </w:tr>
      <w:tr w:rsidR="00541004" w:rsidRPr="00D649E0" w14:paraId="1D36FC2E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D76CC7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18F05E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1 16 01103 01 9000 140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6E1BDB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3ABEB641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175321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810BF0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1 16 01113 01 0017 140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57E563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541004" w:rsidRPr="00D649E0" w14:paraId="501A990B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162A48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04E520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1 16 01113 01 0018 140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7AE2DA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541004" w:rsidRPr="00D649E0" w14:paraId="306D5A3C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76E0B6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3B7F7B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1 16 01113 01 0020 140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3A6C8A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</w:t>
            </w:r>
          </w:p>
        </w:tc>
      </w:tr>
      <w:tr w:rsidR="00541004" w:rsidRPr="00D649E0" w14:paraId="4DAED0A6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E2B6AE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2B178E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1 16 01113 01 0021 140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D785DA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541004" w:rsidRPr="00D649E0" w14:paraId="0860D24F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687547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0C0ED4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1 16 01113 01 0022 140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45B29D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землепользователями правил охраны автомобильных дорог или дорожных сооружений)</w:t>
            </w:r>
          </w:p>
        </w:tc>
      </w:tr>
      <w:tr w:rsidR="00541004" w:rsidRPr="00D649E0" w14:paraId="58DDE4D4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570D2D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454D65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1 16 01113 01 9000 140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5AFEB2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22114F7C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3A07DC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F06BA5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1 16 01133 01 0005 140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027CDD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</w:tc>
      </w:tr>
      <w:tr w:rsidR="00541004" w:rsidRPr="00D649E0" w14:paraId="08FBCD26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D23045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36B461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1 16 01133 01 0007 140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56CC63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</w:p>
        </w:tc>
      </w:tr>
      <w:tr w:rsidR="00541004" w:rsidRPr="00D649E0" w14:paraId="0BA6DE54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EF9D6A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1AC0F0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1 16 01133 01 0009 140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0C90A9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самовольные строительство или эксплуатацию сооружений связи)</w:t>
            </w:r>
          </w:p>
        </w:tc>
      </w:tr>
      <w:tr w:rsidR="00541004" w:rsidRPr="00D649E0" w14:paraId="63C8BB27" w14:textId="77777777" w:rsidTr="00DC49B7">
        <w:trPr>
          <w:cantSplit/>
          <w:trHeight w:val="189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BABEFD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E1CF53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1 16 01133 01 0025 140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7F7AD8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541004" w:rsidRPr="00D649E0" w14:paraId="44FAE565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6C0C05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B9F255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1 16 01133 01 0027 140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36857BE" w14:textId="216B0E4B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Интернет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)</w:t>
            </w:r>
          </w:p>
        </w:tc>
      </w:tr>
      <w:tr w:rsidR="00541004" w:rsidRPr="00D649E0" w14:paraId="5C055A6D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83F379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C43BAB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1 16 01133 01 0028 140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D602201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541004" w:rsidRPr="00D649E0" w14:paraId="3C606542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46AEE2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540016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1 16 01133 01 9000 140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3818F3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42AF1085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9196FD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FE557C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1 16 01143 01 0001 140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C65A67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без государственной регистрации или без специального разрешения (лицензии))</w:t>
            </w:r>
          </w:p>
        </w:tc>
      </w:tr>
      <w:tr w:rsidR="00541004" w:rsidRPr="00D649E0" w14:paraId="7E943878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119A57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FEEB12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1 16 01143 01 0002 140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3102CD1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541004" w:rsidRPr="00D649E0" w14:paraId="022AA6E5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7475F0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815B77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1 16 01143 01 0005 140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42BDF8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</w:tr>
      <w:tr w:rsidR="00541004" w:rsidRPr="00D649E0" w14:paraId="515C8C22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9514DC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F22643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1 16 01143 01 0016 140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56AE83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541004" w:rsidRPr="00D649E0" w14:paraId="28E6E614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678C69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268AC8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1 16 01143 01 0017 140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4AFD76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к производству или обороту этилового спирта, алкогольной и спиртосодержащей продукции)</w:t>
            </w:r>
          </w:p>
        </w:tc>
      </w:tr>
      <w:tr w:rsidR="00541004" w:rsidRPr="00D649E0" w14:paraId="5DCAFD31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D15636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8946ED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1 16 01143 01 0026 140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16C2B6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обращения с ломом и отходами цветных и черных металлов и их отчуждения)</w:t>
            </w:r>
          </w:p>
        </w:tc>
      </w:tr>
      <w:tr w:rsidR="00541004" w:rsidRPr="00D649E0" w14:paraId="7D4F2E97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F601FB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5AE4E7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1 16 01143 01 0028 140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B04AC3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541004" w:rsidRPr="00D649E0" w14:paraId="797B5184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1BB3FA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786D48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1 16 01143 01 0032 140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A94CCA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541004" w:rsidRPr="00D649E0" w14:paraId="1CA5F2C9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AF3400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0EBDE7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1 16 01143 01 0037 140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3C1CB6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нарушения требований к установке и (или) эксплуатации рекламной конструкции)</w:t>
            </w:r>
          </w:p>
        </w:tc>
      </w:tr>
      <w:tr w:rsidR="00541004" w:rsidRPr="00D649E0" w14:paraId="4D2BD389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55FC8D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6A9707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1 16 01143 01 0043 140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D4C8F8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изготовителем, исполнителем (лицом, выполняющим функции иностранного изготовителя), продавцом требований технических регламентов)</w:t>
            </w:r>
          </w:p>
        </w:tc>
      </w:tr>
      <w:tr w:rsidR="00541004" w:rsidRPr="00D649E0" w14:paraId="6D904922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55F1B4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CA5DA2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1 16 01143 01 0044 140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1AE7A2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недостоверное декларирование соответствия продукции)</w:t>
            </w:r>
          </w:p>
        </w:tc>
      </w:tr>
      <w:tr w:rsidR="00541004" w:rsidRPr="00D649E0" w14:paraId="0AA3380F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35294F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228912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1 16 01143 01 0051 140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95485F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</w:p>
        </w:tc>
      </w:tr>
      <w:tr w:rsidR="00541004" w:rsidRPr="00D649E0" w14:paraId="7B4B3DE5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2AA523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B200B3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1 16 01143 01 0054 140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75B795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установленного порядка проведения специальной оценки условий труда)</w:t>
            </w:r>
          </w:p>
        </w:tc>
      </w:tr>
      <w:tr w:rsidR="00541004" w:rsidRPr="00D649E0" w14:paraId="6B77FB63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0926FF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CDEB85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1 16 01143 01 0055 140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752B85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заказа)</w:t>
            </w:r>
          </w:p>
        </w:tc>
      </w:tr>
      <w:tr w:rsidR="00541004" w:rsidRPr="00D649E0" w14:paraId="07B95E41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4F3EDD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CF91C8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1 16 01143 01 0101 140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BC7B6B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541004" w:rsidRPr="00D649E0" w14:paraId="50680EC1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D6199E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45B5A1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1 16 01143 01 0102 140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F9CE0C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541004" w:rsidRPr="00D649E0" w14:paraId="4F65565F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30AE17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379A7B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1 16 01143 01 0111 140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D24FF5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</w:t>
            </w:r>
          </w:p>
        </w:tc>
      </w:tr>
      <w:tr w:rsidR="00541004" w:rsidRPr="00D649E0" w14:paraId="743C80BA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DAF4E3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9581CF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1 16 01143 01 0171 140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45C4E81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541004" w:rsidRPr="00D649E0" w14:paraId="3E9AE4FC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02365E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909B61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1 16 01143 01 0401 140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49AB83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541004" w:rsidRPr="00D649E0" w14:paraId="767F467E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74F75C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E674D0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1 16 01143 01 9000 140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C02122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52219C3C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BC0585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D0AED1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1 16 01153 01 0003 140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7361DC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</w:tr>
      <w:tr w:rsidR="00541004" w:rsidRPr="00D649E0" w14:paraId="0F99D911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E73791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EF8881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1 16 01153 01 0005 140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F8AEC5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541004" w:rsidRPr="00D649E0" w14:paraId="6C4D4B99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C2926A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1BBFD4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1 16 01153 01 0006 140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3F154C1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541004" w:rsidRPr="00D649E0" w14:paraId="4E843CE4" w14:textId="77777777" w:rsidTr="00DC49B7">
        <w:trPr>
          <w:cantSplit/>
          <w:trHeight w:val="33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C5A247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935DB0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1 16 01153 01 0012 140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22131E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541004" w:rsidRPr="00D649E0" w14:paraId="21B325EC" w14:textId="77777777" w:rsidTr="00DC49B7">
        <w:trPr>
          <w:cantSplit/>
          <w:trHeight w:val="30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220C5B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E4E6BA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1 16 01153 01 0231 140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185B66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требований законодательства о порядке подготовки и проведения общих собраний акционеров, участников обществ с ограниченной (дополнительной) ответственностью и владельцев инвестиционных паев закрытых паевых инвестиционных фондов)</w:t>
            </w:r>
          </w:p>
        </w:tc>
      </w:tr>
      <w:tr w:rsidR="00541004" w:rsidRPr="00D649E0" w14:paraId="77BC6FC2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0C2916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351A90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ECE9F2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3588BF80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318687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A6BF11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1 16 01154 01 0000 140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A0D267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541004" w:rsidRPr="00D649E0" w14:paraId="009534D7" w14:textId="77777777" w:rsidTr="00DC49B7">
        <w:trPr>
          <w:cantSplit/>
          <w:trHeight w:val="33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A27746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6A98AA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1 16 01157 01 0000 140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1381BF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541004" w:rsidRPr="00D649E0" w14:paraId="7FF21C30" w14:textId="77777777" w:rsidTr="00DC49B7">
        <w:trPr>
          <w:cantSplit/>
          <w:trHeight w:val="33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718BD5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B25D83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1 16 01157 01 0000 140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5E5120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541004" w:rsidRPr="00D649E0" w14:paraId="72D7F7B3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63068B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A2E9B3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1 16 01163 01 0000 140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9043E5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541004" w:rsidRPr="00D649E0" w14:paraId="3EF230A2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246906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81E9B5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1 16 01173 01 0007 140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93AC70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541004" w:rsidRPr="00D649E0" w14:paraId="40E783E3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C408F9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3D089E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1 16 01173 01 0008 140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247A08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541004" w:rsidRPr="00D649E0" w14:paraId="42766C64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CBB71B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E06093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1 16 01173 01 9000 140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89C625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5093727F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42913A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6E44AB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1 16 01183 01 0000 140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F12D57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541004" w:rsidRPr="00D649E0" w14:paraId="43A37265" w14:textId="77777777" w:rsidTr="00DC49B7">
        <w:trPr>
          <w:cantSplit/>
          <w:trHeight w:val="27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39C442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CF094F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1 16 01193 01 0004 140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48EC18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контроль)</w:t>
            </w:r>
          </w:p>
        </w:tc>
      </w:tr>
      <w:tr w:rsidR="00541004" w:rsidRPr="00D649E0" w14:paraId="29DC0EBB" w14:textId="77777777" w:rsidTr="00DC49B7">
        <w:trPr>
          <w:cantSplit/>
          <w:trHeight w:val="30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0686D6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13AB52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1 16 01193 01 0005 140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44583B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541004" w:rsidRPr="00D649E0" w14:paraId="6A86209C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A2DD56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B60B67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1 16 01193 01 0007 140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84502B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</w:tr>
      <w:tr w:rsidR="00541004" w:rsidRPr="00D649E0" w14:paraId="0DE627AF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69E03B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7019E2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1 16 01193 01 0008 140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41C549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ходатайств, уведомлений (заявлений), сведений (информации) в федеральный антимонопольный орган, его территориальные органы, органы регулирования естественных монополий или органы, уполномоченные в области экспортного контроля)</w:t>
            </w:r>
          </w:p>
        </w:tc>
      </w:tr>
      <w:tr w:rsidR="00541004" w:rsidRPr="00D649E0" w14:paraId="0B7F0ADD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18D1D9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DB532D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1 16 01193 01 0009 140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B6BA3F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541004" w:rsidRPr="00D649E0" w14:paraId="62F725C8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3D06D9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E0A1C1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1 16 01193 01 0012 140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4E57CF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541004" w:rsidRPr="00D649E0" w14:paraId="2F3D75B5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E7149A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B22E63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1 16 01193 01 0013 140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4E639A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541004" w:rsidRPr="00D649E0" w14:paraId="0E944B86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3D97EA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9DC23E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1 16 01193 01 0020 140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D5A5C4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(лицензии))</w:t>
            </w:r>
          </w:p>
        </w:tc>
      </w:tr>
      <w:tr w:rsidR="00541004" w:rsidRPr="00D649E0" w14:paraId="27833E21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A21FAD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4A1F06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1 16 01193 01 0021 140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390DD3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</w:tr>
      <w:tr w:rsidR="00541004" w:rsidRPr="00D649E0" w14:paraId="74EB1409" w14:textId="77777777" w:rsidTr="00DC49B7">
        <w:trPr>
          <w:cantSplit/>
          <w:trHeight w:val="189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0F345D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FCB186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1 16 01193 01 0024 140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D7321F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административных ограничений и невыполнение обязанностей, устанавливаемых при административном надзоре)</w:t>
            </w:r>
          </w:p>
        </w:tc>
      </w:tr>
      <w:tr w:rsidR="00541004" w:rsidRPr="00D649E0" w14:paraId="2E08AC15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96CA1A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782F57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1 16 01193 01 0027 140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60F8FB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представление ложных сведений при осуществлении миграционного учета)</w:t>
            </w:r>
          </w:p>
        </w:tc>
      </w:tr>
      <w:tr w:rsidR="00541004" w:rsidRPr="00D649E0" w14:paraId="20DA4617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DBE643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C18645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1 16 01193 01 0028 140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ECEDBF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541004" w:rsidRPr="00D649E0" w14:paraId="21AEF017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0BF974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11B5E1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1 16 01193 01 0029 140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1F5E71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541004" w:rsidRPr="00D649E0" w14:paraId="76D7C288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F3D711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3277F0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1 16 01193 01 0030 140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D418D5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541004" w:rsidRPr="00D649E0" w14:paraId="624E731D" w14:textId="77777777" w:rsidTr="00DC49B7">
        <w:trPr>
          <w:cantSplit/>
          <w:trHeight w:val="27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E4EC54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EF327F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1 16 01193 01 0401 140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150C2D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541004" w:rsidRPr="00D649E0" w14:paraId="0105AA26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6A2F94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542C9A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E3FCF6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6F51A4A0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15D189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B85602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1 16 01194 01 0000 140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6C7854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541004" w:rsidRPr="00D649E0" w14:paraId="289FB8BD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A257D2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B3FBBF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1 16 01203 01 0004 140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71A579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541004" w:rsidRPr="00D649E0" w14:paraId="625645F3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27F05E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E1311B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1 16 01203 01 0005 140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C9B714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541004" w:rsidRPr="00D649E0" w14:paraId="62E8E171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2C6773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2D816B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1 16 01203 01 0006 140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6ECBBA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541004" w:rsidRPr="00D649E0" w14:paraId="2E55C2E1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B1DA71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B9FB43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1 16 01203 01 0007 140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8D13E7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541004" w:rsidRPr="00D649E0" w14:paraId="09CDC20C" w14:textId="77777777" w:rsidTr="00DC49B7">
        <w:trPr>
          <w:cantSplit/>
          <w:trHeight w:val="4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B220A4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3F220A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1 16 01203 01 0008 140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ADADFF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541004" w:rsidRPr="00D649E0" w14:paraId="674350DA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59A014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02EEB9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1 16 01203 01 0010 140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311A71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</w:tr>
      <w:tr w:rsidR="00541004" w:rsidRPr="00D649E0" w14:paraId="7BBA9558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C81A9F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56147D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1 16 01203 01 0012 140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00E9D6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541004" w:rsidRPr="00D649E0" w14:paraId="62B75DC8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000521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759552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1 16 01203 01 0013 140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9259AF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</w:tr>
      <w:tr w:rsidR="00541004" w:rsidRPr="00D649E0" w14:paraId="54D4453F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F95B04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C9764F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1 16 01203 01 0014 140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709FA4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</w:tr>
      <w:tr w:rsidR="00541004" w:rsidRPr="00D649E0" w14:paraId="3DF48BBA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E7163A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F09728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1 16 01203 01 0021 140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87BBC5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541004" w:rsidRPr="00D649E0" w14:paraId="26A153EC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9A134D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873EC0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1 16 01203 01 0025 140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232819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уклонение от исполнения административного наказания)</w:t>
            </w:r>
          </w:p>
        </w:tc>
      </w:tr>
      <w:tr w:rsidR="00541004" w:rsidRPr="00D649E0" w14:paraId="3721C8C9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61D39B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A3BBEB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1 16 01203 01 0030 140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10FD31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обеспечения безопасности и антитеррористической защищенности объектов топливно-энергетического комплекса)</w:t>
            </w:r>
          </w:p>
        </w:tc>
      </w:tr>
      <w:tr w:rsidR="00541004" w:rsidRPr="00D649E0" w14:paraId="5388CDAA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620A00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CA84B0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1 16 01203 01 9000 140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F52B8C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41004" w:rsidRPr="00D649E0" w14:paraId="7FE1257F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246E55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4D8709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1 16 01204 01 0000 140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E63A5E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541004" w:rsidRPr="00D649E0" w14:paraId="2778FFD3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B68868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3FDB99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1 16 01213 01 0000 140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7C5B9E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541004" w:rsidRPr="00D649E0" w14:paraId="3656B771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7FB0AA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4D3BF8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1 16 01333 01 0000 140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A68176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541004" w:rsidRPr="00D649E0" w14:paraId="533E550B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7C8288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4C822B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1 16 07010 04 0370 140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CE834C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1004" w:rsidRPr="00D649E0" w14:paraId="2AF78E2E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951662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2C8DA3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1 16 07010 04 0380 140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E68F12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(по муниципальному контракту, финансируемому за счет средств муниципального дорожного фонда)</w:t>
            </w:r>
          </w:p>
        </w:tc>
      </w:tr>
      <w:tr w:rsidR="00541004" w:rsidRPr="00D649E0" w14:paraId="0CDAFE60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616329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CA0517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1 16 07090 04 0900 140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D62A83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 доходы)</w:t>
            </w:r>
          </w:p>
        </w:tc>
      </w:tr>
      <w:tr w:rsidR="00541004" w:rsidRPr="00D649E0" w14:paraId="3F05E4B7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85D608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14DB32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1 16 09040 04 0000 140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CDDAB6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541004" w:rsidRPr="00D649E0" w14:paraId="1B865A7C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02406D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1272F1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1 16 10031 04 0000 140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74635A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41004" w:rsidRPr="00D649E0" w14:paraId="701A041F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C4A0DB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FFC973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1 16 10032 04 0000 140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843121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41004" w:rsidRPr="00D649E0" w14:paraId="67446A9A" w14:textId="77777777" w:rsidTr="00DC49B7">
        <w:trPr>
          <w:cantSplit/>
          <w:trHeight w:val="27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11D1E8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52A332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1 16 10061 04 0000 140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EFA66B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1004" w:rsidRPr="00D649E0" w14:paraId="1539FC60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6BA7F3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BAF690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1 16 10062 04 0000 140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35DEC2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541004" w:rsidRPr="00D649E0" w14:paraId="327B3D5F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C939EA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63B4EB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1 16 10081 04 0000 140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C4732F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1004" w:rsidRPr="00D649E0" w14:paraId="592D45D5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CEE20D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66F460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1 16 10082 04 0000 140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5DD630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41004" w:rsidRPr="00D649E0" w14:paraId="201C3A16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8DCD5F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B0A546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1 16 10100 04 0000 140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654D92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41004" w:rsidRPr="00D649E0" w14:paraId="5CFCE119" w14:textId="77777777" w:rsidTr="00DC49B7">
        <w:trPr>
          <w:cantSplit/>
          <w:trHeight w:val="24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5ED344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7FC9E2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14B335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41004" w:rsidRPr="00D649E0" w14:paraId="42A60079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C54762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F4518C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1 16 10123 01 0042 140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8D51C2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41004" w:rsidRPr="00D649E0" w14:paraId="20573A04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56D08E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2FB9C2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1 16 10129 01 0000 140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9A23EF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541004" w:rsidRPr="00D649E0" w14:paraId="4E53191C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D59779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C4D579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1 17 14020 04 0000 150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E25E1C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Средства самообложения граждан, зачисляемые в бюджеты городских округов</w:t>
            </w:r>
          </w:p>
        </w:tc>
      </w:tr>
      <w:tr w:rsidR="00541004" w:rsidRPr="00D649E0" w14:paraId="5FF7535E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4F7192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68C6F5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1 18 01410 04 0000 150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49840B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541004" w:rsidRPr="00D649E0" w14:paraId="1877E2BB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E46216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37C479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1 18 01420 04 0000 150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1D3E15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Перечисления из бюджетов городских округов по решениям о взыскании средств</w:t>
            </w:r>
          </w:p>
        </w:tc>
      </w:tr>
      <w:tr w:rsidR="00541004" w:rsidRPr="00D649E0" w14:paraId="0BCB077A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A41CE8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99D5D3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1 18 02400 04 0000 150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50E2C6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541004" w:rsidRPr="00D649E0" w14:paraId="38190405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6EA777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BF4CC4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2 01 04099 04 0000 150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94E337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541004" w:rsidRPr="00D649E0" w14:paraId="4138B6E7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2BBF89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03CFC0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2 02 20041 04 0000 150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E9E128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41004" w:rsidRPr="00D649E0" w14:paraId="66ABA4FF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7CDA63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76F68B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2 02 20077 04 0000 150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8105C2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41004" w:rsidRPr="00D649E0" w14:paraId="537CEF67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1E5B54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467910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2 02 20079 04 0000 150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4336A2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41004" w:rsidRPr="00D649E0" w14:paraId="34455FEE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AF91EF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2255CF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2 02 20216 04 0000 150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E6D5AE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41004" w:rsidRPr="00D649E0" w14:paraId="2218B3DE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47E0BA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2919F2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2 02 20298 04 0000 150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7931EF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41004" w:rsidRPr="00D649E0" w14:paraId="7994B742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8B90AF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DE66BD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2 02 20300 04 0000 150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BC4D7B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41004" w:rsidRPr="00D649E0" w14:paraId="4063BF2D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947644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2DEB0A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2 02 20301 04 0000 150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42C3E6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41004" w:rsidRPr="00D649E0" w14:paraId="1368DD1C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DAA0A8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F63779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2 02 20303 04 0000 150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5F0012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541004" w:rsidRPr="00D649E0" w14:paraId="143F61DC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8F7279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CB7342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2 02 25013 04 0000 150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B57D97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сокращение доли загрязненных сточных вод</w:t>
            </w:r>
          </w:p>
        </w:tc>
      </w:tr>
      <w:tr w:rsidR="00541004" w:rsidRPr="00D649E0" w14:paraId="2D7B939F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E99F96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401E55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2 02 25027 04 0000 150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7C93823" w14:textId="249F4A8B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Доступная среда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</w:p>
        </w:tc>
      </w:tr>
      <w:tr w:rsidR="00541004" w:rsidRPr="00D649E0" w14:paraId="3330ED30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8DB0CB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684573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2 02 25028 04 0000 150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E11FD5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541004" w:rsidRPr="00D649E0" w14:paraId="554279C2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7082A9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F55FE9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2 02 25065 04 0000 150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115329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541004" w:rsidRPr="00D649E0" w14:paraId="5BDCB3BB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245FC9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1F8030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2 02 25086 04 0000 150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298D2D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541004" w:rsidRPr="00D649E0" w14:paraId="2B4E3C20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CE7FDE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B0543A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2 02 25113 04 0000 150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400BC8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541004" w:rsidRPr="00D649E0" w14:paraId="1C1BCEC3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365555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188C46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2 02 25117 04 0000 150</w:t>
            </w:r>
          </w:p>
        </w:tc>
        <w:tc>
          <w:tcPr>
            <w:tcW w:w="3167" w:type="pct"/>
            <w:shd w:val="clear" w:color="auto" w:fill="auto"/>
            <w:vAlign w:val="bottom"/>
            <w:hideMark/>
          </w:tcPr>
          <w:p w14:paraId="46E36162" w14:textId="46EE785C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Субсидии бюджетам городских округов на 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информационно-телекоммуникационной сети 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Интернет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</w:p>
        </w:tc>
      </w:tr>
      <w:tr w:rsidR="00541004" w:rsidRPr="00D649E0" w14:paraId="3E3629FC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1D7C05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CFBB27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2 02 25177 04 0000 150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EFA2A5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создание и обеспечение функционирования центров опережающей профессиональной подготовки</w:t>
            </w:r>
          </w:p>
        </w:tc>
      </w:tr>
      <w:tr w:rsidR="00541004" w:rsidRPr="00D649E0" w14:paraId="4E23646B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EF58A1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CBFF45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2 02 25178 04 0000 150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B0C9E5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</w:tr>
      <w:tr w:rsidR="00541004" w:rsidRPr="00D649E0" w14:paraId="071EFF9C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ED03D8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5D54A0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2 02 25189 04 0000 150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28583D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создание центров выявления и поддержки одаренных детей</w:t>
            </w:r>
          </w:p>
        </w:tc>
      </w:tr>
      <w:tr w:rsidR="00541004" w:rsidRPr="00D649E0" w14:paraId="74C59C8A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B40C1F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E5CEBD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2 02 25208 04 0000 150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DD0F7F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541004" w:rsidRPr="00D649E0" w14:paraId="4EDB9C57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C1343D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A1F0DC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2 02 25210 04 0000 150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460C11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541004" w:rsidRPr="00D649E0" w14:paraId="561D3BAF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A09966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CDC2E0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2 02 25219 04 0000 150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5DFCF3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создание центров цифрового образования детей</w:t>
            </w:r>
          </w:p>
        </w:tc>
      </w:tr>
      <w:tr w:rsidR="00541004" w:rsidRPr="00D649E0" w14:paraId="6FAEF1C1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A87861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C2FC7D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2 02 25228 04 0000 150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01278B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541004" w:rsidRPr="00D649E0" w14:paraId="6F1B31DA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57D661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6C12B7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2 02 25232 04 0000 150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BAE0C5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541004" w:rsidRPr="00D649E0" w14:paraId="6298129F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1545B6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C4344C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2 02 25239 04 0000 150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BB24F4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модернизацию инфраструктуры общего образования в отдельных субъектах Российской Федерации</w:t>
            </w:r>
          </w:p>
        </w:tc>
      </w:tr>
      <w:tr w:rsidR="00541004" w:rsidRPr="00D649E0" w14:paraId="526D49A5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F0F4C5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8F11CC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2 02 25242 04 0000 150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4EA7A9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541004" w:rsidRPr="00D649E0" w14:paraId="6FB4A1A4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5AF1C8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9E63BD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2 02 25253 04 0000 150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093587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541004" w:rsidRPr="00D649E0" w14:paraId="1D4BFDBB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FAA126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A91D78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2 02 25261 04 0000 150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8075B7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развитие заправочной инфраструктуры компримированного природного газа</w:t>
            </w:r>
          </w:p>
        </w:tc>
      </w:tr>
      <w:tr w:rsidR="00541004" w:rsidRPr="00D649E0" w14:paraId="70E5252E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751B63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4C745A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2 02 25269 04 0000 150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BC8C97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</w:tr>
      <w:tr w:rsidR="00541004" w:rsidRPr="00D649E0" w14:paraId="00B1A49D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1D03ED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D076B9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2 02 25276 04 0000 150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0B73D2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</w:tr>
      <w:tr w:rsidR="00541004" w:rsidRPr="00D649E0" w14:paraId="077AEFA8" w14:textId="77777777" w:rsidTr="00DC49B7">
        <w:trPr>
          <w:cantSplit/>
          <w:trHeight w:val="6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A04CB4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4F7AED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2 02 25289 04 0000 150</w:t>
            </w:r>
          </w:p>
        </w:tc>
        <w:tc>
          <w:tcPr>
            <w:tcW w:w="3167" w:type="pct"/>
            <w:shd w:val="clear" w:color="auto" w:fill="auto"/>
            <w:vAlign w:val="bottom"/>
            <w:hideMark/>
          </w:tcPr>
          <w:p w14:paraId="0CFAAAE6" w14:textId="0E6E91BD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Субсидии бюджетам городских округов в целях достижения результатов национального проекта </w:t>
            </w:r>
            <w:r w:rsidR="00642EF2" w:rsidRPr="00DC49B7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«</w:t>
            </w:r>
            <w:r w:rsidRPr="00DC49B7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Производительность труда</w:t>
            </w:r>
            <w:r w:rsidR="00642EF2" w:rsidRPr="00DC49B7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»</w:t>
            </w:r>
          </w:p>
        </w:tc>
      </w:tr>
      <w:tr w:rsidR="00541004" w:rsidRPr="00D649E0" w14:paraId="7E0B7C24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248B90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AF00A5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2 02 25291 04 0000 150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5C913D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повышение эффективности службы занятости</w:t>
            </w:r>
          </w:p>
        </w:tc>
      </w:tr>
      <w:tr w:rsidR="00541004" w:rsidRPr="00D649E0" w14:paraId="7D1A6B44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9A66B2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068F38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2 02 25299 04 0000 150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5529B3D" w14:textId="347E36E6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Увековечение памяти погибших при защите Отечества на 2019 - 2024 годы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</w:p>
        </w:tc>
      </w:tr>
      <w:tr w:rsidR="00541004" w:rsidRPr="00D649E0" w14:paraId="5F31A6CF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992167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475FDA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2 02 25305 04 0000 150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D90985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541004" w:rsidRPr="00D649E0" w14:paraId="1C9FAF4E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ED9459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0507FE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2 02 25323 04 0000 150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B46F7D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</w:tr>
      <w:tr w:rsidR="00541004" w:rsidRPr="00D649E0" w14:paraId="61BC8401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5150AE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34FB89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2 02 25324 04 0000 150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468C0E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индивидуальных программ социально-экономического развития субъектов Российской Федерации в части развития промышленности</w:t>
            </w:r>
          </w:p>
        </w:tc>
      </w:tr>
      <w:tr w:rsidR="00541004" w:rsidRPr="00D649E0" w14:paraId="6DBFD21B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8210C6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6E5B6C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2 02 25326 04 0000 150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5A2486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индивидуальных программ социально-экономического развития отдельных субъектов Российской Федерации в части государственной поддержки реализации инвестиционных проектов, малого и среднего предпринимательства</w:t>
            </w:r>
          </w:p>
        </w:tc>
      </w:tr>
      <w:tr w:rsidR="00541004" w:rsidRPr="00D649E0" w14:paraId="145D09E0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2EC556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F9583D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2 02 25330 04 0000 150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5F0DD0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создание и внедрение программы поддержки и продвижения событийных мероприятий</w:t>
            </w:r>
          </w:p>
        </w:tc>
      </w:tr>
      <w:tr w:rsidR="00541004" w:rsidRPr="00D649E0" w14:paraId="23FC9BB3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0509B2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F5D43F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2 02 25331 04 0000 150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80647C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обеспечение поддержки общественных инициатив на создание модульных некапитальных средств размещения (кемпингов и автокемпингов)</w:t>
            </w:r>
          </w:p>
        </w:tc>
      </w:tr>
      <w:tr w:rsidR="00541004" w:rsidRPr="00D649E0" w14:paraId="60871BBA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CEDE5F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D9CEB1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2 02 25332 04 0000 150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7F36C1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обеспечение поддержки реализации общественных инициатив, направленных на развитие туристической инфраструктуры</w:t>
            </w:r>
          </w:p>
        </w:tc>
      </w:tr>
      <w:tr w:rsidR="00541004" w:rsidRPr="00D649E0" w14:paraId="594E1B12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A3F993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4E4D8D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2 02 25333 04 0000 150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A5FD3D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поддержку региональных программ по проектированию туристского кода центра города</w:t>
            </w:r>
          </w:p>
        </w:tc>
      </w:tr>
      <w:tr w:rsidR="00541004" w:rsidRPr="00D649E0" w14:paraId="6F7613CB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4715E1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C32E54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2 02 25334 04 0000 150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791CD1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создание центра развития кадрового потенциала туристической отрасли с двуязычным дипломным образованием</w:t>
            </w:r>
          </w:p>
        </w:tc>
      </w:tr>
      <w:tr w:rsidR="00541004" w:rsidRPr="00D649E0" w14:paraId="086A567D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FE2392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4B8328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2 02 25335 04 0000 150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976AA2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развитие инфраструктуры туризма</w:t>
            </w:r>
          </w:p>
        </w:tc>
      </w:tr>
      <w:tr w:rsidR="00541004" w:rsidRPr="00D649E0" w14:paraId="51A13AD1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284B55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82E238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2 02 25337 04 0000 150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D159FD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обеспечение реализации мероприятий по повышению кадрового потенциала отрасли туризма в соответствии с международными стандартами Всемирной туристской организации (ЮНВТО)</w:t>
            </w:r>
          </w:p>
        </w:tc>
      </w:tr>
      <w:tr w:rsidR="00541004" w:rsidRPr="00D649E0" w14:paraId="66FE0051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15A439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EE08FC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2 02 25342 04 0000 150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7F9033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разработку и реализацию комплекса мер, направленных на повышение доступности и популяризации туризма для детей школьного возраста</w:t>
            </w:r>
          </w:p>
        </w:tc>
      </w:tr>
      <w:tr w:rsidR="00541004" w:rsidRPr="00D649E0" w14:paraId="6ACE41DA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95F165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FE9E00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2 02 25353 04 0000 150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A452CA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создание школ креативных индустрий</w:t>
            </w:r>
          </w:p>
        </w:tc>
      </w:tr>
      <w:tr w:rsidR="00541004" w:rsidRPr="00D649E0" w14:paraId="7AF30D00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5C143D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253EAC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2 02 25393 04 0000 150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862375F" w14:textId="24011B0B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Субсидии бюджетам городских округов на финансовое обеспечение дорожной деятельности в рамках реализации национального проекта </w:t>
            </w:r>
            <w:r w:rsidR="00642EF2" w:rsidRPr="00DC49B7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«</w:t>
            </w:r>
            <w:r w:rsidRPr="00DC49B7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Безопасные качественные дороги</w:t>
            </w:r>
            <w:r w:rsidR="00642EF2" w:rsidRPr="00DC49B7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»</w:t>
            </w:r>
          </w:p>
        </w:tc>
      </w:tr>
      <w:tr w:rsidR="00541004" w:rsidRPr="00D649E0" w14:paraId="148FE3C7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946C2D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AAEA0E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2 02 25394 04 0000 150</w:t>
            </w:r>
          </w:p>
        </w:tc>
        <w:tc>
          <w:tcPr>
            <w:tcW w:w="3167" w:type="pct"/>
            <w:shd w:val="clear" w:color="auto" w:fill="auto"/>
            <w:vAlign w:val="bottom"/>
            <w:hideMark/>
          </w:tcPr>
          <w:p w14:paraId="685EB698" w14:textId="6D35A7FD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</w:t>
            </w:r>
            <w:r w:rsidR="00642EF2" w:rsidRPr="00DC49B7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«</w:t>
            </w:r>
            <w:r w:rsidRPr="00DC49B7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Безопасные качественные дороги</w:t>
            </w:r>
            <w:r w:rsidR="00642EF2" w:rsidRPr="00DC49B7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»</w:t>
            </w:r>
          </w:p>
        </w:tc>
      </w:tr>
      <w:tr w:rsidR="00541004" w:rsidRPr="00D649E0" w14:paraId="40CD6D9F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F21F4C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4B7511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2 02 25412 04 0000 150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7AE3254" w14:textId="312A2A3B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Субсидии бюджетам городских округов на реализацию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Регион добрых дел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</w:p>
        </w:tc>
      </w:tr>
      <w:tr w:rsidR="00541004" w:rsidRPr="00D649E0" w14:paraId="4D13B0B3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3F353F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8E7FC9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2 02 25424 04 0000 150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6D24E5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541004" w:rsidRPr="00D649E0" w14:paraId="0794BA5B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76EA81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B33EEE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2 02 25425 04 0000 150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261A8C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премирование регионов - победителей Ночной хоккейной лиги</w:t>
            </w:r>
          </w:p>
        </w:tc>
      </w:tr>
      <w:tr w:rsidR="00541004" w:rsidRPr="00D649E0" w14:paraId="109AE016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FBDE34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2C56A7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2 02 25455 04 0000 150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A93511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реновацию учреждений отрасли культуры</w:t>
            </w:r>
          </w:p>
        </w:tc>
      </w:tr>
      <w:tr w:rsidR="00541004" w:rsidRPr="00D649E0" w14:paraId="4E7D3F07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09361B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1188C6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2 02 25456 04 0000 150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5CE82D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модернизацию театров юного зрителя и театров кукол</w:t>
            </w:r>
          </w:p>
        </w:tc>
      </w:tr>
      <w:tr w:rsidR="00541004" w:rsidRPr="00D649E0" w14:paraId="40534DF1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5E7C4B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7734E4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2 02 25490 04 0000 150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D8F5F9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</w:t>
            </w:r>
          </w:p>
        </w:tc>
      </w:tr>
      <w:tr w:rsidR="00541004" w:rsidRPr="00D649E0" w14:paraId="024D0F37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6E1FCD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6AD288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2 02 25491 04 0000 150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BF8C93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541004" w:rsidRPr="00D649E0" w14:paraId="19445B4B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14D739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358540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2 02 25509 04 0000 150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E9D72A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541004" w:rsidRPr="00D649E0" w14:paraId="490EC35B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E6F11E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60FAE7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2 02 25511 04 0000 150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2A46DA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541004" w:rsidRPr="00D649E0" w14:paraId="2FBCA5CE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6695C4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30661B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2 02 25513 04 0000 150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6E08E3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развитие сети учреждений культурно-досугового типа</w:t>
            </w:r>
          </w:p>
        </w:tc>
      </w:tr>
      <w:tr w:rsidR="00541004" w:rsidRPr="00D649E0" w14:paraId="11597068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33190C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F8CCE7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2 02 25515 04 0000 150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7D92B2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541004" w:rsidRPr="00D649E0" w14:paraId="6457BEF0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F39F53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D80F1A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2 02 25519 04 0000 150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6C2A59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поддержку отрасли культуры</w:t>
            </w:r>
          </w:p>
        </w:tc>
      </w:tr>
      <w:tr w:rsidR="00541004" w:rsidRPr="00D649E0" w14:paraId="7B4E83F8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544EDA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05E122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2 02 25527 04 0000 150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3EB775B" w14:textId="45ED8F99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Субсидии бюджетам городских округов на государственную поддержку малого и среднего предпринимательства, а также физических лиц, применяющих специальный налоговый режим 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Налог на профессиональный доход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, в субъектах Российской Федерации</w:t>
            </w:r>
          </w:p>
        </w:tc>
      </w:tr>
      <w:tr w:rsidR="00541004" w:rsidRPr="00D649E0" w14:paraId="743562A5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E29BDD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265184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2 02 25555 04 0000 150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B62467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541004" w:rsidRPr="00D649E0" w14:paraId="12D3FE1E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F164EF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5E08A3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2 02 25590 04 0000 150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222243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техническое оснащение муниципальных музеев</w:t>
            </w:r>
          </w:p>
        </w:tc>
      </w:tr>
      <w:tr w:rsidR="00541004" w:rsidRPr="00D649E0" w14:paraId="252C640F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9C877D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AAAAD7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2 02 25591 04 0000 150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0CD0B0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</w:t>
            </w:r>
          </w:p>
        </w:tc>
      </w:tr>
      <w:tr w:rsidR="00541004" w:rsidRPr="00D649E0" w14:paraId="6719F2D1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307517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ACE118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2 02 25597 04 0000 150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E83888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реконструкцию и капитальный ремонт муниципальных музеев</w:t>
            </w:r>
          </w:p>
        </w:tc>
      </w:tr>
      <w:tr w:rsidR="00541004" w:rsidRPr="00D649E0" w14:paraId="0B8E6002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985303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597843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2 02 25599 04 0000 150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0B85B2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подготовку проектов межевания земельных участков и на проведение кадастровых работ</w:t>
            </w:r>
          </w:p>
        </w:tc>
      </w:tr>
      <w:tr w:rsidR="00541004" w:rsidRPr="00D649E0" w14:paraId="5A32C435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005E8F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DC74D6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2 02 25750 04 0000 150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1F25EF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</w:tr>
      <w:tr w:rsidR="00541004" w:rsidRPr="00D649E0" w14:paraId="5F2BE894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89E1D3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4D3996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2 02 25751 04 0000 150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4B0D6C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обеспечение введения в эксплуатацию объектов капитального строительства для размещения граждан в стационарных организациях социального обслуживания при использовании субъектами Российской Федерации механизмов инвестирования в экономику Российской Федерации</w:t>
            </w:r>
          </w:p>
        </w:tc>
      </w:tr>
      <w:tr w:rsidR="00541004" w:rsidRPr="00D649E0" w14:paraId="733C0D76" w14:textId="77777777" w:rsidTr="00DC49B7">
        <w:trPr>
          <w:cantSplit/>
          <w:trHeight w:val="6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2866BA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9DBCE9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2 02 25753 04 0000 150</w:t>
            </w:r>
          </w:p>
        </w:tc>
        <w:tc>
          <w:tcPr>
            <w:tcW w:w="3167" w:type="pct"/>
            <w:shd w:val="clear" w:color="auto" w:fill="auto"/>
            <w:vAlign w:val="bottom"/>
            <w:hideMark/>
          </w:tcPr>
          <w:p w14:paraId="30922FAF" w14:textId="56F0D80A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Субсидии бюджетам городских округов на софинансирование закупки оборудования для создания </w:t>
            </w:r>
            <w:r w:rsidR="00642EF2" w:rsidRPr="00DC49B7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«</w:t>
            </w:r>
            <w:r w:rsidRPr="00DC49B7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умных</w:t>
            </w:r>
            <w:r w:rsidR="00642EF2" w:rsidRPr="00DC49B7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»</w:t>
            </w:r>
            <w:r w:rsidRPr="00DC49B7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 спортивных площадок</w:t>
            </w:r>
          </w:p>
        </w:tc>
      </w:tr>
      <w:tr w:rsidR="00541004" w:rsidRPr="00D649E0" w14:paraId="29329542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1DD4D3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1E93A9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2 02 25756 04 0000 150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B79580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возмещение затрат по созданию, модернизации и (или) реконструкции объектов инфраструктуры индустриальных парков или промышленных технопарков</w:t>
            </w:r>
          </w:p>
        </w:tc>
      </w:tr>
      <w:tr w:rsidR="00541004" w:rsidRPr="00D649E0" w14:paraId="16E460D1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494BC8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91044D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2 02 25783 04 0000 150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02D5A0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реставрацию и реэкспозицию мемориальных пушкинских музеев и музеев-заповедников</w:t>
            </w:r>
          </w:p>
        </w:tc>
      </w:tr>
      <w:tr w:rsidR="00541004" w:rsidRPr="00D649E0" w14:paraId="18F6352D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262FF7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AEFC51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2 02 25785 04 0000 150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B68A7B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создание в отдельных субъектах Российской Федерации дополнительных мест для детей в возрасте от 3 до 7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541004" w:rsidRPr="00D649E0" w14:paraId="5CA6D918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862CD3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166ECC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2 02 27112 04 0000 150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497550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41004" w:rsidRPr="00D649E0" w14:paraId="5945BAA5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7E353D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714756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2 02 27121 04 0000 150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6E9253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541004" w:rsidRPr="00D649E0" w14:paraId="6734F486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3163BF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707150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2 02 27139 04 0000 150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5BF4E8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541004" w:rsidRPr="00D649E0" w14:paraId="068FAFCC" w14:textId="77777777" w:rsidTr="00DC49B7">
        <w:trPr>
          <w:cantSplit/>
          <w:trHeight w:val="15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595A43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8C92B7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2 02 27227 04 0000 150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89566A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</w:tr>
      <w:tr w:rsidR="00541004" w:rsidRPr="00D649E0" w14:paraId="7A2C2CFA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157CF2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0B2947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2 02 27336 04 0000 150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DF63A6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государственной поддержки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</w:tr>
      <w:tr w:rsidR="00541004" w:rsidRPr="00D649E0" w14:paraId="6F8A894A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BC67AA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85CB1B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2 02 27377 04 0000 150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71B5B4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создание новых мест в общеобразовательных организациях субъектов Российской Федерации при осуществлении капитальных вложений в объекты капитального строительства</w:t>
            </w:r>
          </w:p>
        </w:tc>
      </w:tr>
      <w:tr w:rsidR="00541004" w:rsidRPr="00D649E0" w14:paraId="5C9CD74D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0C1C08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403395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2 02 27386 04 0000 150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ABB4041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осуществления реконструкции объектов в аэропортовых комплексах, находящихся в собственности субъектов Российской Федерации</w:t>
            </w:r>
          </w:p>
        </w:tc>
      </w:tr>
      <w:tr w:rsidR="00541004" w:rsidRPr="00D649E0" w14:paraId="524E31D0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7FC8F1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F09872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2 02 27389 04 0000 150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B93707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развития инфраструктуры дорожного хозяйства</w:t>
            </w:r>
          </w:p>
        </w:tc>
      </w:tr>
      <w:tr w:rsidR="00541004" w:rsidRPr="00D649E0" w14:paraId="52540785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CD9D55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BD9A60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2 02 27456 04 0000 150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7C3EC7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модернизации театров юного зрителя и театров кукол</w:t>
            </w:r>
          </w:p>
        </w:tc>
      </w:tr>
      <w:tr w:rsidR="00541004" w:rsidRPr="00D649E0" w14:paraId="11A270BB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CB1552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A1D93B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2 02 29000 04 0000 150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BB88A6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за счет средств резервного фонда Президента Российской Федерации</w:t>
            </w:r>
          </w:p>
        </w:tc>
      </w:tr>
      <w:tr w:rsidR="00541004" w:rsidRPr="00D649E0" w14:paraId="7C32D784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FCB6B3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9DCAFB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2 02 29001 04 0000 150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24DC2B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за счет средств резервного фонда Правительства Российской Федерации</w:t>
            </w:r>
          </w:p>
        </w:tc>
      </w:tr>
      <w:tr w:rsidR="00541004" w:rsidRPr="00D649E0" w14:paraId="08906C9C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582CD4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60A03F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2 02 29900 04 0000 150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9471F8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из местных бюджетов</w:t>
            </w:r>
          </w:p>
        </w:tc>
      </w:tr>
      <w:tr w:rsidR="00541004" w:rsidRPr="00D649E0" w14:paraId="69C7598F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7A360D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1C796A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2 02 29998 04 0000 150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0EAC65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Субсидии бюджетам городских округов на финансовое обеспечение отдельных полномочий</w:t>
            </w:r>
          </w:p>
        </w:tc>
      </w:tr>
      <w:tr w:rsidR="00541004" w:rsidRPr="00D649E0" w14:paraId="0BB91C61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FC3A30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F51585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EB61E6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541004" w:rsidRPr="00D649E0" w14:paraId="67737097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782693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10C253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2 02 30021 04 0000 150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9FDC4C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541004" w:rsidRPr="00D649E0" w14:paraId="7DE0F7E0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2B350A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42B1EC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2 02 30024 04 0000 150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548333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41004" w:rsidRPr="00D649E0" w14:paraId="4C67E7CD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A92501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A17B58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2 02 35074 04 0000 150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A9B21A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Субвенции бюджетам городских округов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</w:t>
            </w:r>
          </w:p>
        </w:tc>
      </w:tr>
      <w:tr w:rsidR="00541004" w:rsidRPr="00D649E0" w14:paraId="099C6165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9348A4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FA9815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2 02 35090 04 0000 150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4D48FC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Субвенции бюджетам городских округов на улучшение экологического состояния гидрографической сети</w:t>
            </w:r>
          </w:p>
        </w:tc>
      </w:tr>
      <w:tr w:rsidR="00541004" w:rsidRPr="00D649E0" w14:paraId="4CC3AF67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F51179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502C2A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2 02 35303 04 0000 150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5F2C03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41004" w:rsidRPr="00D649E0" w14:paraId="259DDF66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A2CE49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749B34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2 02 35304 04 0000 150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170208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41004" w:rsidRPr="00D649E0" w14:paraId="46629749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490108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5D758B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2 02 35345 04 0000 150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1737BD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Субвенции бюджетам городских округов на осуществление мер пожарной безопасности и тушение лесных пожаров</w:t>
            </w:r>
          </w:p>
        </w:tc>
      </w:tr>
      <w:tr w:rsidR="00541004" w:rsidRPr="00D649E0" w14:paraId="1C96BA61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F529D7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F70C52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2 02 35404 04 0000 150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447ABC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541004" w:rsidRPr="00D649E0" w14:paraId="0CB80CAA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D78EC1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305E17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2 02 35432 04 0000 150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3A71AB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Субвенции бюджетам городских округов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</w:tr>
      <w:tr w:rsidR="00541004" w:rsidRPr="00D649E0" w14:paraId="5BA89386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BCA92C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56CA40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2 02 35462 04 0000 150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3DE211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541004" w:rsidRPr="00D649E0" w14:paraId="48B09C82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D30548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22842A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2 02 35485 04 0000 150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D9282C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</w:tr>
      <w:tr w:rsidR="00541004" w:rsidRPr="00D649E0" w14:paraId="48068E97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A70FD3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BB0217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2 02 35520 04 0000 150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EFFD7C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541004" w:rsidRPr="00D649E0" w14:paraId="51EA0FB9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E991CC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2F1198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2 02 36900 04 0000 150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66CAB0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Единая субвенция бюджетам городских округов из бюджета субъекта Российской Федерации</w:t>
            </w:r>
          </w:p>
        </w:tc>
      </w:tr>
      <w:tr w:rsidR="00541004" w:rsidRPr="00D649E0" w14:paraId="48813AA0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B6A006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C9F35B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2 02 39001 04 0000 150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2DD228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Субвенции бюджетам городских округов за счет средств резервного фонда Правительства Российской Федерации</w:t>
            </w:r>
          </w:p>
        </w:tc>
      </w:tr>
      <w:tr w:rsidR="00541004" w:rsidRPr="00D649E0" w14:paraId="45E8B728" w14:textId="77777777" w:rsidTr="00DC49B7">
        <w:trPr>
          <w:cantSplit/>
          <w:trHeight w:val="12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0B2F9D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D26C42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2 02 39998 04 0000 150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33F13D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Единая субвенция бюджетам городских округов</w:t>
            </w:r>
          </w:p>
        </w:tc>
      </w:tr>
      <w:tr w:rsidR="00541004" w:rsidRPr="00D649E0" w14:paraId="7B4E4470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BC75F2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A9980E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2 02 39999 04 0000 150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DF2164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субвенции бюджетам городских округов</w:t>
            </w:r>
          </w:p>
        </w:tc>
      </w:tr>
      <w:tr w:rsidR="00541004" w:rsidRPr="00D649E0" w14:paraId="41F5CAF5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4A46D0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2F6A3F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2 02 45108 04 0000 150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AFE1EF1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снижение совокупного объема выбросов загрязняющих веществ в атмосферный воздух</w:t>
            </w:r>
          </w:p>
        </w:tc>
      </w:tr>
      <w:tr w:rsidR="00541004" w:rsidRPr="00D649E0" w14:paraId="46125491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D77F6D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E44734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2 02 45160 04 0000 150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3079CAD" w14:textId="71D79AC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Межбюджетные трансферты, передаваемые бюджетам городских округов на проведение Всероссийского форума профессиональной ориентации 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ПроеКТОриЯ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</w:p>
        </w:tc>
      </w:tr>
      <w:tr w:rsidR="00541004" w:rsidRPr="00D649E0" w14:paraId="06F68E0E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8430F9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FBA410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2 02 45269 04 0000 150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75D078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закупку контейнеров для раздельного накопления твердых коммунальных отходов</w:t>
            </w:r>
          </w:p>
        </w:tc>
      </w:tr>
      <w:tr w:rsidR="00541004" w:rsidRPr="00D649E0" w14:paraId="7DB88A62" w14:textId="77777777" w:rsidTr="00DC49B7">
        <w:trPr>
          <w:cantSplit/>
          <w:trHeight w:val="84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BB4518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FA97D5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2 02 45289 04 0000 150</w:t>
            </w:r>
          </w:p>
        </w:tc>
        <w:tc>
          <w:tcPr>
            <w:tcW w:w="3167" w:type="pct"/>
            <w:shd w:val="clear" w:color="auto" w:fill="auto"/>
            <w:vAlign w:val="bottom"/>
            <w:hideMark/>
          </w:tcPr>
          <w:p w14:paraId="743A5AC1" w14:textId="3F60F69B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Межбюджетные трансферты, передаваемые бюджетам городских округов в целях достижения результатов национального проекта </w:t>
            </w:r>
            <w:r w:rsidR="00642EF2" w:rsidRPr="00DC49B7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«</w:t>
            </w:r>
            <w:r w:rsidRPr="00DC49B7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Производительность труда</w:t>
            </w:r>
            <w:r w:rsidR="00642EF2" w:rsidRPr="00DC49B7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»</w:t>
            </w:r>
          </w:p>
        </w:tc>
      </w:tr>
      <w:tr w:rsidR="00541004" w:rsidRPr="00D649E0" w14:paraId="24D317C5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BA1BD9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6F2807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2 02 45323 04 0000 150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0388F0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</w:tr>
      <w:tr w:rsidR="00541004" w:rsidRPr="00D649E0" w14:paraId="13815439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143A47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B08BF5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2 02 45326 04 0000 150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9A17E9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реализацию мероприятий индивидуальных программ социально-экономического развития отдельных субъектов Российской Федерации в части государственной поддержки реализации инвестиционных проектов, малого и среднего предпринимательства</w:t>
            </w:r>
          </w:p>
        </w:tc>
      </w:tr>
      <w:tr w:rsidR="00541004" w:rsidRPr="00D649E0" w14:paraId="5E13A577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388D67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39953B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2 02 45389 04 0000 150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C2CCF2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развитие инфраструктуры дорожного хозяйства</w:t>
            </w:r>
          </w:p>
        </w:tc>
      </w:tr>
      <w:tr w:rsidR="00541004" w:rsidRPr="00D649E0" w14:paraId="4F78FAA0" w14:textId="77777777" w:rsidTr="00DC49B7">
        <w:trPr>
          <w:cantSplit/>
          <w:trHeight w:val="9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2BFBD2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0C7F20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2 02 45393 04 0000 150</w:t>
            </w:r>
          </w:p>
        </w:tc>
        <w:tc>
          <w:tcPr>
            <w:tcW w:w="3167" w:type="pct"/>
            <w:shd w:val="clear" w:color="auto" w:fill="auto"/>
            <w:vAlign w:val="bottom"/>
            <w:hideMark/>
          </w:tcPr>
          <w:p w14:paraId="119D0296" w14:textId="256D811C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</w:t>
            </w:r>
            <w:r w:rsidR="00642EF2" w:rsidRPr="00DC49B7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«</w:t>
            </w:r>
            <w:r w:rsidRPr="00DC49B7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Безопасные качественные дороги</w:t>
            </w:r>
            <w:r w:rsidR="00642EF2" w:rsidRPr="00DC49B7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»</w:t>
            </w:r>
          </w:p>
        </w:tc>
      </w:tr>
      <w:tr w:rsidR="00541004" w:rsidRPr="00D649E0" w14:paraId="463AFEDC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F33B21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D43018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2 02 45418 04 0000 150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E9F743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</w:tr>
      <w:tr w:rsidR="00541004" w:rsidRPr="00D649E0" w14:paraId="6337211E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050087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961FFE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2 02 45434 04 0000 150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FA2CA4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реализацию мероприятий по содействию развитию инфраструктуры субъектов Российской Федерации</w:t>
            </w:r>
          </w:p>
        </w:tc>
      </w:tr>
      <w:tr w:rsidR="00541004" w:rsidRPr="00D649E0" w14:paraId="4A7A5875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4FE6A7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F48418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2 02 45453 04 0000 150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205FAF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541004" w:rsidRPr="00D649E0" w14:paraId="2AB8A4C3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2A0623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DE4860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2 02 45477 04 0000 150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2F7E27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возмещение затрат по созданию, модернизации и (или) реконструкции объектов инфраструктуры индустриальных парков или промышленных технопарков</w:t>
            </w:r>
          </w:p>
        </w:tc>
      </w:tr>
      <w:tr w:rsidR="00541004" w:rsidRPr="00D649E0" w14:paraId="3AF4AA91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8958E1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C795D4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2 02 45519 04 0000 150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6FD355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поддержку отрасли культуры</w:t>
            </w:r>
          </w:p>
        </w:tc>
      </w:tr>
      <w:tr w:rsidR="00541004" w:rsidRPr="00D649E0" w14:paraId="4C31D445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740539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9D3BCA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2 02 45593 04 0000 150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AF9CCC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</w:t>
            </w:r>
          </w:p>
        </w:tc>
      </w:tr>
      <w:tr w:rsidR="00541004" w:rsidRPr="00D649E0" w14:paraId="5386AA3B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EA93D1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2D98CBD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2 02 45784 04 0000 150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9D1751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</w:tr>
      <w:tr w:rsidR="00541004" w:rsidRPr="00D649E0" w14:paraId="76D49CEC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03D8B5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416CC9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2 02 49000 04 0000 150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9B383C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</w:tr>
      <w:tr w:rsidR="00541004" w:rsidRPr="00D649E0" w14:paraId="3A7A5DAB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5950C5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20709C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2 02 49001 04 0000 150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30FA6A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541004" w:rsidRPr="00D649E0" w14:paraId="2591BBFE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36837B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02E7C7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2 02 49999 04 0000 150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268B26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541004" w:rsidRPr="00D649E0" w14:paraId="33F8431F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2E5C22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35766C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2 02 90013 04 0000 150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B0EDB1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безвозмездные поступления в бюджеты городских округов от федерального бюджета</w:t>
            </w:r>
          </w:p>
        </w:tc>
      </w:tr>
      <w:tr w:rsidR="00541004" w:rsidRPr="00D649E0" w14:paraId="6626DDB8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633CB9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C17073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2 02 90023 04 0000 150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A7CF09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541004" w:rsidRPr="00D649E0" w14:paraId="15B5F20C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C14C84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453AC2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2 03 04010 04 0000 150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900FB4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541004" w:rsidRPr="00D649E0" w14:paraId="12302E2A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01382D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7901D3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2 03 04020 04 0000 150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EBDCB61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541004" w:rsidRPr="00D649E0" w14:paraId="4FD2C13A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D67AE1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D8D8D7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2 03 04030 04 0000 150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A79703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541004" w:rsidRPr="00D649E0" w14:paraId="65C4E6AB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34BA05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753146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2 03 04040 04 0000 150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941A0D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541004" w:rsidRPr="00D649E0" w14:paraId="0392F17E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DD22AB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2BDFE0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2 03 04060 04 0000 150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DC7584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541004" w:rsidRPr="00D649E0" w14:paraId="7A092AE7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74723C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F33405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2 03 04099 04 0000 150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C37F6F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541004" w:rsidRPr="00D649E0" w14:paraId="01D7A92A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CBFD85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6DAE47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2 04 04010 04 0000 150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67B437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541004" w:rsidRPr="00D649E0" w14:paraId="6FC1C822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981529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149B29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2 04 04020 04 0000 150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355058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541004" w:rsidRPr="00D649E0" w14:paraId="29E81C39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827BF9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7EED3E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2 04 04099 04 0000 150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0445E7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541004" w:rsidRPr="00D649E0" w14:paraId="00690D16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88F844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4D1B1B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2 07 04010 04 0000 150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B9C90B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541004" w:rsidRPr="00D649E0" w14:paraId="396F5CAC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927AC7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210B9F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2 07 04020 04 0000 150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6BADAF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541004" w:rsidRPr="00D649E0" w14:paraId="43057FFA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04300A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57C320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2 07 04050 04 0730 150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896FA1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безвозмездные поступления в бюджеты городских округов (прочие поступления)</w:t>
            </w:r>
          </w:p>
        </w:tc>
      </w:tr>
      <w:tr w:rsidR="00541004" w:rsidRPr="00D649E0" w14:paraId="3FD1F40F" w14:textId="77777777" w:rsidTr="00DC49B7">
        <w:trPr>
          <w:cantSplit/>
          <w:trHeight w:val="3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50B6D1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263F77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2 07 10040 04 0000 190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018BB3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Безвозмездные неденежные поступления в бюджеты городских округов</w:t>
            </w:r>
          </w:p>
        </w:tc>
      </w:tr>
      <w:tr w:rsidR="00541004" w:rsidRPr="00D649E0" w14:paraId="24B41FC8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48CB23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49D24B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2 07 10040 04 0000 191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B95964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Безвозмездные неденежные поступления внутри юридического лица (бюджеты городских округов)</w:t>
            </w:r>
          </w:p>
        </w:tc>
      </w:tr>
      <w:tr w:rsidR="00541004" w:rsidRPr="00D649E0" w14:paraId="02A217AC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D33EF4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3C6F7CC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2 07 10040 04 0000 192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C123C5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Безвозмездные внутриведомственные неденежные поступления (бюджеты городских округов)</w:t>
            </w:r>
          </w:p>
        </w:tc>
      </w:tr>
      <w:tr w:rsidR="00541004" w:rsidRPr="00D649E0" w14:paraId="32901B57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F72E63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5F5D54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2 07 10040 04 0000 193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30499E1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Безвозмездные внутриведомственные неденежные поступления от бюджетных (автономных) учреждений в бюджеты городских округов</w:t>
            </w:r>
          </w:p>
        </w:tc>
      </w:tr>
      <w:tr w:rsidR="00541004" w:rsidRPr="00D649E0" w14:paraId="01CB282E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D75A0D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4A80F7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2 07 10040 04 0000 194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E669E14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Безвозмездные межведомственные неденежные поступления (бюджеты городских округов)</w:t>
            </w:r>
          </w:p>
        </w:tc>
      </w:tr>
      <w:tr w:rsidR="00541004" w:rsidRPr="00D649E0" w14:paraId="6DB7BA1F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9D1280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7FA758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2 07 10040 04 0000 195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E7BC81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Безвозмездные межведомственные неденежные поступления от бюджетных (автономных) учреждений в бюджеты городских округов</w:t>
            </w:r>
          </w:p>
        </w:tc>
      </w:tr>
      <w:tr w:rsidR="00541004" w:rsidRPr="00D649E0" w14:paraId="635D346F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C6C381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1EAFA0F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2 07 10040 04 0000 196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2BE234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Безвозмездные межбюджетные неденежные поступления в бюджеты городских округов</w:t>
            </w:r>
          </w:p>
        </w:tc>
      </w:tr>
      <w:tr w:rsidR="00541004" w:rsidRPr="00D649E0" w14:paraId="52009ADB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9B1830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9FBA0C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2 07 10040 04 0000 197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554670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Безвозмездные межбюджетные неденежные поступления от бюджетных (автономных) учреждений в бюджеты городских округов</w:t>
            </w:r>
          </w:p>
        </w:tc>
      </w:tr>
      <w:tr w:rsidR="00541004" w:rsidRPr="00D649E0" w14:paraId="15E7AEC8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C41A94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7E092F2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2 07 10040 04 0000 198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16334A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Безвозмездные неденежные поступления от государственного сектора в бюджеты городских округов</w:t>
            </w:r>
          </w:p>
        </w:tc>
      </w:tr>
      <w:tr w:rsidR="00541004" w:rsidRPr="00D649E0" w14:paraId="41AAF1B1" w14:textId="77777777" w:rsidTr="00DC49B7">
        <w:trPr>
          <w:cantSplit/>
          <w:trHeight w:val="6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428E66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601BDCA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2 07 10040 04 0000 199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7ECC76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Прочие безвозмездные неденежные поступления в бюджеты городских округов</w:t>
            </w:r>
          </w:p>
        </w:tc>
      </w:tr>
      <w:tr w:rsidR="00541004" w:rsidRPr="00D649E0" w14:paraId="00F6FBB9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606F86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4737C5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2 18 04010 04 0000 150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D765DB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41004" w:rsidRPr="00D649E0" w14:paraId="5E984C02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E23967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64F234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2 18 04020 04 0000 150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50A136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41004" w:rsidRPr="00D649E0" w14:paraId="14BF34F8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3A8DBE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0089AA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2 19 25008 04 0000 150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5212CC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округов</w:t>
            </w:r>
          </w:p>
        </w:tc>
      </w:tr>
      <w:tr w:rsidR="00541004" w:rsidRPr="00D649E0" w14:paraId="2D9DD2B7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65FD8F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612A75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2 19 25013 04 0000 150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4AB606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сокращение доли загрязненных сточных вод из бюджетов городских округов</w:t>
            </w:r>
          </w:p>
        </w:tc>
      </w:tr>
      <w:tr w:rsidR="00541004" w:rsidRPr="00D649E0" w14:paraId="12A1DC78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AA9900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606EBF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2 19 25016 04 0000 150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297BFB3" w14:textId="44C32E30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Возврат остатков субсидий на мероприятия федеральной целевой программы 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Развитие водохозяйственного комплекса Российской Федерации в 2012 - 2020 годах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из бюджетов городских округов</w:t>
            </w:r>
          </w:p>
        </w:tc>
      </w:tr>
      <w:tr w:rsidR="00541004" w:rsidRPr="00D649E0" w14:paraId="4135723E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693A20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8BC3E3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2 19 25027 04 0000 150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8AA8822" w14:textId="7CCB601B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Доступная среда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из бюджетов городских округов</w:t>
            </w:r>
          </w:p>
        </w:tc>
      </w:tr>
      <w:tr w:rsidR="00541004" w:rsidRPr="00D649E0" w14:paraId="1A7AB53A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A6C91F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228513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2 19 25028 04 0000 150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FC1D7A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поддержку региональных проектов в сфере информационных технологий из бюджетов городских округов</w:t>
            </w:r>
          </w:p>
        </w:tc>
      </w:tr>
      <w:tr w:rsidR="00541004" w:rsidRPr="00D649E0" w14:paraId="51DAB195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087353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E11028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2 19 25065 04 0000 150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D99D70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реализацию государственных программ субъектов Российской Федерации в области использования и охраны водных объектов из бюджетов городских округов</w:t>
            </w:r>
          </w:p>
        </w:tc>
      </w:tr>
      <w:tr w:rsidR="00541004" w:rsidRPr="00D649E0" w14:paraId="0BCEE5CE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DDB880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9FD774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2 19 25086 04 0000 150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BD52A9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рубежом, из бюджетов городских округов</w:t>
            </w:r>
          </w:p>
        </w:tc>
      </w:tr>
      <w:tr w:rsidR="00541004" w:rsidRPr="00D649E0" w14:paraId="372C2BBD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B52BD3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032D03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2 19 25113 04 0000 150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86A758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Федерации, из бюджетов городских округов</w:t>
            </w:r>
          </w:p>
        </w:tc>
      </w:tr>
      <w:tr w:rsidR="00541004" w:rsidRPr="00D649E0" w14:paraId="5A0A2C32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496CE1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86E5AA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2 19 25117 04 0000 150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C984E8C" w14:textId="3DE958AA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Возврат остатков субсидий на 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Интернет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, из бюджетов городских округов</w:t>
            </w:r>
          </w:p>
        </w:tc>
      </w:tr>
      <w:tr w:rsidR="00541004" w:rsidRPr="00D649E0" w14:paraId="36400337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34E641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163803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2 19 25162 04 0000 150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13B2D2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из бюджетов городских округов</w:t>
            </w:r>
          </w:p>
        </w:tc>
      </w:tr>
      <w:tr w:rsidR="00541004" w:rsidRPr="00D649E0" w14:paraId="078F89FB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0C8365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BD8730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2 19 25175 04 0000 150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9C1B6D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создание ключевых центров развития детей из бюджетов городских округов</w:t>
            </w:r>
          </w:p>
        </w:tc>
      </w:tr>
      <w:tr w:rsidR="00541004" w:rsidRPr="00D649E0" w14:paraId="1DEE5EF2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8AD270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5BFA81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2 19 25177 04 0000 150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49F4A3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создание и обеспечение функционирования центров опережающей профессиональной подготовки из бюджетов городских округов</w:t>
            </w:r>
          </w:p>
        </w:tc>
      </w:tr>
      <w:tr w:rsidR="00541004" w:rsidRPr="00D649E0" w14:paraId="0586D16F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CBD2A4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00BC0C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2 19 25178 04 0000 150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DEE999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мероприятия по переселению граждан из не предназначенных для проживания строений, созданных в период промышленного освоения Сибири и Дальнего Востока, из бюджетов городских округов</w:t>
            </w:r>
          </w:p>
        </w:tc>
      </w:tr>
      <w:tr w:rsidR="00541004" w:rsidRPr="00D649E0" w14:paraId="760DA161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01D3CC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CB28E7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2 19 25189 04 0000 150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911419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создание центров выявления и поддержки одаренных детей из бюджетов городских округов</w:t>
            </w:r>
          </w:p>
        </w:tc>
      </w:tr>
      <w:tr w:rsidR="00541004" w:rsidRPr="00D649E0" w14:paraId="38D44B44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3F5058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9E2705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2 19 25208 04 0000 150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EFCF1C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из бюджетов городских округов</w:t>
            </w:r>
          </w:p>
        </w:tc>
      </w:tr>
      <w:tr w:rsidR="00541004" w:rsidRPr="00D649E0" w14:paraId="11DF38C1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3583FB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B919C1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2 19 25210 04 0000 150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C1EBA5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обеспечение образовательных организаций материально-технической базой для внедрения цифровой образовательной среды из бюджетов городских округов</w:t>
            </w:r>
          </w:p>
        </w:tc>
      </w:tr>
      <w:tr w:rsidR="00541004" w:rsidRPr="00D649E0" w14:paraId="3E5A9DE2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B9110D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73FE1F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2 19 25219 04 0000 150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8CBD29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создание центров цифрового образования детей из бюджетов городских округов</w:t>
            </w:r>
          </w:p>
        </w:tc>
      </w:tr>
      <w:tr w:rsidR="00541004" w:rsidRPr="00D649E0" w14:paraId="46AB0915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567B56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6A7032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2 19 25228 04 0000 150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03043F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оснащение объектов спортивной инфраструктуры спортивно-технологическим оборудованием из бюджетов городских округов</w:t>
            </w:r>
          </w:p>
        </w:tc>
      </w:tr>
      <w:tr w:rsidR="00541004" w:rsidRPr="00D649E0" w14:paraId="2A0F5A05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A883BA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764508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2 19 25232 04 0000 150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E7217F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541004" w:rsidRPr="00D649E0" w14:paraId="459DBECE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9FD374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23E60E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2 19 25239 04 0000 150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E17798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модернизацию инфраструктуры общего образования из бюджетов городских округов</w:t>
            </w:r>
          </w:p>
        </w:tc>
      </w:tr>
      <w:tr w:rsidR="00541004" w:rsidRPr="00D649E0" w14:paraId="78095678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FADB65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639B2E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2 19 25242 04 0000 150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E9011D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городских округов</w:t>
            </w:r>
          </w:p>
        </w:tc>
      </w:tr>
      <w:tr w:rsidR="00541004" w:rsidRPr="00D649E0" w14:paraId="724EF439" w14:textId="77777777" w:rsidTr="00DC49B7">
        <w:trPr>
          <w:cantSplit/>
          <w:trHeight w:val="21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947330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B7E647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2 19 25253 04 0000 150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AE22FC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из бюджетов городских округов</w:t>
            </w:r>
          </w:p>
        </w:tc>
      </w:tr>
      <w:tr w:rsidR="00541004" w:rsidRPr="00D649E0" w14:paraId="6DBCA7FF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9FC2B3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A1398C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2 19 25255 04 0000 150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CD9E1E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из бюджетов городских округов</w:t>
            </w:r>
          </w:p>
        </w:tc>
      </w:tr>
      <w:tr w:rsidR="00541004" w:rsidRPr="00D649E0" w14:paraId="6BC63477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985C13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B535F0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2 19 25261 04 0000 150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871AB51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мероприятия по развитию рынка газомоторного топлива из бюджетов городских округов</w:t>
            </w:r>
          </w:p>
        </w:tc>
      </w:tr>
      <w:tr w:rsidR="00541004" w:rsidRPr="00D649E0" w14:paraId="2826E44B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DD7A49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4D28D0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2 19 25291 04 0000 150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C78FA4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повышение эффективности службы занятости из бюджетов городских округов</w:t>
            </w:r>
          </w:p>
        </w:tc>
      </w:tr>
      <w:tr w:rsidR="00541004" w:rsidRPr="00D649E0" w14:paraId="256D7BEA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710CAF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A46542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2 19 25299 04 0000 150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716EC20" w14:textId="6DEF0F69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Возврат остатков субсидий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Увековечение памяти погибших при защите Отечества на 2019 - 2024 годы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, из бюджетов городских округов</w:t>
            </w:r>
          </w:p>
        </w:tc>
      </w:tr>
      <w:tr w:rsidR="00541004" w:rsidRPr="00D649E0" w14:paraId="67067AD8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437963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38BF1B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2 19 25305 04 0000 150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AC4B2A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создание новых мест в общеобразовательных организациях в связи с ростом числа обучающихся, вызванным демографическим фактором, из бюджетов городских округов</w:t>
            </w:r>
          </w:p>
        </w:tc>
      </w:tr>
      <w:tr w:rsidR="00541004" w:rsidRPr="00D649E0" w14:paraId="3CF43CDC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EA3AA1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7C0938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2 19 25324 04 0000 150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1E8D9B1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реализацию мероприятий индивидуальных программ социально-экономического развития субъектов Российской Федерации в части развития промышленности из бюджетов городских округов</w:t>
            </w:r>
          </w:p>
        </w:tc>
      </w:tr>
      <w:tr w:rsidR="00541004" w:rsidRPr="00D649E0" w14:paraId="664BDF98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0CF8A6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4FE74E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2 19 25404 04 0000 150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0D6AA31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граждан, из бюджетов городских округов</w:t>
            </w:r>
          </w:p>
        </w:tc>
      </w:tr>
      <w:tr w:rsidR="00541004" w:rsidRPr="00D649E0" w14:paraId="23EF5D68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7CDBED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B1F46E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2 19 25412 04 0000 150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9F0BF7F" w14:textId="42EEAC44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Возврат остатков субсидий на реализацию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Регион добрых дел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из бюджетов городских округов</w:t>
            </w:r>
          </w:p>
        </w:tc>
      </w:tr>
      <w:tr w:rsidR="00541004" w:rsidRPr="00D649E0" w14:paraId="3BCAC75F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0DF126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8D1FF6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2 19 25456 04 0000 150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B3F707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модернизацию театров юного зрителя и театров кукол из бюджетов городских округов</w:t>
            </w:r>
          </w:p>
        </w:tc>
      </w:tr>
      <w:tr w:rsidR="00541004" w:rsidRPr="00D649E0" w14:paraId="02A21BE9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D4F533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73743D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2 19 25481 04 0000 150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E31414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реализацию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 из бюджетов городских округов</w:t>
            </w:r>
          </w:p>
        </w:tc>
      </w:tr>
      <w:tr w:rsidR="00541004" w:rsidRPr="00D649E0" w14:paraId="48C40086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015685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050183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2 19 25490 04 0000 150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BBDBB37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из бюджетов городских округов</w:t>
            </w:r>
          </w:p>
        </w:tc>
      </w:tr>
      <w:tr w:rsidR="00541004" w:rsidRPr="00D649E0" w14:paraId="2D95B326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25502D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25A32F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2 19 25491 04 0000 150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9611CA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городских округов</w:t>
            </w:r>
          </w:p>
        </w:tc>
      </w:tr>
      <w:tr w:rsidR="00541004" w:rsidRPr="00D649E0" w14:paraId="659AD77A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306894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CCD45C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2 19 25495 04 0000 150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9FACD18" w14:textId="66DBA778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Возврат остатков субсидий на финансовое обеспечение мероприятий федеральной целевой программы 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Развитие физической культуры и спорта в Российской Федерации на 2016 - 2020 годы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из бюджетов городских округов</w:t>
            </w:r>
          </w:p>
        </w:tc>
      </w:tr>
      <w:tr w:rsidR="00541004" w:rsidRPr="00D649E0" w14:paraId="1993BEEC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049414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55A387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2 19 25509 04 0000 150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134970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подготовку и проведение празднования на федеральном уровне памятных дат субъектов Российской Федерации из бюджетов городских округов</w:t>
            </w:r>
          </w:p>
        </w:tc>
      </w:tr>
      <w:tr w:rsidR="00541004" w:rsidRPr="00D649E0" w14:paraId="177C6499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41030A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C28985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2 19 25511 04 0000 150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C68471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проведение комплексных кадастровых работ из бюджетов городских округов</w:t>
            </w:r>
          </w:p>
        </w:tc>
      </w:tr>
      <w:tr w:rsidR="00541004" w:rsidRPr="00D649E0" w14:paraId="283D68B1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A2C053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5D1F63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2 19 25515 04 0000 150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2DE610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поддержку экономического и социального развития коренных малочисленных народов Севера, Сибири и Дальнего Востока из бюджетов городских округов</w:t>
            </w:r>
          </w:p>
        </w:tc>
      </w:tr>
      <w:tr w:rsidR="00541004" w:rsidRPr="00D649E0" w14:paraId="1255CC77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6E620A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57F62A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2 19 25519 04 0000 150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2F9C06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541004" w:rsidRPr="00D649E0" w14:paraId="1EF78302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0919D7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D51B1F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2 19 25527 04 0000 150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2256097" w14:textId="1C4F328B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Возврат остатков субсидий на государственную поддержку малого и среднего предпринимательства, а также физических лиц, применяющих специальный налоговый режим 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Налог на профессиональный доход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, из бюджетов городских округов</w:t>
            </w:r>
          </w:p>
        </w:tc>
      </w:tr>
      <w:tr w:rsidR="00541004" w:rsidRPr="00D649E0" w14:paraId="3E53E4BE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869AAD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8CB95A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2 19 25555 04 0000 150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53A080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  <w:tr w:rsidR="00541004" w:rsidRPr="00D649E0" w14:paraId="304D9A87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37B16D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42799A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2 19 25856 04 0000 150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E3DB4C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финансовое обеспечение дорожной деятельности за счет средств резервного фонда Правительства Российской Федерации из бюджетов городских округов</w:t>
            </w:r>
          </w:p>
        </w:tc>
      </w:tr>
      <w:tr w:rsidR="00541004" w:rsidRPr="00D649E0" w14:paraId="286E0311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C2DEB2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8A34D9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2 19 27112 04 0000 150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BE5C2C6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541004" w:rsidRPr="00D649E0" w14:paraId="5ACF65C4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F78748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B1C02B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2 19 27121 04 0000 150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CA1EB5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обслуживания, из бюджетов городских округов</w:t>
            </w:r>
          </w:p>
        </w:tc>
      </w:tr>
      <w:tr w:rsidR="00541004" w:rsidRPr="00D649E0" w14:paraId="217B566E" w14:textId="77777777" w:rsidTr="00DC49B7">
        <w:trPr>
          <w:cantSplit/>
          <w:trHeight w:val="15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17FEA4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34B194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2 19 27139 04 0000 150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315AC2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 из бюджетов городских округов</w:t>
            </w:r>
          </w:p>
        </w:tc>
      </w:tr>
      <w:tr w:rsidR="00541004" w:rsidRPr="00D649E0" w14:paraId="70DAFA53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3AF6BC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BC6F63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2 19 27227 04 0000 150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AE0103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нового строительства и реконструкции из бюджетов городских округов</w:t>
            </w:r>
          </w:p>
        </w:tc>
      </w:tr>
      <w:tr w:rsidR="00541004" w:rsidRPr="00D649E0" w14:paraId="3D07452D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BC2350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0478C5D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2 19 27336 04 0000 150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84A14A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поддержку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из бюджетов городских округов</w:t>
            </w:r>
          </w:p>
        </w:tc>
      </w:tr>
      <w:tr w:rsidR="00541004" w:rsidRPr="00D649E0" w14:paraId="1E0837B7" w14:textId="77777777" w:rsidTr="00DC49B7">
        <w:trPr>
          <w:cantSplit/>
          <w:trHeight w:val="18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AF5A88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D4E894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2 19 27384 04 0000 150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8F51A8B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кластеров, из бюджетов городских округов</w:t>
            </w:r>
          </w:p>
        </w:tc>
      </w:tr>
      <w:tr w:rsidR="00541004" w:rsidRPr="00D649E0" w14:paraId="43BFCA09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C4E2C9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E107C49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2 19 27386 04 0000 150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97CCC8A" w14:textId="28E79465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Возврат остатков субсидий на софинансирование капитальных вложений в объекты государственной (муниципальной) собственности в рамках реализации подпрограммы 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Гражданская авиация и аэронавигационное обслуживание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государственной программы Российской Федерации 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Развитие транспортной системы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из бюджетов городских округов</w:t>
            </w:r>
          </w:p>
        </w:tc>
      </w:tr>
      <w:tr w:rsidR="00541004" w:rsidRPr="00D649E0" w14:paraId="08DA0BA4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FB6978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ADF20B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2 19 27456 04 0000 150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CF6885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модернизации театров юного зрителя и театров кукол из бюджетов городских округов</w:t>
            </w:r>
          </w:p>
        </w:tc>
      </w:tr>
      <w:tr w:rsidR="00541004" w:rsidRPr="00D649E0" w14:paraId="07E3AA3F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FFD3A5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0B4ECE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2 19 35090 04 0000 150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7F25CE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субвенций на улучшение экологического состояния гидрографической сети из бюджетов городских округов</w:t>
            </w:r>
          </w:p>
        </w:tc>
      </w:tr>
      <w:tr w:rsidR="00541004" w:rsidRPr="00D649E0" w14:paraId="79C7DE8C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406E49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77B528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2 19 35303 04 0000 150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11B2785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541004" w:rsidRPr="00D649E0" w14:paraId="07E5F9C6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3B19AC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F8B3F6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2 19 35304 04 0000 150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C0CF37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субвенций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541004" w:rsidRPr="00D649E0" w14:paraId="6A265654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CABE1F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908B40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2 19 35404 04 0000 150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DEFF8B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субвенций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граждан, из бюджетов городских округов</w:t>
            </w:r>
          </w:p>
        </w:tc>
      </w:tr>
      <w:tr w:rsidR="00541004" w:rsidRPr="00D649E0" w14:paraId="28A9F505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BCAD56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F69475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2 19 35432 04 0000 150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4E3225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субвенций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из бюджетов городских округов</w:t>
            </w:r>
          </w:p>
        </w:tc>
      </w:tr>
      <w:tr w:rsidR="00541004" w:rsidRPr="00D649E0" w14:paraId="70C57CCE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B29933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5025D8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2 19 35462 04 0000 150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6CA0F9A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541004" w:rsidRPr="00D649E0" w14:paraId="2003D5CD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351E052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717A2C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2 19 35520 04 0000 150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0CD535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субвенций на реализацию мероприятий по содействию созданию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541004" w:rsidRPr="00D649E0" w14:paraId="786EF338" w14:textId="77777777" w:rsidTr="00DC49B7">
        <w:trPr>
          <w:cantSplit/>
          <w:trHeight w:val="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E2DEA18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527A85A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2 19 45108 04 0000 150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165C623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иных межбюджетных трансфертов на снижение совокупного объема выбросов загрязняющих веществ в атмосферный воздух из бюджетов городских округов</w:t>
            </w:r>
          </w:p>
        </w:tc>
      </w:tr>
      <w:tr w:rsidR="00541004" w:rsidRPr="00D649E0" w14:paraId="5942BD6D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375A89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3D2D09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2 19 45159 04 0000 150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9987810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иных межбюджетных трансфертов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541004" w:rsidRPr="00D649E0" w14:paraId="4526FBC3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069E09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8DA6444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2 19 45160 04 0000 150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5D4542F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541004" w:rsidRPr="00D649E0" w14:paraId="227C621F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3952F4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D4261B3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2 19 45296 04 0000 150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6AAD363" w14:textId="79167142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Возврат остатков иных межбюджетных трансфертов на государственную поддержку субъектов Российской Федерации - участников национального проекта 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Производительность труда и поддержка занятости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из бюджетов городских округов</w:t>
            </w:r>
          </w:p>
        </w:tc>
      </w:tr>
      <w:tr w:rsidR="00541004" w:rsidRPr="00D649E0" w14:paraId="48631798" w14:textId="77777777" w:rsidTr="00DC49B7">
        <w:trPr>
          <w:cantSplit/>
          <w:trHeight w:val="126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8CCFAF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AC5401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2 19 45323 04 0000 150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4C392C3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иных межбюджетных трансфертов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 из бюджетов городских округов</w:t>
            </w:r>
          </w:p>
        </w:tc>
      </w:tr>
      <w:tr w:rsidR="00541004" w:rsidRPr="00D649E0" w14:paraId="05E4B774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C8D109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AC239A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2 19 45326 04 0000 150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82BDDB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иных межбюджетных трансфертов на реализацию мероприятий индивидуальных программ социально-экономического развития отдельных субъектов Российской Федерации в части государственной поддержки реализации инвестиционных проектов, малого и среднего предпринимательства из бюджетов городских округов</w:t>
            </w:r>
          </w:p>
        </w:tc>
      </w:tr>
      <w:tr w:rsidR="00541004" w:rsidRPr="00D649E0" w14:paraId="789090A3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25EA30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3A1EF4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2 19 45389 04 0000 150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664800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иных межбюджетных трансфертов на развитие инфраструктуры дорожного хозяйства, обеспечивающей транспортную связанность между центрами экономического роста, из бюджетов городских округов</w:t>
            </w:r>
          </w:p>
        </w:tc>
      </w:tr>
      <w:tr w:rsidR="00541004" w:rsidRPr="00D649E0" w14:paraId="4B90A29A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D09C65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B0A944D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2 19 45390 04 0000 150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FE83D9E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иных межбюджетных трансфертов на финансовое обеспечение дорожной деятельности из бюджетов городских округов</w:t>
            </w:r>
          </w:p>
        </w:tc>
      </w:tr>
      <w:tr w:rsidR="00541004" w:rsidRPr="00D649E0" w14:paraId="30239E58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6BABD6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14:paraId="44FFADAB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2 19 45393 04 0000 150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FB64FE4" w14:textId="5881F285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Возврат остатков иных межбюджетных трансфертов на финансовое обеспечение дорожной деятельности в рамках реализации национального проекта 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</w:t>
            </w: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Безопасные и качественные автомобильные дороги</w:t>
            </w:r>
            <w:r w:rsidR="00642EF2"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из бюджетов городских округов</w:t>
            </w:r>
          </w:p>
        </w:tc>
      </w:tr>
      <w:tr w:rsidR="00541004" w:rsidRPr="00D649E0" w14:paraId="5EE6B395" w14:textId="77777777" w:rsidTr="00DC49B7">
        <w:trPr>
          <w:cantSplit/>
          <w:trHeight w:val="15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17E5881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716321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2 19 45418 04 0000 150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398C856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иных межбюджетных трансфертов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человек, из бюджетов городских округов</w:t>
            </w:r>
          </w:p>
        </w:tc>
      </w:tr>
      <w:tr w:rsidR="00541004" w:rsidRPr="00D649E0" w14:paraId="3C45274D" w14:textId="77777777" w:rsidTr="00DC49B7">
        <w:trPr>
          <w:cantSplit/>
          <w:trHeight w:val="94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3843BE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2FC33BE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2 19 45434 04 0000 150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059B36C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иных межбюджетных трансфертов на реализацию мероприятий по содействию развитию инфраструктуры субъектов Российской Федерации из бюджетов городских округов</w:t>
            </w:r>
          </w:p>
        </w:tc>
      </w:tr>
      <w:tr w:rsidR="00541004" w:rsidRPr="00D649E0" w14:paraId="7C1F2FCC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401928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B604CC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2 19 45453 04 0000 150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086DECB9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иных межбюджетных трансфертов на создание виртуальных концертных залов из бюджетов городских округов</w:t>
            </w:r>
          </w:p>
        </w:tc>
      </w:tr>
      <w:tr w:rsidR="00541004" w:rsidRPr="00D649E0" w14:paraId="38794484" w14:textId="77777777" w:rsidTr="00DC49B7">
        <w:trPr>
          <w:cantSplit/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379A6F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D06FCF6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2 19 45455 04 0000 150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10236228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иных межбюджетных трансфертов на реновацию учреждений отрасли культуры из бюджетов городских округов</w:t>
            </w:r>
          </w:p>
        </w:tc>
      </w:tr>
      <w:tr w:rsidR="00541004" w:rsidRPr="00D649E0" w14:paraId="235C096F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F464755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62B5760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2 19 45477 04 0000 150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27C3F35D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иных межбюджетных трансфертов на возмещение затрат по созданию, модернизации и (или) реконструкции объектов инфраструктуры индустриальных парков или промышленных технопарков из бюджетов городских округов</w:t>
            </w:r>
          </w:p>
        </w:tc>
      </w:tr>
      <w:tr w:rsidR="00541004" w:rsidRPr="00D649E0" w14:paraId="70DD7DE6" w14:textId="77777777" w:rsidTr="00DC49B7">
        <w:trPr>
          <w:cantSplit/>
          <w:trHeight w:val="12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CE2A837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E5C04F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2 19 45593 04 0000 150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B387B4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иных межбюджетных трансфертов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промышленности, из бюджетов городских округов</w:t>
            </w:r>
          </w:p>
        </w:tc>
      </w:tr>
      <w:tr w:rsidR="00541004" w:rsidRPr="00D649E0" w14:paraId="4F57A66C" w14:textId="77777777" w:rsidTr="00DC49B7">
        <w:trPr>
          <w:cantSplit/>
          <w:trHeight w:val="39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C33C22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8AD78FC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2 19 45837 04 0000 150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62075BBF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остатков иных межбюджетных трансфертов в целях софинансирования расходных обязательств субъектов Российской Федерации по финансовому обеспечению осуществления оплаты отпусков и выплаты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из бюджетов городских округов</w:t>
            </w:r>
          </w:p>
        </w:tc>
      </w:tr>
      <w:tr w:rsidR="00541004" w:rsidRPr="00D649E0" w14:paraId="220CE5C2" w14:textId="77777777" w:rsidTr="00DC49B7">
        <w:trPr>
          <w:cantSplit/>
          <w:trHeight w:val="85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098569F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F40065A" w14:textId="77777777" w:rsidR="00541004" w:rsidRPr="00DC49B7" w:rsidRDefault="00541004" w:rsidP="005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2 19 60010 04 0000 150</w:t>
            </w:r>
          </w:p>
        </w:tc>
        <w:tc>
          <w:tcPr>
            <w:tcW w:w="3167" w:type="pct"/>
            <w:shd w:val="clear" w:color="auto" w:fill="auto"/>
            <w:vAlign w:val="center"/>
            <w:hideMark/>
          </w:tcPr>
          <w:p w14:paraId="76407672" w14:textId="77777777" w:rsidR="00541004" w:rsidRPr="00DC49B7" w:rsidRDefault="00541004" w:rsidP="0020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C4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14:paraId="7DB7A879" w14:textId="77777777" w:rsidR="00541004" w:rsidRPr="00541004" w:rsidRDefault="00541004" w:rsidP="00F87D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1004" w:rsidRPr="00541004" w:rsidSect="00DC49B7">
      <w:headerReference w:type="default" r:id="rId9"/>
      <w:pgSz w:w="11906" w:h="16838" w:code="9"/>
      <w:pgMar w:top="851" w:right="567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43C58" w14:textId="77777777" w:rsidR="00196763" w:rsidRDefault="00196763" w:rsidP="00E669CC">
      <w:pPr>
        <w:spacing w:after="0" w:line="240" w:lineRule="auto"/>
      </w:pPr>
      <w:r>
        <w:separator/>
      </w:r>
    </w:p>
  </w:endnote>
  <w:endnote w:type="continuationSeparator" w:id="0">
    <w:p w14:paraId="7912ABDB" w14:textId="77777777" w:rsidR="00196763" w:rsidRDefault="00196763" w:rsidP="00E6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0CA40" w14:textId="77777777" w:rsidR="00196763" w:rsidRDefault="00196763" w:rsidP="00E669CC">
      <w:pPr>
        <w:spacing w:after="0" w:line="240" w:lineRule="auto"/>
      </w:pPr>
      <w:r>
        <w:separator/>
      </w:r>
    </w:p>
  </w:footnote>
  <w:footnote w:type="continuationSeparator" w:id="0">
    <w:p w14:paraId="018BF984" w14:textId="77777777" w:rsidR="00196763" w:rsidRDefault="00196763" w:rsidP="00E6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03457"/>
      <w:docPartObj>
        <w:docPartGallery w:val="Page Numbers (Top of Page)"/>
        <w:docPartUnique/>
      </w:docPartObj>
    </w:sdtPr>
    <w:sdtEndPr/>
    <w:sdtContent>
      <w:p w14:paraId="4180E59E" w14:textId="5633C7A0" w:rsidR="00196763" w:rsidRDefault="001967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2F7">
          <w:rPr>
            <w:noProof/>
          </w:rPr>
          <w:t>143</w:t>
        </w:r>
        <w:r>
          <w:fldChar w:fldCharType="end"/>
        </w:r>
      </w:p>
    </w:sdtContent>
  </w:sdt>
  <w:p w14:paraId="2613EF63" w14:textId="77777777" w:rsidR="00196763" w:rsidRDefault="001967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E9C"/>
    <w:multiLevelType w:val="multilevel"/>
    <w:tmpl w:val="3B4E9A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807A8F"/>
    <w:multiLevelType w:val="multilevel"/>
    <w:tmpl w:val="D2DCEF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7252CC2"/>
    <w:multiLevelType w:val="hybridMultilevel"/>
    <w:tmpl w:val="C64E1BF6"/>
    <w:lvl w:ilvl="0" w:tplc="DDEA167A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 w15:restartNumberingAfterBreak="0">
    <w:nsid w:val="1A1D0732"/>
    <w:multiLevelType w:val="multilevel"/>
    <w:tmpl w:val="8902935E"/>
    <w:lvl w:ilvl="0">
      <w:start w:val="1"/>
      <w:numFmt w:val="decimal"/>
      <w:lvlText w:val="%1."/>
      <w:lvlJc w:val="left"/>
      <w:pPr>
        <w:ind w:left="74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18C34B5"/>
    <w:multiLevelType w:val="hybridMultilevel"/>
    <w:tmpl w:val="B45CBC90"/>
    <w:lvl w:ilvl="0" w:tplc="9DD8CE4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B207A5F"/>
    <w:multiLevelType w:val="hybridMultilevel"/>
    <w:tmpl w:val="EF1A6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F0126"/>
    <w:multiLevelType w:val="hybridMultilevel"/>
    <w:tmpl w:val="94DA02B4"/>
    <w:lvl w:ilvl="0" w:tplc="060C4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0F5FAE"/>
    <w:multiLevelType w:val="hybridMultilevel"/>
    <w:tmpl w:val="14F6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B37A4"/>
    <w:multiLevelType w:val="hybridMultilevel"/>
    <w:tmpl w:val="ADE0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2"/>
    <w:lvlOverride w:ilvl="0">
      <w:lvl w:ilvl="0" w:tplc="DDEA167A">
        <w:start w:val="1"/>
        <w:numFmt w:val="decimal"/>
        <w:suff w:val="space"/>
        <w:lvlText w:val="%1."/>
        <w:lvlJc w:val="left"/>
        <w:pPr>
          <w:ind w:left="709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D1"/>
    <w:rsid w:val="0000070D"/>
    <w:rsid w:val="00002B61"/>
    <w:rsid w:val="000034B9"/>
    <w:rsid w:val="0000618E"/>
    <w:rsid w:val="0000668F"/>
    <w:rsid w:val="00006E92"/>
    <w:rsid w:val="000074D6"/>
    <w:rsid w:val="00011407"/>
    <w:rsid w:val="000119E2"/>
    <w:rsid w:val="00013598"/>
    <w:rsid w:val="00013C4D"/>
    <w:rsid w:val="00014147"/>
    <w:rsid w:val="00014C25"/>
    <w:rsid w:val="000152DA"/>
    <w:rsid w:val="00015B93"/>
    <w:rsid w:val="00016D67"/>
    <w:rsid w:val="00017230"/>
    <w:rsid w:val="00017EC6"/>
    <w:rsid w:val="000217CC"/>
    <w:rsid w:val="00022797"/>
    <w:rsid w:val="00023527"/>
    <w:rsid w:val="00024099"/>
    <w:rsid w:val="00024FF7"/>
    <w:rsid w:val="00025063"/>
    <w:rsid w:val="00025CC1"/>
    <w:rsid w:val="00026D73"/>
    <w:rsid w:val="00027362"/>
    <w:rsid w:val="00027AC6"/>
    <w:rsid w:val="00030A89"/>
    <w:rsid w:val="00030CEB"/>
    <w:rsid w:val="0003136A"/>
    <w:rsid w:val="00031569"/>
    <w:rsid w:val="000319AB"/>
    <w:rsid w:val="0003304B"/>
    <w:rsid w:val="00033DA1"/>
    <w:rsid w:val="00033E17"/>
    <w:rsid w:val="000351DE"/>
    <w:rsid w:val="00035524"/>
    <w:rsid w:val="000359DE"/>
    <w:rsid w:val="00035C22"/>
    <w:rsid w:val="000368DF"/>
    <w:rsid w:val="00036C5A"/>
    <w:rsid w:val="00036F2B"/>
    <w:rsid w:val="0003729F"/>
    <w:rsid w:val="0003755D"/>
    <w:rsid w:val="00040293"/>
    <w:rsid w:val="00040786"/>
    <w:rsid w:val="00040A5F"/>
    <w:rsid w:val="00040ACA"/>
    <w:rsid w:val="000412DB"/>
    <w:rsid w:val="00042A71"/>
    <w:rsid w:val="00043C5C"/>
    <w:rsid w:val="00043FCC"/>
    <w:rsid w:val="0004450E"/>
    <w:rsid w:val="00045ABA"/>
    <w:rsid w:val="00045EA6"/>
    <w:rsid w:val="000464A2"/>
    <w:rsid w:val="00047FE8"/>
    <w:rsid w:val="000500B4"/>
    <w:rsid w:val="00051A85"/>
    <w:rsid w:val="000531CA"/>
    <w:rsid w:val="00053627"/>
    <w:rsid w:val="00054277"/>
    <w:rsid w:val="00055AF0"/>
    <w:rsid w:val="00056808"/>
    <w:rsid w:val="00056872"/>
    <w:rsid w:val="0006032D"/>
    <w:rsid w:val="000605C0"/>
    <w:rsid w:val="00060ABC"/>
    <w:rsid w:val="00060BA0"/>
    <w:rsid w:val="00061A4A"/>
    <w:rsid w:val="0006248E"/>
    <w:rsid w:val="00062A98"/>
    <w:rsid w:val="000643A7"/>
    <w:rsid w:val="000645A6"/>
    <w:rsid w:val="000647D9"/>
    <w:rsid w:val="00065BED"/>
    <w:rsid w:val="000703CD"/>
    <w:rsid w:val="0007132C"/>
    <w:rsid w:val="0007138C"/>
    <w:rsid w:val="000720F1"/>
    <w:rsid w:val="00073115"/>
    <w:rsid w:val="0007381F"/>
    <w:rsid w:val="000769C5"/>
    <w:rsid w:val="0007772F"/>
    <w:rsid w:val="00077C0B"/>
    <w:rsid w:val="00080982"/>
    <w:rsid w:val="00081B2D"/>
    <w:rsid w:val="0008278E"/>
    <w:rsid w:val="000832E3"/>
    <w:rsid w:val="00084759"/>
    <w:rsid w:val="00084DE1"/>
    <w:rsid w:val="000856A4"/>
    <w:rsid w:val="000857AC"/>
    <w:rsid w:val="000867AF"/>
    <w:rsid w:val="00090228"/>
    <w:rsid w:val="00090FA3"/>
    <w:rsid w:val="00090FC4"/>
    <w:rsid w:val="000917B0"/>
    <w:rsid w:val="000932F7"/>
    <w:rsid w:val="00095B88"/>
    <w:rsid w:val="00095FF3"/>
    <w:rsid w:val="0009685C"/>
    <w:rsid w:val="00096A2C"/>
    <w:rsid w:val="00097BC9"/>
    <w:rsid w:val="00097C9B"/>
    <w:rsid w:val="000A0919"/>
    <w:rsid w:val="000A0B89"/>
    <w:rsid w:val="000A21AD"/>
    <w:rsid w:val="000A46E3"/>
    <w:rsid w:val="000A4D12"/>
    <w:rsid w:val="000A5457"/>
    <w:rsid w:val="000A59B3"/>
    <w:rsid w:val="000A59D5"/>
    <w:rsid w:val="000A61D2"/>
    <w:rsid w:val="000A62B9"/>
    <w:rsid w:val="000B0236"/>
    <w:rsid w:val="000B0445"/>
    <w:rsid w:val="000B0BCA"/>
    <w:rsid w:val="000B0FFB"/>
    <w:rsid w:val="000B3351"/>
    <w:rsid w:val="000B37AB"/>
    <w:rsid w:val="000B41FD"/>
    <w:rsid w:val="000B4872"/>
    <w:rsid w:val="000B4E2B"/>
    <w:rsid w:val="000B5375"/>
    <w:rsid w:val="000B538C"/>
    <w:rsid w:val="000B5CAD"/>
    <w:rsid w:val="000B69AF"/>
    <w:rsid w:val="000B6F91"/>
    <w:rsid w:val="000B7E30"/>
    <w:rsid w:val="000C2C1F"/>
    <w:rsid w:val="000C316F"/>
    <w:rsid w:val="000C3E04"/>
    <w:rsid w:val="000C468C"/>
    <w:rsid w:val="000C4E5D"/>
    <w:rsid w:val="000C5101"/>
    <w:rsid w:val="000C6397"/>
    <w:rsid w:val="000C6CA5"/>
    <w:rsid w:val="000C7629"/>
    <w:rsid w:val="000C7B10"/>
    <w:rsid w:val="000C7B99"/>
    <w:rsid w:val="000D0537"/>
    <w:rsid w:val="000D1274"/>
    <w:rsid w:val="000D18DF"/>
    <w:rsid w:val="000D1B03"/>
    <w:rsid w:val="000D2F9B"/>
    <w:rsid w:val="000D316C"/>
    <w:rsid w:val="000D42F6"/>
    <w:rsid w:val="000D4A18"/>
    <w:rsid w:val="000D4D42"/>
    <w:rsid w:val="000D5CE8"/>
    <w:rsid w:val="000D6217"/>
    <w:rsid w:val="000D6456"/>
    <w:rsid w:val="000D666F"/>
    <w:rsid w:val="000E09FD"/>
    <w:rsid w:val="000E109F"/>
    <w:rsid w:val="000E4229"/>
    <w:rsid w:val="000E44B8"/>
    <w:rsid w:val="000E478B"/>
    <w:rsid w:val="000E4877"/>
    <w:rsid w:val="000E4B69"/>
    <w:rsid w:val="000E4CCC"/>
    <w:rsid w:val="000E56AC"/>
    <w:rsid w:val="000E5F6F"/>
    <w:rsid w:val="000E700A"/>
    <w:rsid w:val="000E7AD9"/>
    <w:rsid w:val="000F0956"/>
    <w:rsid w:val="000F0A0D"/>
    <w:rsid w:val="000F1987"/>
    <w:rsid w:val="000F2A69"/>
    <w:rsid w:val="000F2D2D"/>
    <w:rsid w:val="000F375A"/>
    <w:rsid w:val="000F3FDB"/>
    <w:rsid w:val="000F461B"/>
    <w:rsid w:val="000F4858"/>
    <w:rsid w:val="000F4A81"/>
    <w:rsid w:val="000F588C"/>
    <w:rsid w:val="00101626"/>
    <w:rsid w:val="00101EBD"/>
    <w:rsid w:val="00102545"/>
    <w:rsid w:val="00102E76"/>
    <w:rsid w:val="0010374F"/>
    <w:rsid w:val="00103910"/>
    <w:rsid w:val="001048B2"/>
    <w:rsid w:val="001053EB"/>
    <w:rsid w:val="00105BA2"/>
    <w:rsid w:val="00105CF0"/>
    <w:rsid w:val="001061AC"/>
    <w:rsid w:val="001068ED"/>
    <w:rsid w:val="00110757"/>
    <w:rsid w:val="00110E2C"/>
    <w:rsid w:val="00111EC3"/>
    <w:rsid w:val="00112FED"/>
    <w:rsid w:val="00113461"/>
    <w:rsid w:val="001140AA"/>
    <w:rsid w:val="0011426F"/>
    <w:rsid w:val="00114E43"/>
    <w:rsid w:val="00115355"/>
    <w:rsid w:val="00117695"/>
    <w:rsid w:val="001208EF"/>
    <w:rsid w:val="00120C92"/>
    <w:rsid w:val="00121113"/>
    <w:rsid w:val="00123E95"/>
    <w:rsid w:val="001250DA"/>
    <w:rsid w:val="001264B6"/>
    <w:rsid w:val="0012675B"/>
    <w:rsid w:val="00126E7C"/>
    <w:rsid w:val="001270DD"/>
    <w:rsid w:val="001278EB"/>
    <w:rsid w:val="00127B42"/>
    <w:rsid w:val="001327D4"/>
    <w:rsid w:val="00132C0C"/>
    <w:rsid w:val="001332F6"/>
    <w:rsid w:val="0013331E"/>
    <w:rsid w:val="00133758"/>
    <w:rsid w:val="00133B0E"/>
    <w:rsid w:val="00133CD1"/>
    <w:rsid w:val="00134526"/>
    <w:rsid w:val="00134D91"/>
    <w:rsid w:val="00136830"/>
    <w:rsid w:val="0013766C"/>
    <w:rsid w:val="0013783F"/>
    <w:rsid w:val="001379AA"/>
    <w:rsid w:val="00137F06"/>
    <w:rsid w:val="001411A2"/>
    <w:rsid w:val="00144825"/>
    <w:rsid w:val="00144AA7"/>
    <w:rsid w:val="001451FD"/>
    <w:rsid w:val="00145E53"/>
    <w:rsid w:val="0014627B"/>
    <w:rsid w:val="001466F0"/>
    <w:rsid w:val="0014722D"/>
    <w:rsid w:val="00150A5D"/>
    <w:rsid w:val="001514EE"/>
    <w:rsid w:val="001516E5"/>
    <w:rsid w:val="00152789"/>
    <w:rsid w:val="00152D2E"/>
    <w:rsid w:val="001533B1"/>
    <w:rsid w:val="00153F0B"/>
    <w:rsid w:val="00154E38"/>
    <w:rsid w:val="00154FAD"/>
    <w:rsid w:val="00155F2A"/>
    <w:rsid w:val="001562CF"/>
    <w:rsid w:val="001573BB"/>
    <w:rsid w:val="00157AD8"/>
    <w:rsid w:val="00157B57"/>
    <w:rsid w:val="00157C95"/>
    <w:rsid w:val="00157E38"/>
    <w:rsid w:val="001607A1"/>
    <w:rsid w:val="00162E15"/>
    <w:rsid w:val="00163889"/>
    <w:rsid w:val="0016599A"/>
    <w:rsid w:val="001702DF"/>
    <w:rsid w:val="00170954"/>
    <w:rsid w:val="00171F78"/>
    <w:rsid w:val="001725CA"/>
    <w:rsid w:val="00172711"/>
    <w:rsid w:val="00172A17"/>
    <w:rsid w:val="0017367A"/>
    <w:rsid w:val="00173D1D"/>
    <w:rsid w:val="00173E23"/>
    <w:rsid w:val="00175114"/>
    <w:rsid w:val="00176F40"/>
    <w:rsid w:val="00177D32"/>
    <w:rsid w:val="0018047C"/>
    <w:rsid w:val="0018197B"/>
    <w:rsid w:val="00181E09"/>
    <w:rsid w:val="001821BD"/>
    <w:rsid w:val="0018264A"/>
    <w:rsid w:val="00182907"/>
    <w:rsid w:val="00183989"/>
    <w:rsid w:val="0018407D"/>
    <w:rsid w:val="00184898"/>
    <w:rsid w:val="001872F1"/>
    <w:rsid w:val="00187BD3"/>
    <w:rsid w:val="00190CBF"/>
    <w:rsid w:val="0019180C"/>
    <w:rsid w:val="00191C09"/>
    <w:rsid w:val="00192886"/>
    <w:rsid w:val="00194373"/>
    <w:rsid w:val="00196763"/>
    <w:rsid w:val="00196C10"/>
    <w:rsid w:val="001A0223"/>
    <w:rsid w:val="001A0508"/>
    <w:rsid w:val="001A17D2"/>
    <w:rsid w:val="001A25A7"/>
    <w:rsid w:val="001A25C6"/>
    <w:rsid w:val="001A371B"/>
    <w:rsid w:val="001A45F0"/>
    <w:rsid w:val="001A4894"/>
    <w:rsid w:val="001A4F02"/>
    <w:rsid w:val="001A536B"/>
    <w:rsid w:val="001A60F5"/>
    <w:rsid w:val="001A62FE"/>
    <w:rsid w:val="001A638A"/>
    <w:rsid w:val="001A7213"/>
    <w:rsid w:val="001A7393"/>
    <w:rsid w:val="001A7A39"/>
    <w:rsid w:val="001A7ADD"/>
    <w:rsid w:val="001B11A7"/>
    <w:rsid w:val="001B1C0C"/>
    <w:rsid w:val="001B1DF6"/>
    <w:rsid w:val="001B3639"/>
    <w:rsid w:val="001B38C2"/>
    <w:rsid w:val="001B3BD2"/>
    <w:rsid w:val="001B7632"/>
    <w:rsid w:val="001B79C3"/>
    <w:rsid w:val="001C02D6"/>
    <w:rsid w:val="001C2496"/>
    <w:rsid w:val="001C3B9F"/>
    <w:rsid w:val="001C3D05"/>
    <w:rsid w:val="001C5AC8"/>
    <w:rsid w:val="001C72A3"/>
    <w:rsid w:val="001D0989"/>
    <w:rsid w:val="001D1195"/>
    <w:rsid w:val="001D1AC1"/>
    <w:rsid w:val="001D24FA"/>
    <w:rsid w:val="001D273D"/>
    <w:rsid w:val="001D28CE"/>
    <w:rsid w:val="001D2D8C"/>
    <w:rsid w:val="001D309C"/>
    <w:rsid w:val="001D49CE"/>
    <w:rsid w:val="001D770E"/>
    <w:rsid w:val="001E0D18"/>
    <w:rsid w:val="001E1583"/>
    <w:rsid w:val="001E16BE"/>
    <w:rsid w:val="001E1844"/>
    <w:rsid w:val="001E4466"/>
    <w:rsid w:val="001E5DF9"/>
    <w:rsid w:val="001E61EC"/>
    <w:rsid w:val="001E674C"/>
    <w:rsid w:val="001E69B7"/>
    <w:rsid w:val="001E6F8A"/>
    <w:rsid w:val="001F033F"/>
    <w:rsid w:val="001F04E4"/>
    <w:rsid w:val="001F1CC2"/>
    <w:rsid w:val="001F1EA9"/>
    <w:rsid w:val="001F2628"/>
    <w:rsid w:val="001F3495"/>
    <w:rsid w:val="001F4453"/>
    <w:rsid w:val="001F4970"/>
    <w:rsid w:val="001F642E"/>
    <w:rsid w:val="001F6D87"/>
    <w:rsid w:val="001F72A4"/>
    <w:rsid w:val="001F7A70"/>
    <w:rsid w:val="001F7AFE"/>
    <w:rsid w:val="00201098"/>
    <w:rsid w:val="00201E1C"/>
    <w:rsid w:val="002026B4"/>
    <w:rsid w:val="00202BC3"/>
    <w:rsid w:val="00202EAD"/>
    <w:rsid w:val="00203635"/>
    <w:rsid w:val="00203F23"/>
    <w:rsid w:val="00204C85"/>
    <w:rsid w:val="002057C6"/>
    <w:rsid w:val="00207053"/>
    <w:rsid w:val="002106E1"/>
    <w:rsid w:val="0021090C"/>
    <w:rsid w:val="00211843"/>
    <w:rsid w:val="002125B6"/>
    <w:rsid w:val="00215E3D"/>
    <w:rsid w:val="0021715F"/>
    <w:rsid w:val="00221DF9"/>
    <w:rsid w:val="002233E0"/>
    <w:rsid w:val="00224F7F"/>
    <w:rsid w:val="00225ED8"/>
    <w:rsid w:val="00226770"/>
    <w:rsid w:val="00230D9F"/>
    <w:rsid w:val="002325D7"/>
    <w:rsid w:val="002339F1"/>
    <w:rsid w:val="00233A6B"/>
    <w:rsid w:val="00233CEE"/>
    <w:rsid w:val="002357FE"/>
    <w:rsid w:val="00235CF6"/>
    <w:rsid w:val="00236592"/>
    <w:rsid w:val="00236DD0"/>
    <w:rsid w:val="0023747E"/>
    <w:rsid w:val="00237F13"/>
    <w:rsid w:val="00242796"/>
    <w:rsid w:val="002427E5"/>
    <w:rsid w:val="00242CD2"/>
    <w:rsid w:val="00242D56"/>
    <w:rsid w:val="00242DC6"/>
    <w:rsid w:val="00242F4A"/>
    <w:rsid w:val="00243E2C"/>
    <w:rsid w:val="002442E8"/>
    <w:rsid w:val="002455BB"/>
    <w:rsid w:val="00245FD5"/>
    <w:rsid w:val="00247CA3"/>
    <w:rsid w:val="0025014F"/>
    <w:rsid w:val="002506FC"/>
    <w:rsid w:val="00251C6E"/>
    <w:rsid w:val="00253C8B"/>
    <w:rsid w:val="002544AA"/>
    <w:rsid w:val="002548B9"/>
    <w:rsid w:val="00254B96"/>
    <w:rsid w:val="00255F91"/>
    <w:rsid w:val="00256A18"/>
    <w:rsid w:val="00257463"/>
    <w:rsid w:val="00257F3F"/>
    <w:rsid w:val="00261B3A"/>
    <w:rsid w:val="00262136"/>
    <w:rsid w:val="00262C7A"/>
    <w:rsid w:val="00262DEF"/>
    <w:rsid w:val="0026393E"/>
    <w:rsid w:val="00264C08"/>
    <w:rsid w:val="002651A6"/>
    <w:rsid w:val="002668D7"/>
    <w:rsid w:val="00267159"/>
    <w:rsid w:val="00267BBF"/>
    <w:rsid w:val="002709A9"/>
    <w:rsid w:val="00270F8F"/>
    <w:rsid w:val="002761F6"/>
    <w:rsid w:val="00276998"/>
    <w:rsid w:val="00277C02"/>
    <w:rsid w:val="00281D05"/>
    <w:rsid w:val="0028209F"/>
    <w:rsid w:val="00283D55"/>
    <w:rsid w:val="002848A9"/>
    <w:rsid w:val="00285BD6"/>
    <w:rsid w:val="00286729"/>
    <w:rsid w:val="002871EC"/>
    <w:rsid w:val="002900DE"/>
    <w:rsid w:val="00291A67"/>
    <w:rsid w:val="0029273E"/>
    <w:rsid w:val="00294929"/>
    <w:rsid w:val="002963BE"/>
    <w:rsid w:val="002A0CB3"/>
    <w:rsid w:val="002A0CEF"/>
    <w:rsid w:val="002A3729"/>
    <w:rsid w:val="002A3C46"/>
    <w:rsid w:val="002A45E0"/>
    <w:rsid w:val="002A55B1"/>
    <w:rsid w:val="002A6885"/>
    <w:rsid w:val="002A6A29"/>
    <w:rsid w:val="002B2C98"/>
    <w:rsid w:val="002B37E2"/>
    <w:rsid w:val="002B391C"/>
    <w:rsid w:val="002B4341"/>
    <w:rsid w:val="002B5957"/>
    <w:rsid w:val="002B6F5A"/>
    <w:rsid w:val="002B74AD"/>
    <w:rsid w:val="002B7851"/>
    <w:rsid w:val="002B7A6D"/>
    <w:rsid w:val="002C0844"/>
    <w:rsid w:val="002C3944"/>
    <w:rsid w:val="002C3D08"/>
    <w:rsid w:val="002C4001"/>
    <w:rsid w:val="002C4506"/>
    <w:rsid w:val="002C4BA0"/>
    <w:rsid w:val="002C6B81"/>
    <w:rsid w:val="002C722D"/>
    <w:rsid w:val="002C784A"/>
    <w:rsid w:val="002D0F2D"/>
    <w:rsid w:val="002D1262"/>
    <w:rsid w:val="002D2856"/>
    <w:rsid w:val="002D3C57"/>
    <w:rsid w:val="002D4483"/>
    <w:rsid w:val="002D4BF6"/>
    <w:rsid w:val="002D4E78"/>
    <w:rsid w:val="002D66BB"/>
    <w:rsid w:val="002E1569"/>
    <w:rsid w:val="002E1ADD"/>
    <w:rsid w:val="002E2230"/>
    <w:rsid w:val="002E2555"/>
    <w:rsid w:val="002E495D"/>
    <w:rsid w:val="002E5252"/>
    <w:rsid w:val="002E532E"/>
    <w:rsid w:val="002E5757"/>
    <w:rsid w:val="002E59FD"/>
    <w:rsid w:val="002E5E25"/>
    <w:rsid w:val="002E6256"/>
    <w:rsid w:val="002F0757"/>
    <w:rsid w:val="002F1CF7"/>
    <w:rsid w:val="002F1DC2"/>
    <w:rsid w:val="002F2AE0"/>
    <w:rsid w:val="002F4579"/>
    <w:rsid w:val="002F65CB"/>
    <w:rsid w:val="002F6E8F"/>
    <w:rsid w:val="002F701B"/>
    <w:rsid w:val="002F7CD3"/>
    <w:rsid w:val="0030084F"/>
    <w:rsid w:val="003036BF"/>
    <w:rsid w:val="00303D7A"/>
    <w:rsid w:val="00304A5C"/>
    <w:rsid w:val="003068C8"/>
    <w:rsid w:val="003074C6"/>
    <w:rsid w:val="0031042A"/>
    <w:rsid w:val="00311859"/>
    <w:rsid w:val="003118BA"/>
    <w:rsid w:val="00311BC5"/>
    <w:rsid w:val="003123BE"/>
    <w:rsid w:val="00313C40"/>
    <w:rsid w:val="00313DFB"/>
    <w:rsid w:val="003140C0"/>
    <w:rsid w:val="00315BF8"/>
    <w:rsid w:val="003162F1"/>
    <w:rsid w:val="00316DBD"/>
    <w:rsid w:val="00321983"/>
    <w:rsid w:val="003225A6"/>
    <w:rsid w:val="003240D0"/>
    <w:rsid w:val="0032466E"/>
    <w:rsid w:val="00324850"/>
    <w:rsid w:val="00324B06"/>
    <w:rsid w:val="00324BD7"/>
    <w:rsid w:val="00326344"/>
    <w:rsid w:val="00326DFD"/>
    <w:rsid w:val="00326F23"/>
    <w:rsid w:val="003317B7"/>
    <w:rsid w:val="00331A8B"/>
    <w:rsid w:val="0033305F"/>
    <w:rsid w:val="003336D9"/>
    <w:rsid w:val="003339AA"/>
    <w:rsid w:val="00335B57"/>
    <w:rsid w:val="003364C3"/>
    <w:rsid w:val="00337D00"/>
    <w:rsid w:val="00337FE1"/>
    <w:rsid w:val="00340782"/>
    <w:rsid w:val="00340961"/>
    <w:rsid w:val="003413CD"/>
    <w:rsid w:val="00343FB1"/>
    <w:rsid w:val="003449C3"/>
    <w:rsid w:val="00346253"/>
    <w:rsid w:val="003510ED"/>
    <w:rsid w:val="00352E8E"/>
    <w:rsid w:val="003532B7"/>
    <w:rsid w:val="003538EE"/>
    <w:rsid w:val="00353B41"/>
    <w:rsid w:val="00355BF9"/>
    <w:rsid w:val="00357367"/>
    <w:rsid w:val="00357D88"/>
    <w:rsid w:val="00362C6D"/>
    <w:rsid w:val="0036341C"/>
    <w:rsid w:val="0036532A"/>
    <w:rsid w:val="003656EC"/>
    <w:rsid w:val="003664F9"/>
    <w:rsid w:val="003672AA"/>
    <w:rsid w:val="00371630"/>
    <w:rsid w:val="00371888"/>
    <w:rsid w:val="00374D5A"/>
    <w:rsid w:val="00375181"/>
    <w:rsid w:val="00375505"/>
    <w:rsid w:val="003771E3"/>
    <w:rsid w:val="0037725E"/>
    <w:rsid w:val="00380015"/>
    <w:rsid w:val="00380BFE"/>
    <w:rsid w:val="003841AA"/>
    <w:rsid w:val="003848D4"/>
    <w:rsid w:val="00384EDF"/>
    <w:rsid w:val="00384FCB"/>
    <w:rsid w:val="00385736"/>
    <w:rsid w:val="0038612C"/>
    <w:rsid w:val="0038624E"/>
    <w:rsid w:val="003876C4"/>
    <w:rsid w:val="003878FD"/>
    <w:rsid w:val="00390EC3"/>
    <w:rsid w:val="00391503"/>
    <w:rsid w:val="00391924"/>
    <w:rsid w:val="003919F2"/>
    <w:rsid w:val="0039289A"/>
    <w:rsid w:val="0039380C"/>
    <w:rsid w:val="0039461E"/>
    <w:rsid w:val="00394773"/>
    <w:rsid w:val="00394F64"/>
    <w:rsid w:val="003A0F20"/>
    <w:rsid w:val="003A11F0"/>
    <w:rsid w:val="003A129A"/>
    <w:rsid w:val="003A2D1A"/>
    <w:rsid w:val="003A3151"/>
    <w:rsid w:val="003A3603"/>
    <w:rsid w:val="003A368F"/>
    <w:rsid w:val="003A3BE0"/>
    <w:rsid w:val="003A5F6E"/>
    <w:rsid w:val="003A6726"/>
    <w:rsid w:val="003A72A8"/>
    <w:rsid w:val="003A7D18"/>
    <w:rsid w:val="003A7EBD"/>
    <w:rsid w:val="003B1332"/>
    <w:rsid w:val="003B1425"/>
    <w:rsid w:val="003B3B8C"/>
    <w:rsid w:val="003B4406"/>
    <w:rsid w:val="003B454F"/>
    <w:rsid w:val="003B552F"/>
    <w:rsid w:val="003B565F"/>
    <w:rsid w:val="003B58AB"/>
    <w:rsid w:val="003B58B3"/>
    <w:rsid w:val="003B7F87"/>
    <w:rsid w:val="003C0171"/>
    <w:rsid w:val="003C01A2"/>
    <w:rsid w:val="003C0323"/>
    <w:rsid w:val="003C17F3"/>
    <w:rsid w:val="003C1928"/>
    <w:rsid w:val="003C2214"/>
    <w:rsid w:val="003C2C90"/>
    <w:rsid w:val="003C3FEA"/>
    <w:rsid w:val="003C4165"/>
    <w:rsid w:val="003C4970"/>
    <w:rsid w:val="003C68AF"/>
    <w:rsid w:val="003C7AD3"/>
    <w:rsid w:val="003D0F4E"/>
    <w:rsid w:val="003D11CD"/>
    <w:rsid w:val="003D1299"/>
    <w:rsid w:val="003D3025"/>
    <w:rsid w:val="003D3C87"/>
    <w:rsid w:val="003D41F2"/>
    <w:rsid w:val="003D4F26"/>
    <w:rsid w:val="003D51C2"/>
    <w:rsid w:val="003D54AB"/>
    <w:rsid w:val="003D644D"/>
    <w:rsid w:val="003D697E"/>
    <w:rsid w:val="003E0508"/>
    <w:rsid w:val="003E0799"/>
    <w:rsid w:val="003E2BA1"/>
    <w:rsid w:val="003E4039"/>
    <w:rsid w:val="003E4343"/>
    <w:rsid w:val="003E4B19"/>
    <w:rsid w:val="003E5B1A"/>
    <w:rsid w:val="003E66CB"/>
    <w:rsid w:val="003E7905"/>
    <w:rsid w:val="003E7BC3"/>
    <w:rsid w:val="003F2466"/>
    <w:rsid w:val="003F2EF9"/>
    <w:rsid w:val="003F2FCD"/>
    <w:rsid w:val="003F34ED"/>
    <w:rsid w:val="003F3FBA"/>
    <w:rsid w:val="003F4EB8"/>
    <w:rsid w:val="003F5A9A"/>
    <w:rsid w:val="003F5B03"/>
    <w:rsid w:val="004005A1"/>
    <w:rsid w:val="004019EE"/>
    <w:rsid w:val="0040250C"/>
    <w:rsid w:val="00403625"/>
    <w:rsid w:val="00403D56"/>
    <w:rsid w:val="00403DA6"/>
    <w:rsid w:val="00404647"/>
    <w:rsid w:val="00404F14"/>
    <w:rsid w:val="00405719"/>
    <w:rsid w:val="00406D36"/>
    <w:rsid w:val="00406E18"/>
    <w:rsid w:val="00407F7B"/>
    <w:rsid w:val="00410F65"/>
    <w:rsid w:val="00414474"/>
    <w:rsid w:val="004145C4"/>
    <w:rsid w:val="00415ECC"/>
    <w:rsid w:val="00416260"/>
    <w:rsid w:val="004163B2"/>
    <w:rsid w:val="00416BB5"/>
    <w:rsid w:val="0041730B"/>
    <w:rsid w:val="00417345"/>
    <w:rsid w:val="00417B2B"/>
    <w:rsid w:val="00421BD9"/>
    <w:rsid w:val="00421CE4"/>
    <w:rsid w:val="00425CE8"/>
    <w:rsid w:val="0042683E"/>
    <w:rsid w:val="004277BE"/>
    <w:rsid w:val="00430312"/>
    <w:rsid w:val="00430C26"/>
    <w:rsid w:val="004314D5"/>
    <w:rsid w:val="00431AC7"/>
    <w:rsid w:val="00432223"/>
    <w:rsid w:val="00432F4D"/>
    <w:rsid w:val="004352DA"/>
    <w:rsid w:val="004356E8"/>
    <w:rsid w:val="00436124"/>
    <w:rsid w:val="004402DC"/>
    <w:rsid w:val="004407BD"/>
    <w:rsid w:val="0044097E"/>
    <w:rsid w:val="00442859"/>
    <w:rsid w:val="00443967"/>
    <w:rsid w:val="00443D6C"/>
    <w:rsid w:val="00444094"/>
    <w:rsid w:val="0044447E"/>
    <w:rsid w:val="00444BE7"/>
    <w:rsid w:val="004458F0"/>
    <w:rsid w:val="00445AB6"/>
    <w:rsid w:val="00447783"/>
    <w:rsid w:val="00451863"/>
    <w:rsid w:val="00453E77"/>
    <w:rsid w:val="00454FE0"/>
    <w:rsid w:val="00455CC0"/>
    <w:rsid w:val="00457B49"/>
    <w:rsid w:val="004615B8"/>
    <w:rsid w:val="00463754"/>
    <w:rsid w:val="00463F75"/>
    <w:rsid w:val="00464A76"/>
    <w:rsid w:val="00464AFA"/>
    <w:rsid w:val="00464CBF"/>
    <w:rsid w:val="00466235"/>
    <w:rsid w:val="00467756"/>
    <w:rsid w:val="00470657"/>
    <w:rsid w:val="00473043"/>
    <w:rsid w:val="004745E5"/>
    <w:rsid w:val="00474B0A"/>
    <w:rsid w:val="00475A82"/>
    <w:rsid w:val="00475E5E"/>
    <w:rsid w:val="0047658E"/>
    <w:rsid w:val="0047692C"/>
    <w:rsid w:val="004802F7"/>
    <w:rsid w:val="00480FB2"/>
    <w:rsid w:val="00482A7C"/>
    <w:rsid w:val="00482BB2"/>
    <w:rsid w:val="004832B4"/>
    <w:rsid w:val="0048474D"/>
    <w:rsid w:val="00487AD8"/>
    <w:rsid w:val="0049046B"/>
    <w:rsid w:val="0049188C"/>
    <w:rsid w:val="00492297"/>
    <w:rsid w:val="00493168"/>
    <w:rsid w:val="00493937"/>
    <w:rsid w:val="00496504"/>
    <w:rsid w:val="00496E64"/>
    <w:rsid w:val="004A00CE"/>
    <w:rsid w:val="004A137B"/>
    <w:rsid w:val="004A3561"/>
    <w:rsid w:val="004A47F1"/>
    <w:rsid w:val="004A68E4"/>
    <w:rsid w:val="004B1337"/>
    <w:rsid w:val="004B2512"/>
    <w:rsid w:val="004B49D3"/>
    <w:rsid w:val="004B4DB0"/>
    <w:rsid w:val="004B5414"/>
    <w:rsid w:val="004B5920"/>
    <w:rsid w:val="004B5C9F"/>
    <w:rsid w:val="004B682D"/>
    <w:rsid w:val="004B6CC4"/>
    <w:rsid w:val="004B7A33"/>
    <w:rsid w:val="004C13EB"/>
    <w:rsid w:val="004C2629"/>
    <w:rsid w:val="004C3799"/>
    <w:rsid w:val="004C41CC"/>
    <w:rsid w:val="004C5828"/>
    <w:rsid w:val="004C5981"/>
    <w:rsid w:val="004C5CD6"/>
    <w:rsid w:val="004C69F3"/>
    <w:rsid w:val="004C6E29"/>
    <w:rsid w:val="004D1206"/>
    <w:rsid w:val="004D1345"/>
    <w:rsid w:val="004D3110"/>
    <w:rsid w:val="004D3160"/>
    <w:rsid w:val="004D41EC"/>
    <w:rsid w:val="004D42F2"/>
    <w:rsid w:val="004D5213"/>
    <w:rsid w:val="004D52C8"/>
    <w:rsid w:val="004D70A3"/>
    <w:rsid w:val="004E01C4"/>
    <w:rsid w:val="004E0903"/>
    <w:rsid w:val="004E2167"/>
    <w:rsid w:val="004E22C2"/>
    <w:rsid w:val="004E4791"/>
    <w:rsid w:val="004E4838"/>
    <w:rsid w:val="004E57E0"/>
    <w:rsid w:val="004E6227"/>
    <w:rsid w:val="004E65A2"/>
    <w:rsid w:val="004E6A57"/>
    <w:rsid w:val="004F064A"/>
    <w:rsid w:val="004F1659"/>
    <w:rsid w:val="004F19A2"/>
    <w:rsid w:val="004F1A90"/>
    <w:rsid w:val="004F1CA5"/>
    <w:rsid w:val="004F24D1"/>
    <w:rsid w:val="004F2C20"/>
    <w:rsid w:val="004F3F99"/>
    <w:rsid w:val="004F6251"/>
    <w:rsid w:val="004F6807"/>
    <w:rsid w:val="004F684E"/>
    <w:rsid w:val="00500183"/>
    <w:rsid w:val="00500473"/>
    <w:rsid w:val="00500ABF"/>
    <w:rsid w:val="00500E6A"/>
    <w:rsid w:val="00501120"/>
    <w:rsid w:val="005035EA"/>
    <w:rsid w:val="0050519A"/>
    <w:rsid w:val="005064BF"/>
    <w:rsid w:val="005066D3"/>
    <w:rsid w:val="00510241"/>
    <w:rsid w:val="00510510"/>
    <w:rsid w:val="00510FD6"/>
    <w:rsid w:val="005112EE"/>
    <w:rsid w:val="005117CE"/>
    <w:rsid w:val="005136CC"/>
    <w:rsid w:val="00513E30"/>
    <w:rsid w:val="00513E3C"/>
    <w:rsid w:val="00514A91"/>
    <w:rsid w:val="00515135"/>
    <w:rsid w:val="00516ED0"/>
    <w:rsid w:val="00521340"/>
    <w:rsid w:val="005226ED"/>
    <w:rsid w:val="005236DD"/>
    <w:rsid w:val="00523900"/>
    <w:rsid w:val="00525053"/>
    <w:rsid w:val="00525220"/>
    <w:rsid w:val="0052658A"/>
    <w:rsid w:val="0053042E"/>
    <w:rsid w:val="0053260A"/>
    <w:rsid w:val="00532D4C"/>
    <w:rsid w:val="00533A57"/>
    <w:rsid w:val="00533D84"/>
    <w:rsid w:val="00533E61"/>
    <w:rsid w:val="00533EF4"/>
    <w:rsid w:val="00535BE2"/>
    <w:rsid w:val="00537AC7"/>
    <w:rsid w:val="0054059A"/>
    <w:rsid w:val="00541004"/>
    <w:rsid w:val="00541552"/>
    <w:rsid w:val="0054168F"/>
    <w:rsid w:val="00541C23"/>
    <w:rsid w:val="00544CAC"/>
    <w:rsid w:val="0054599D"/>
    <w:rsid w:val="00545BF5"/>
    <w:rsid w:val="00546752"/>
    <w:rsid w:val="00551C55"/>
    <w:rsid w:val="00552349"/>
    <w:rsid w:val="00552C16"/>
    <w:rsid w:val="00554366"/>
    <w:rsid w:val="00555108"/>
    <w:rsid w:val="005565F5"/>
    <w:rsid w:val="005567A6"/>
    <w:rsid w:val="00557907"/>
    <w:rsid w:val="00557F27"/>
    <w:rsid w:val="005617D8"/>
    <w:rsid w:val="005629C3"/>
    <w:rsid w:val="005652DF"/>
    <w:rsid w:val="00565DDA"/>
    <w:rsid w:val="00565EF0"/>
    <w:rsid w:val="005670E1"/>
    <w:rsid w:val="0057065A"/>
    <w:rsid w:val="00570A46"/>
    <w:rsid w:val="005715B1"/>
    <w:rsid w:val="00572006"/>
    <w:rsid w:val="00572669"/>
    <w:rsid w:val="00572BEB"/>
    <w:rsid w:val="00574AF6"/>
    <w:rsid w:val="00576071"/>
    <w:rsid w:val="00576082"/>
    <w:rsid w:val="00577115"/>
    <w:rsid w:val="00577639"/>
    <w:rsid w:val="00580AA3"/>
    <w:rsid w:val="0058112B"/>
    <w:rsid w:val="00582966"/>
    <w:rsid w:val="00582C67"/>
    <w:rsid w:val="00582D88"/>
    <w:rsid w:val="00582F45"/>
    <w:rsid w:val="005837CF"/>
    <w:rsid w:val="00590D96"/>
    <w:rsid w:val="00592896"/>
    <w:rsid w:val="00593319"/>
    <w:rsid w:val="005A03AC"/>
    <w:rsid w:val="005A412E"/>
    <w:rsid w:val="005A51D2"/>
    <w:rsid w:val="005A5B66"/>
    <w:rsid w:val="005A5D18"/>
    <w:rsid w:val="005A6434"/>
    <w:rsid w:val="005B01C2"/>
    <w:rsid w:val="005B0266"/>
    <w:rsid w:val="005B21A8"/>
    <w:rsid w:val="005B44E6"/>
    <w:rsid w:val="005B580A"/>
    <w:rsid w:val="005B682E"/>
    <w:rsid w:val="005B68AD"/>
    <w:rsid w:val="005B6A2C"/>
    <w:rsid w:val="005C0607"/>
    <w:rsid w:val="005C0A1C"/>
    <w:rsid w:val="005C1768"/>
    <w:rsid w:val="005C37B3"/>
    <w:rsid w:val="005C5196"/>
    <w:rsid w:val="005C5897"/>
    <w:rsid w:val="005C7E15"/>
    <w:rsid w:val="005D11C4"/>
    <w:rsid w:val="005D341B"/>
    <w:rsid w:val="005D38CF"/>
    <w:rsid w:val="005D3F78"/>
    <w:rsid w:val="005D4F05"/>
    <w:rsid w:val="005D52F1"/>
    <w:rsid w:val="005D5C1D"/>
    <w:rsid w:val="005D6DC2"/>
    <w:rsid w:val="005D7102"/>
    <w:rsid w:val="005D7A0D"/>
    <w:rsid w:val="005E16A8"/>
    <w:rsid w:val="005E1963"/>
    <w:rsid w:val="005E266E"/>
    <w:rsid w:val="005E278C"/>
    <w:rsid w:val="005E278F"/>
    <w:rsid w:val="005E3FD0"/>
    <w:rsid w:val="005E42DC"/>
    <w:rsid w:val="005E568B"/>
    <w:rsid w:val="005E58DF"/>
    <w:rsid w:val="005E626B"/>
    <w:rsid w:val="005E69AD"/>
    <w:rsid w:val="005E74E9"/>
    <w:rsid w:val="005E7B43"/>
    <w:rsid w:val="005F07EF"/>
    <w:rsid w:val="005F0A91"/>
    <w:rsid w:val="005F0CFF"/>
    <w:rsid w:val="005F16EE"/>
    <w:rsid w:val="005F1F49"/>
    <w:rsid w:val="005F24FE"/>
    <w:rsid w:val="005F2ECC"/>
    <w:rsid w:val="005F482A"/>
    <w:rsid w:val="005F4976"/>
    <w:rsid w:val="005F68B9"/>
    <w:rsid w:val="005F7126"/>
    <w:rsid w:val="005F7C35"/>
    <w:rsid w:val="00600C97"/>
    <w:rsid w:val="00601080"/>
    <w:rsid w:val="00601ADE"/>
    <w:rsid w:val="00601FFB"/>
    <w:rsid w:val="00602688"/>
    <w:rsid w:val="00602B25"/>
    <w:rsid w:val="006033D4"/>
    <w:rsid w:val="00603F61"/>
    <w:rsid w:val="00605845"/>
    <w:rsid w:val="00605854"/>
    <w:rsid w:val="006065A6"/>
    <w:rsid w:val="006069B9"/>
    <w:rsid w:val="00606CA7"/>
    <w:rsid w:val="0061039B"/>
    <w:rsid w:val="00610EC7"/>
    <w:rsid w:val="00611485"/>
    <w:rsid w:val="00611B30"/>
    <w:rsid w:val="00611C9D"/>
    <w:rsid w:val="0061237A"/>
    <w:rsid w:val="00612C04"/>
    <w:rsid w:val="00615610"/>
    <w:rsid w:val="006162FD"/>
    <w:rsid w:val="006178CD"/>
    <w:rsid w:val="006206E5"/>
    <w:rsid w:val="0062104B"/>
    <w:rsid w:val="00621CE0"/>
    <w:rsid w:val="00623613"/>
    <w:rsid w:val="0062406E"/>
    <w:rsid w:val="00624267"/>
    <w:rsid w:val="00626133"/>
    <w:rsid w:val="00626CC4"/>
    <w:rsid w:val="00626CDD"/>
    <w:rsid w:val="00627FDA"/>
    <w:rsid w:val="00630A27"/>
    <w:rsid w:val="00631DE1"/>
    <w:rsid w:val="006326BB"/>
    <w:rsid w:val="006329CD"/>
    <w:rsid w:val="00633B8D"/>
    <w:rsid w:val="0063549D"/>
    <w:rsid w:val="00635AF9"/>
    <w:rsid w:val="00641C97"/>
    <w:rsid w:val="00642EF2"/>
    <w:rsid w:val="00643E37"/>
    <w:rsid w:val="006463D8"/>
    <w:rsid w:val="00647109"/>
    <w:rsid w:val="00647546"/>
    <w:rsid w:val="00652CAA"/>
    <w:rsid w:val="00652F3D"/>
    <w:rsid w:val="00654C5A"/>
    <w:rsid w:val="00656906"/>
    <w:rsid w:val="0066048E"/>
    <w:rsid w:val="00662793"/>
    <w:rsid w:val="0066433C"/>
    <w:rsid w:val="00664D5E"/>
    <w:rsid w:val="006657A0"/>
    <w:rsid w:val="006659AB"/>
    <w:rsid w:val="00667DD8"/>
    <w:rsid w:val="00670984"/>
    <w:rsid w:val="00671B17"/>
    <w:rsid w:val="00673990"/>
    <w:rsid w:val="0067528F"/>
    <w:rsid w:val="00675504"/>
    <w:rsid w:val="00676A97"/>
    <w:rsid w:val="00676B88"/>
    <w:rsid w:val="00676C88"/>
    <w:rsid w:val="00676DC9"/>
    <w:rsid w:val="0068149B"/>
    <w:rsid w:val="006817BA"/>
    <w:rsid w:val="00684A23"/>
    <w:rsid w:val="00684B95"/>
    <w:rsid w:val="00685247"/>
    <w:rsid w:val="00685A44"/>
    <w:rsid w:val="00685AFB"/>
    <w:rsid w:val="00685B98"/>
    <w:rsid w:val="0068720B"/>
    <w:rsid w:val="0068759C"/>
    <w:rsid w:val="00687615"/>
    <w:rsid w:val="006907C9"/>
    <w:rsid w:val="00690873"/>
    <w:rsid w:val="00690BD4"/>
    <w:rsid w:val="0069280F"/>
    <w:rsid w:val="0069296D"/>
    <w:rsid w:val="00693404"/>
    <w:rsid w:val="00693828"/>
    <w:rsid w:val="006956C6"/>
    <w:rsid w:val="00695FAA"/>
    <w:rsid w:val="0069617F"/>
    <w:rsid w:val="0069676C"/>
    <w:rsid w:val="00696E9D"/>
    <w:rsid w:val="006973C9"/>
    <w:rsid w:val="006A0490"/>
    <w:rsid w:val="006A1A9B"/>
    <w:rsid w:val="006A24F6"/>
    <w:rsid w:val="006A3154"/>
    <w:rsid w:val="006A3EA3"/>
    <w:rsid w:val="006A3F9B"/>
    <w:rsid w:val="006A4CEA"/>
    <w:rsid w:val="006A54AE"/>
    <w:rsid w:val="006A5E29"/>
    <w:rsid w:val="006A623A"/>
    <w:rsid w:val="006A6E7E"/>
    <w:rsid w:val="006A70EE"/>
    <w:rsid w:val="006B18F9"/>
    <w:rsid w:val="006B1B01"/>
    <w:rsid w:val="006B4540"/>
    <w:rsid w:val="006B476A"/>
    <w:rsid w:val="006B5DCE"/>
    <w:rsid w:val="006B74FC"/>
    <w:rsid w:val="006C0160"/>
    <w:rsid w:val="006C2599"/>
    <w:rsid w:val="006C25BF"/>
    <w:rsid w:val="006C3AEB"/>
    <w:rsid w:val="006C40DC"/>
    <w:rsid w:val="006C5699"/>
    <w:rsid w:val="006C58FE"/>
    <w:rsid w:val="006C652E"/>
    <w:rsid w:val="006C67D0"/>
    <w:rsid w:val="006C7740"/>
    <w:rsid w:val="006C7A91"/>
    <w:rsid w:val="006D1888"/>
    <w:rsid w:val="006D1D95"/>
    <w:rsid w:val="006D2BDD"/>
    <w:rsid w:val="006D44FD"/>
    <w:rsid w:val="006D56AC"/>
    <w:rsid w:val="006D59EA"/>
    <w:rsid w:val="006D7280"/>
    <w:rsid w:val="006E15ED"/>
    <w:rsid w:val="006E21FB"/>
    <w:rsid w:val="006E2919"/>
    <w:rsid w:val="006E3A77"/>
    <w:rsid w:val="006E3D4A"/>
    <w:rsid w:val="006E3F5B"/>
    <w:rsid w:val="006E54E3"/>
    <w:rsid w:val="006E6AD1"/>
    <w:rsid w:val="006E702C"/>
    <w:rsid w:val="006E7C01"/>
    <w:rsid w:val="006F0553"/>
    <w:rsid w:val="006F117D"/>
    <w:rsid w:val="006F4BB2"/>
    <w:rsid w:val="006F5A8C"/>
    <w:rsid w:val="006F6215"/>
    <w:rsid w:val="006F71A7"/>
    <w:rsid w:val="007009A6"/>
    <w:rsid w:val="00702A8D"/>
    <w:rsid w:val="00702F24"/>
    <w:rsid w:val="0070331B"/>
    <w:rsid w:val="00704751"/>
    <w:rsid w:val="007047AC"/>
    <w:rsid w:val="00704E37"/>
    <w:rsid w:val="00705A4D"/>
    <w:rsid w:val="00705C3C"/>
    <w:rsid w:val="00705CD4"/>
    <w:rsid w:val="007062C8"/>
    <w:rsid w:val="00706DFC"/>
    <w:rsid w:val="00706EFF"/>
    <w:rsid w:val="007072B4"/>
    <w:rsid w:val="00707CA5"/>
    <w:rsid w:val="00707CD0"/>
    <w:rsid w:val="00710BBB"/>
    <w:rsid w:val="0071236E"/>
    <w:rsid w:val="0071265E"/>
    <w:rsid w:val="007126CE"/>
    <w:rsid w:val="0071276F"/>
    <w:rsid w:val="00712927"/>
    <w:rsid w:val="00712CBF"/>
    <w:rsid w:val="007141E5"/>
    <w:rsid w:val="00715126"/>
    <w:rsid w:val="00715EA1"/>
    <w:rsid w:val="007167D0"/>
    <w:rsid w:val="0071682B"/>
    <w:rsid w:val="0072077D"/>
    <w:rsid w:val="00721256"/>
    <w:rsid w:val="00724B1C"/>
    <w:rsid w:val="00725167"/>
    <w:rsid w:val="0072571B"/>
    <w:rsid w:val="0072653D"/>
    <w:rsid w:val="00726DDF"/>
    <w:rsid w:val="00730D0E"/>
    <w:rsid w:val="00731647"/>
    <w:rsid w:val="007316EE"/>
    <w:rsid w:val="00732229"/>
    <w:rsid w:val="00732DA2"/>
    <w:rsid w:val="00733C64"/>
    <w:rsid w:val="00733D68"/>
    <w:rsid w:val="0073463F"/>
    <w:rsid w:val="0073496A"/>
    <w:rsid w:val="00734E25"/>
    <w:rsid w:val="00735968"/>
    <w:rsid w:val="00736D6C"/>
    <w:rsid w:val="00736D91"/>
    <w:rsid w:val="007371F6"/>
    <w:rsid w:val="00737246"/>
    <w:rsid w:val="007439EC"/>
    <w:rsid w:val="00743DE2"/>
    <w:rsid w:val="00744221"/>
    <w:rsid w:val="00744560"/>
    <w:rsid w:val="007446B8"/>
    <w:rsid w:val="007447D4"/>
    <w:rsid w:val="00747071"/>
    <w:rsid w:val="007478A4"/>
    <w:rsid w:val="00750186"/>
    <w:rsid w:val="0075138B"/>
    <w:rsid w:val="007524D7"/>
    <w:rsid w:val="00754761"/>
    <w:rsid w:val="00754C80"/>
    <w:rsid w:val="007554D6"/>
    <w:rsid w:val="00755536"/>
    <w:rsid w:val="007556D7"/>
    <w:rsid w:val="00755D33"/>
    <w:rsid w:val="007561BB"/>
    <w:rsid w:val="007565AE"/>
    <w:rsid w:val="007569B1"/>
    <w:rsid w:val="0076156B"/>
    <w:rsid w:val="00762288"/>
    <w:rsid w:val="00762CC3"/>
    <w:rsid w:val="00762FF2"/>
    <w:rsid w:val="00763307"/>
    <w:rsid w:val="00765300"/>
    <w:rsid w:val="00765DD6"/>
    <w:rsid w:val="00765E83"/>
    <w:rsid w:val="007663A5"/>
    <w:rsid w:val="00766CF5"/>
    <w:rsid w:val="0076718D"/>
    <w:rsid w:val="00771578"/>
    <w:rsid w:val="00773493"/>
    <w:rsid w:val="0077372A"/>
    <w:rsid w:val="00773C0D"/>
    <w:rsid w:val="00774403"/>
    <w:rsid w:val="00774E3C"/>
    <w:rsid w:val="00776187"/>
    <w:rsid w:val="007763B7"/>
    <w:rsid w:val="007763C1"/>
    <w:rsid w:val="007768E4"/>
    <w:rsid w:val="00777B6F"/>
    <w:rsid w:val="007809B3"/>
    <w:rsid w:val="00780F57"/>
    <w:rsid w:val="007816C9"/>
    <w:rsid w:val="00781CC7"/>
    <w:rsid w:val="00782F47"/>
    <w:rsid w:val="007835C1"/>
    <w:rsid w:val="007838C8"/>
    <w:rsid w:val="00790A8D"/>
    <w:rsid w:val="007910FF"/>
    <w:rsid w:val="00791E29"/>
    <w:rsid w:val="00791FB2"/>
    <w:rsid w:val="007927F6"/>
    <w:rsid w:val="007929FF"/>
    <w:rsid w:val="00794A9F"/>
    <w:rsid w:val="00794B81"/>
    <w:rsid w:val="00794CB9"/>
    <w:rsid w:val="007967F1"/>
    <w:rsid w:val="00797BE8"/>
    <w:rsid w:val="007A0C66"/>
    <w:rsid w:val="007A2204"/>
    <w:rsid w:val="007A29A7"/>
    <w:rsid w:val="007A3257"/>
    <w:rsid w:val="007A41DA"/>
    <w:rsid w:val="007A45C4"/>
    <w:rsid w:val="007A49CD"/>
    <w:rsid w:val="007A5B2E"/>
    <w:rsid w:val="007A6649"/>
    <w:rsid w:val="007A6B45"/>
    <w:rsid w:val="007A6BF2"/>
    <w:rsid w:val="007A74BE"/>
    <w:rsid w:val="007B11DF"/>
    <w:rsid w:val="007B11FF"/>
    <w:rsid w:val="007B1459"/>
    <w:rsid w:val="007B1F24"/>
    <w:rsid w:val="007B202C"/>
    <w:rsid w:val="007B2467"/>
    <w:rsid w:val="007B3415"/>
    <w:rsid w:val="007B3547"/>
    <w:rsid w:val="007B4192"/>
    <w:rsid w:val="007B4483"/>
    <w:rsid w:val="007B46A7"/>
    <w:rsid w:val="007B4962"/>
    <w:rsid w:val="007B52FE"/>
    <w:rsid w:val="007B5728"/>
    <w:rsid w:val="007B6361"/>
    <w:rsid w:val="007B7FB3"/>
    <w:rsid w:val="007C04D5"/>
    <w:rsid w:val="007C1062"/>
    <w:rsid w:val="007C15FE"/>
    <w:rsid w:val="007C181C"/>
    <w:rsid w:val="007C5739"/>
    <w:rsid w:val="007C5796"/>
    <w:rsid w:val="007C5FB1"/>
    <w:rsid w:val="007D17CF"/>
    <w:rsid w:val="007D2D28"/>
    <w:rsid w:val="007D4030"/>
    <w:rsid w:val="007D60D1"/>
    <w:rsid w:val="007D6820"/>
    <w:rsid w:val="007D7232"/>
    <w:rsid w:val="007D75ED"/>
    <w:rsid w:val="007E00F5"/>
    <w:rsid w:val="007E029D"/>
    <w:rsid w:val="007E0BAE"/>
    <w:rsid w:val="007E387F"/>
    <w:rsid w:val="007E4779"/>
    <w:rsid w:val="007E48B7"/>
    <w:rsid w:val="007E5989"/>
    <w:rsid w:val="007E5A6C"/>
    <w:rsid w:val="007E626C"/>
    <w:rsid w:val="007E692A"/>
    <w:rsid w:val="007E6C87"/>
    <w:rsid w:val="007F0668"/>
    <w:rsid w:val="007F0D56"/>
    <w:rsid w:val="007F0E78"/>
    <w:rsid w:val="007F15D2"/>
    <w:rsid w:val="007F21DC"/>
    <w:rsid w:val="007F2245"/>
    <w:rsid w:val="007F5220"/>
    <w:rsid w:val="007F5802"/>
    <w:rsid w:val="007F5CA6"/>
    <w:rsid w:val="007F79EC"/>
    <w:rsid w:val="00801690"/>
    <w:rsid w:val="00802F84"/>
    <w:rsid w:val="00803ADF"/>
    <w:rsid w:val="00803C7A"/>
    <w:rsid w:val="0080765A"/>
    <w:rsid w:val="00810BAC"/>
    <w:rsid w:val="00810CFF"/>
    <w:rsid w:val="00811517"/>
    <w:rsid w:val="00813DF9"/>
    <w:rsid w:val="0081722A"/>
    <w:rsid w:val="00817824"/>
    <w:rsid w:val="00820210"/>
    <w:rsid w:val="00821C2E"/>
    <w:rsid w:val="00822EA2"/>
    <w:rsid w:val="00823963"/>
    <w:rsid w:val="00823BDE"/>
    <w:rsid w:val="00823D4D"/>
    <w:rsid w:val="0082460E"/>
    <w:rsid w:val="00824729"/>
    <w:rsid w:val="00824AEE"/>
    <w:rsid w:val="00824C02"/>
    <w:rsid w:val="008255CC"/>
    <w:rsid w:val="0082638D"/>
    <w:rsid w:val="008269A2"/>
    <w:rsid w:val="008300CA"/>
    <w:rsid w:val="0083072B"/>
    <w:rsid w:val="00830D57"/>
    <w:rsid w:val="008310A6"/>
    <w:rsid w:val="0083157B"/>
    <w:rsid w:val="00831CB0"/>
    <w:rsid w:val="00832034"/>
    <w:rsid w:val="00832670"/>
    <w:rsid w:val="00832A7D"/>
    <w:rsid w:val="00833A0E"/>
    <w:rsid w:val="008346A2"/>
    <w:rsid w:val="008361F0"/>
    <w:rsid w:val="00836937"/>
    <w:rsid w:val="00836D25"/>
    <w:rsid w:val="00840413"/>
    <w:rsid w:val="008418F8"/>
    <w:rsid w:val="00841A8F"/>
    <w:rsid w:val="00841BBB"/>
    <w:rsid w:val="00843761"/>
    <w:rsid w:val="00845111"/>
    <w:rsid w:val="008472AA"/>
    <w:rsid w:val="00851427"/>
    <w:rsid w:val="008514F6"/>
    <w:rsid w:val="008523CA"/>
    <w:rsid w:val="0085349C"/>
    <w:rsid w:val="00853BEC"/>
    <w:rsid w:val="008551E2"/>
    <w:rsid w:val="0085680A"/>
    <w:rsid w:val="00860101"/>
    <w:rsid w:val="00861336"/>
    <w:rsid w:val="00862009"/>
    <w:rsid w:val="00862849"/>
    <w:rsid w:val="00862E83"/>
    <w:rsid w:val="00862F0F"/>
    <w:rsid w:val="00864CC4"/>
    <w:rsid w:val="00865E2B"/>
    <w:rsid w:val="008667C1"/>
    <w:rsid w:val="00871912"/>
    <w:rsid w:val="00871AA7"/>
    <w:rsid w:val="0087254A"/>
    <w:rsid w:val="00873465"/>
    <w:rsid w:val="00873CB0"/>
    <w:rsid w:val="00874213"/>
    <w:rsid w:val="00875D9F"/>
    <w:rsid w:val="00876975"/>
    <w:rsid w:val="00877D4B"/>
    <w:rsid w:val="0088293C"/>
    <w:rsid w:val="00883CF0"/>
    <w:rsid w:val="00883E94"/>
    <w:rsid w:val="00884068"/>
    <w:rsid w:val="00884EC0"/>
    <w:rsid w:val="0088515A"/>
    <w:rsid w:val="00885B1F"/>
    <w:rsid w:val="0088750C"/>
    <w:rsid w:val="00892252"/>
    <w:rsid w:val="008930C1"/>
    <w:rsid w:val="0089325E"/>
    <w:rsid w:val="008936EC"/>
    <w:rsid w:val="00893831"/>
    <w:rsid w:val="0089532E"/>
    <w:rsid w:val="00896FE6"/>
    <w:rsid w:val="00897EBB"/>
    <w:rsid w:val="008A006D"/>
    <w:rsid w:val="008A3639"/>
    <w:rsid w:val="008A3C2D"/>
    <w:rsid w:val="008A3DFA"/>
    <w:rsid w:val="008A5333"/>
    <w:rsid w:val="008A69B6"/>
    <w:rsid w:val="008B059D"/>
    <w:rsid w:val="008B1494"/>
    <w:rsid w:val="008B18FF"/>
    <w:rsid w:val="008B1F0B"/>
    <w:rsid w:val="008B2180"/>
    <w:rsid w:val="008B2659"/>
    <w:rsid w:val="008B2AD5"/>
    <w:rsid w:val="008B3BF7"/>
    <w:rsid w:val="008B4151"/>
    <w:rsid w:val="008B44DE"/>
    <w:rsid w:val="008B45B7"/>
    <w:rsid w:val="008B51A6"/>
    <w:rsid w:val="008B543E"/>
    <w:rsid w:val="008C05EE"/>
    <w:rsid w:val="008C0854"/>
    <w:rsid w:val="008C1537"/>
    <w:rsid w:val="008C18A1"/>
    <w:rsid w:val="008C1B21"/>
    <w:rsid w:val="008C1EAF"/>
    <w:rsid w:val="008C20A4"/>
    <w:rsid w:val="008C223A"/>
    <w:rsid w:val="008C3CC1"/>
    <w:rsid w:val="008C3D11"/>
    <w:rsid w:val="008C4841"/>
    <w:rsid w:val="008C4B73"/>
    <w:rsid w:val="008C5003"/>
    <w:rsid w:val="008C7018"/>
    <w:rsid w:val="008D2B5E"/>
    <w:rsid w:val="008D32C4"/>
    <w:rsid w:val="008D39B6"/>
    <w:rsid w:val="008D41B5"/>
    <w:rsid w:val="008D55F2"/>
    <w:rsid w:val="008D6497"/>
    <w:rsid w:val="008D6498"/>
    <w:rsid w:val="008E320C"/>
    <w:rsid w:val="008E35BB"/>
    <w:rsid w:val="008E6095"/>
    <w:rsid w:val="008F0A14"/>
    <w:rsid w:val="008F0D63"/>
    <w:rsid w:val="008F1C43"/>
    <w:rsid w:val="008F1D1E"/>
    <w:rsid w:val="008F2368"/>
    <w:rsid w:val="008F28CC"/>
    <w:rsid w:val="008F3CF2"/>
    <w:rsid w:val="008F41B2"/>
    <w:rsid w:val="008F45EF"/>
    <w:rsid w:val="008F5697"/>
    <w:rsid w:val="008F62F4"/>
    <w:rsid w:val="008F6B3D"/>
    <w:rsid w:val="009011D4"/>
    <w:rsid w:val="0090153B"/>
    <w:rsid w:val="00903B79"/>
    <w:rsid w:val="00904426"/>
    <w:rsid w:val="0090493B"/>
    <w:rsid w:val="00904D4B"/>
    <w:rsid w:val="009052BB"/>
    <w:rsid w:val="00905BA3"/>
    <w:rsid w:val="009070F4"/>
    <w:rsid w:val="009078AE"/>
    <w:rsid w:val="00907DC5"/>
    <w:rsid w:val="009101F9"/>
    <w:rsid w:val="00911215"/>
    <w:rsid w:val="0091179A"/>
    <w:rsid w:val="00911E54"/>
    <w:rsid w:val="00912199"/>
    <w:rsid w:val="0091224C"/>
    <w:rsid w:val="00913D00"/>
    <w:rsid w:val="009154A3"/>
    <w:rsid w:val="00915B8F"/>
    <w:rsid w:val="00915D70"/>
    <w:rsid w:val="00920D2D"/>
    <w:rsid w:val="00921126"/>
    <w:rsid w:val="009222B3"/>
    <w:rsid w:val="0092358D"/>
    <w:rsid w:val="009236F0"/>
    <w:rsid w:val="00923911"/>
    <w:rsid w:val="009239CD"/>
    <w:rsid w:val="00923C4B"/>
    <w:rsid w:val="00926988"/>
    <w:rsid w:val="009270DB"/>
    <w:rsid w:val="0093097A"/>
    <w:rsid w:val="00930E02"/>
    <w:rsid w:val="00932897"/>
    <w:rsid w:val="00936069"/>
    <w:rsid w:val="00937218"/>
    <w:rsid w:val="0093797E"/>
    <w:rsid w:val="0094180A"/>
    <w:rsid w:val="00942B1A"/>
    <w:rsid w:val="009439DC"/>
    <w:rsid w:val="00944074"/>
    <w:rsid w:val="00944532"/>
    <w:rsid w:val="00945D93"/>
    <w:rsid w:val="00946FC8"/>
    <w:rsid w:val="00947ED2"/>
    <w:rsid w:val="00952233"/>
    <w:rsid w:val="00953958"/>
    <w:rsid w:val="00953E01"/>
    <w:rsid w:val="00954554"/>
    <w:rsid w:val="00956E60"/>
    <w:rsid w:val="00957382"/>
    <w:rsid w:val="00957B1A"/>
    <w:rsid w:val="00957B1C"/>
    <w:rsid w:val="00962861"/>
    <w:rsid w:val="00962C12"/>
    <w:rsid w:val="0096355A"/>
    <w:rsid w:val="00963D5E"/>
    <w:rsid w:val="009652DE"/>
    <w:rsid w:val="00965373"/>
    <w:rsid w:val="009654B6"/>
    <w:rsid w:val="00965848"/>
    <w:rsid w:val="00965ED4"/>
    <w:rsid w:val="00967297"/>
    <w:rsid w:val="0096787D"/>
    <w:rsid w:val="00967BF7"/>
    <w:rsid w:val="00970D19"/>
    <w:rsid w:val="0097116F"/>
    <w:rsid w:val="00971CE3"/>
    <w:rsid w:val="00972AE7"/>
    <w:rsid w:val="00973A1D"/>
    <w:rsid w:val="00973A63"/>
    <w:rsid w:val="0097438D"/>
    <w:rsid w:val="00974FDA"/>
    <w:rsid w:val="0097511F"/>
    <w:rsid w:val="0097548A"/>
    <w:rsid w:val="0097587A"/>
    <w:rsid w:val="0097702D"/>
    <w:rsid w:val="009802C0"/>
    <w:rsid w:val="009816F4"/>
    <w:rsid w:val="009817D3"/>
    <w:rsid w:val="009820C5"/>
    <w:rsid w:val="00982417"/>
    <w:rsid w:val="00982AFF"/>
    <w:rsid w:val="009834EE"/>
    <w:rsid w:val="0098498A"/>
    <w:rsid w:val="00985EB2"/>
    <w:rsid w:val="0098619A"/>
    <w:rsid w:val="00986E55"/>
    <w:rsid w:val="009908C7"/>
    <w:rsid w:val="00991C6E"/>
    <w:rsid w:val="00992A21"/>
    <w:rsid w:val="009932B6"/>
    <w:rsid w:val="009932FE"/>
    <w:rsid w:val="00993921"/>
    <w:rsid w:val="00994F45"/>
    <w:rsid w:val="009953EE"/>
    <w:rsid w:val="00996248"/>
    <w:rsid w:val="0099659D"/>
    <w:rsid w:val="009A0667"/>
    <w:rsid w:val="009A06E9"/>
    <w:rsid w:val="009A27C9"/>
    <w:rsid w:val="009A2EFD"/>
    <w:rsid w:val="009A3DF1"/>
    <w:rsid w:val="009A4E50"/>
    <w:rsid w:val="009A58EB"/>
    <w:rsid w:val="009A655B"/>
    <w:rsid w:val="009A68DF"/>
    <w:rsid w:val="009A6B01"/>
    <w:rsid w:val="009A76C7"/>
    <w:rsid w:val="009A78CC"/>
    <w:rsid w:val="009A7955"/>
    <w:rsid w:val="009B26B9"/>
    <w:rsid w:val="009B324B"/>
    <w:rsid w:val="009B4CE4"/>
    <w:rsid w:val="009B4D36"/>
    <w:rsid w:val="009B522D"/>
    <w:rsid w:val="009B5384"/>
    <w:rsid w:val="009C0B75"/>
    <w:rsid w:val="009C0ECF"/>
    <w:rsid w:val="009C115C"/>
    <w:rsid w:val="009C1B9F"/>
    <w:rsid w:val="009C2991"/>
    <w:rsid w:val="009C423B"/>
    <w:rsid w:val="009C4A81"/>
    <w:rsid w:val="009C5907"/>
    <w:rsid w:val="009C6017"/>
    <w:rsid w:val="009C7242"/>
    <w:rsid w:val="009C7C34"/>
    <w:rsid w:val="009D06BE"/>
    <w:rsid w:val="009D0F48"/>
    <w:rsid w:val="009D2B5F"/>
    <w:rsid w:val="009D331C"/>
    <w:rsid w:val="009D345D"/>
    <w:rsid w:val="009D347D"/>
    <w:rsid w:val="009D39D1"/>
    <w:rsid w:val="009D425B"/>
    <w:rsid w:val="009D4365"/>
    <w:rsid w:val="009D43B2"/>
    <w:rsid w:val="009D480E"/>
    <w:rsid w:val="009D7404"/>
    <w:rsid w:val="009E1597"/>
    <w:rsid w:val="009E189B"/>
    <w:rsid w:val="009E21BE"/>
    <w:rsid w:val="009E23E9"/>
    <w:rsid w:val="009E295C"/>
    <w:rsid w:val="009E3521"/>
    <w:rsid w:val="009E4101"/>
    <w:rsid w:val="009E45A8"/>
    <w:rsid w:val="009E6950"/>
    <w:rsid w:val="009E6A09"/>
    <w:rsid w:val="009F1652"/>
    <w:rsid w:val="009F4D0C"/>
    <w:rsid w:val="009F6CAF"/>
    <w:rsid w:val="009F7404"/>
    <w:rsid w:val="009F74D0"/>
    <w:rsid w:val="009F7877"/>
    <w:rsid w:val="00A0018B"/>
    <w:rsid w:val="00A002BE"/>
    <w:rsid w:val="00A01000"/>
    <w:rsid w:val="00A05F43"/>
    <w:rsid w:val="00A116B0"/>
    <w:rsid w:val="00A12AB2"/>
    <w:rsid w:val="00A12B9F"/>
    <w:rsid w:val="00A135A1"/>
    <w:rsid w:val="00A149C4"/>
    <w:rsid w:val="00A14F08"/>
    <w:rsid w:val="00A1543E"/>
    <w:rsid w:val="00A166B7"/>
    <w:rsid w:val="00A21036"/>
    <w:rsid w:val="00A23768"/>
    <w:rsid w:val="00A23C2F"/>
    <w:rsid w:val="00A242B0"/>
    <w:rsid w:val="00A2552A"/>
    <w:rsid w:val="00A26584"/>
    <w:rsid w:val="00A26C4A"/>
    <w:rsid w:val="00A2725A"/>
    <w:rsid w:val="00A27E45"/>
    <w:rsid w:val="00A30683"/>
    <w:rsid w:val="00A30FB6"/>
    <w:rsid w:val="00A31906"/>
    <w:rsid w:val="00A31E01"/>
    <w:rsid w:val="00A3247A"/>
    <w:rsid w:val="00A32DA1"/>
    <w:rsid w:val="00A32FC3"/>
    <w:rsid w:val="00A346E6"/>
    <w:rsid w:val="00A35608"/>
    <w:rsid w:val="00A364B6"/>
    <w:rsid w:val="00A379CD"/>
    <w:rsid w:val="00A40A7F"/>
    <w:rsid w:val="00A413C4"/>
    <w:rsid w:val="00A41AC8"/>
    <w:rsid w:val="00A41BC4"/>
    <w:rsid w:val="00A42808"/>
    <w:rsid w:val="00A431CE"/>
    <w:rsid w:val="00A43CA1"/>
    <w:rsid w:val="00A43D15"/>
    <w:rsid w:val="00A44549"/>
    <w:rsid w:val="00A4514D"/>
    <w:rsid w:val="00A4528C"/>
    <w:rsid w:val="00A45BA5"/>
    <w:rsid w:val="00A46813"/>
    <w:rsid w:val="00A468F2"/>
    <w:rsid w:val="00A46AC5"/>
    <w:rsid w:val="00A47204"/>
    <w:rsid w:val="00A502E5"/>
    <w:rsid w:val="00A50D62"/>
    <w:rsid w:val="00A5121B"/>
    <w:rsid w:val="00A51CEB"/>
    <w:rsid w:val="00A52488"/>
    <w:rsid w:val="00A52796"/>
    <w:rsid w:val="00A5409B"/>
    <w:rsid w:val="00A544DD"/>
    <w:rsid w:val="00A546D6"/>
    <w:rsid w:val="00A5581E"/>
    <w:rsid w:val="00A55F1F"/>
    <w:rsid w:val="00A56422"/>
    <w:rsid w:val="00A60A71"/>
    <w:rsid w:val="00A61AE3"/>
    <w:rsid w:val="00A61F72"/>
    <w:rsid w:val="00A63926"/>
    <w:rsid w:val="00A63DDA"/>
    <w:rsid w:val="00A650E6"/>
    <w:rsid w:val="00A65F20"/>
    <w:rsid w:val="00A66DCE"/>
    <w:rsid w:val="00A6724A"/>
    <w:rsid w:val="00A673C5"/>
    <w:rsid w:val="00A70B18"/>
    <w:rsid w:val="00A70E46"/>
    <w:rsid w:val="00A71421"/>
    <w:rsid w:val="00A7149F"/>
    <w:rsid w:val="00A729E5"/>
    <w:rsid w:val="00A74866"/>
    <w:rsid w:val="00A7532E"/>
    <w:rsid w:val="00A81E1E"/>
    <w:rsid w:val="00A83549"/>
    <w:rsid w:val="00A83FDD"/>
    <w:rsid w:val="00A867F4"/>
    <w:rsid w:val="00A908DA"/>
    <w:rsid w:val="00A914D1"/>
    <w:rsid w:val="00A91E17"/>
    <w:rsid w:val="00A92148"/>
    <w:rsid w:val="00A92881"/>
    <w:rsid w:val="00A92CDD"/>
    <w:rsid w:val="00A93441"/>
    <w:rsid w:val="00A94046"/>
    <w:rsid w:val="00A94679"/>
    <w:rsid w:val="00A94EEB"/>
    <w:rsid w:val="00A95015"/>
    <w:rsid w:val="00A95110"/>
    <w:rsid w:val="00A95A36"/>
    <w:rsid w:val="00A95C90"/>
    <w:rsid w:val="00A95D07"/>
    <w:rsid w:val="00A95E2C"/>
    <w:rsid w:val="00A96428"/>
    <w:rsid w:val="00A96F1D"/>
    <w:rsid w:val="00A976A2"/>
    <w:rsid w:val="00AA042D"/>
    <w:rsid w:val="00AA1437"/>
    <w:rsid w:val="00AA1AA2"/>
    <w:rsid w:val="00AA38FD"/>
    <w:rsid w:val="00AA48AA"/>
    <w:rsid w:val="00AA4CD9"/>
    <w:rsid w:val="00AA5017"/>
    <w:rsid w:val="00AA6BFD"/>
    <w:rsid w:val="00AA6F21"/>
    <w:rsid w:val="00AA70E9"/>
    <w:rsid w:val="00AB0F84"/>
    <w:rsid w:val="00AB1146"/>
    <w:rsid w:val="00AB2EB8"/>
    <w:rsid w:val="00AB40B8"/>
    <w:rsid w:val="00AC0D86"/>
    <w:rsid w:val="00AC1668"/>
    <w:rsid w:val="00AC2255"/>
    <w:rsid w:val="00AC264D"/>
    <w:rsid w:val="00AC2CB5"/>
    <w:rsid w:val="00AC2EA1"/>
    <w:rsid w:val="00AC5296"/>
    <w:rsid w:val="00AC734B"/>
    <w:rsid w:val="00AC7FE9"/>
    <w:rsid w:val="00AD0D95"/>
    <w:rsid w:val="00AD1372"/>
    <w:rsid w:val="00AD1889"/>
    <w:rsid w:val="00AD1E45"/>
    <w:rsid w:val="00AD21AC"/>
    <w:rsid w:val="00AD58D4"/>
    <w:rsid w:val="00AD5B14"/>
    <w:rsid w:val="00AD5DCE"/>
    <w:rsid w:val="00AD66E0"/>
    <w:rsid w:val="00AD6934"/>
    <w:rsid w:val="00AD7BC6"/>
    <w:rsid w:val="00AE0D8E"/>
    <w:rsid w:val="00AE1287"/>
    <w:rsid w:val="00AE19D5"/>
    <w:rsid w:val="00AE1D68"/>
    <w:rsid w:val="00AE1F2D"/>
    <w:rsid w:val="00AE2120"/>
    <w:rsid w:val="00AE3257"/>
    <w:rsid w:val="00AE4531"/>
    <w:rsid w:val="00AE45D9"/>
    <w:rsid w:val="00AE5AF6"/>
    <w:rsid w:val="00AE7EDD"/>
    <w:rsid w:val="00AF0AAF"/>
    <w:rsid w:val="00AF0C71"/>
    <w:rsid w:val="00AF1B45"/>
    <w:rsid w:val="00AF1DA7"/>
    <w:rsid w:val="00AF21A9"/>
    <w:rsid w:val="00AF303E"/>
    <w:rsid w:val="00AF3964"/>
    <w:rsid w:val="00AF45DB"/>
    <w:rsid w:val="00AF67B0"/>
    <w:rsid w:val="00AF741E"/>
    <w:rsid w:val="00B01354"/>
    <w:rsid w:val="00B022E2"/>
    <w:rsid w:val="00B02BB2"/>
    <w:rsid w:val="00B02C27"/>
    <w:rsid w:val="00B04C97"/>
    <w:rsid w:val="00B04FE1"/>
    <w:rsid w:val="00B05558"/>
    <w:rsid w:val="00B06A0A"/>
    <w:rsid w:val="00B06E49"/>
    <w:rsid w:val="00B0724D"/>
    <w:rsid w:val="00B07CE9"/>
    <w:rsid w:val="00B101D1"/>
    <w:rsid w:val="00B1150D"/>
    <w:rsid w:val="00B11CA2"/>
    <w:rsid w:val="00B15B34"/>
    <w:rsid w:val="00B16659"/>
    <w:rsid w:val="00B16837"/>
    <w:rsid w:val="00B16D93"/>
    <w:rsid w:val="00B2009A"/>
    <w:rsid w:val="00B20CB2"/>
    <w:rsid w:val="00B21B35"/>
    <w:rsid w:val="00B230EF"/>
    <w:rsid w:val="00B23FD0"/>
    <w:rsid w:val="00B241A4"/>
    <w:rsid w:val="00B24B10"/>
    <w:rsid w:val="00B26642"/>
    <w:rsid w:val="00B327B8"/>
    <w:rsid w:val="00B3280C"/>
    <w:rsid w:val="00B331B7"/>
    <w:rsid w:val="00B338CD"/>
    <w:rsid w:val="00B3456F"/>
    <w:rsid w:val="00B3466E"/>
    <w:rsid w:val="00B348FA"/>
    <w:rsid w:val="00B34A66"/>
    <w:rsid w:val="00B35790"/>
    <w:rsid w:val="00B3697B"/>
    <w:rsid w:val="00B3778E"/>
    <w:rsid w:val="00B37E99"/>
    <w:rsid w:val="00B4014E"/>
    <w:rsid w:val="00B40901"/>
    <w:rsid w:val="00B40929"/>
    <w:rsid w:val="00B40A6C"/>
    <w:rsid w:val="00B43595"/>
    <w:rsid w:val="00B44357"/>
    <w:rsid w:val="00B473D0"/>
    <w:rsid w:val="00B47776"/>
    <w:rsid w:val="00B50A88"/>
    <w:rsid w:val="00B50F18"/>
    <w:rsid w:val="00B51135"/>
    <w:rsid w:val="00B51545"/>
    <w:rsid w:val="00B51990"/>
    <w:rsid w:val="00B51EAB"/>
    <w:rsid w:val="00B52DD0"/>
    <w:rsid w:val="00B535E0"/>
    <w:rsid w:val="00B56422"/>
    <w:rsid w:val="00B56947"/>
    <w:rsid w:val="00B56AB5"/>
    <w:rsid w:val="00B5709C"/>
    <w:rsid w:val="00B57777"/>
    <w:rsid w:val="00B6133B"/>
    <w:rsid w:val="00B63868"/>
    <w:rsid w:val="00B64F57"/>
    <w:rsid w:val="00B65C21"/>
    <w:rsid w:val="00B65C3C"/>
    <w:rsid w:val="00B67062"/>
    <w:rsid w:val="00B674B0"/>
    <w:rsid w:val="00B67988"/>
    <w:rsid w:val="00B67B40"/>
    <w:rsid w:val="00B74C5B"/>
    <w:rsid w:val="00B76406"/>
    <w:rsid w:val="00B766BF"/>
    <w:rsid w:val="00B76C9E"/>
    <w:rsid w:val="00B8058B"/>
    <w:rsid w:val="00B82BC6"/>
    <w:rsid w:val="00B82E0B"/>
    <w:rsid w:val="00B8338B"/>
    <w:rsid w:val="00B85454"/>
    <w:rsid w:val="00B85C0D"/>
    <w:rsid w:val="00B86189"/>
    <w:rsid w:val="00B86662"/>
    <w:rsid w:val="00B87BE7"/>
    <w:rsid w:val="00B87DB6"/>
    <w:rsid w:val="00B903B1"/>
    <w:rsid w:val="00B91829"/>
    <w:rsid w:val="00B91B45"/>
    <w:rsid w:val="00B93685"/>
    <w:rsid w:val="00B93C10"/>
    <w:rsid w:val="00B946F3"/>
    <w:rsid w:val="00B94A27"/>
    <w:rsid w:val="00B964F2"/>
    <w:rsid w:val="00B964FA"/>
    <w:rsid w:val="00B977D7"/>
    <w:rsid w:val="00B97BF1"/>
    <w:rsid w:val="00BA0DA6"/>
    <w:rsid w:val="00BA30DE"/>
    <w:rsid w:val="00BB2CD8"/>
    <w:rsid w:val="00BB2EA0"/>
    <w:rsid w:val="00BB34AE"/>
    <w:rsid w:val="00BB3592"/>
    <w:rsid w:val="00BB415D"/>
    <w:rsid w:val="00BB4F83"/>
    <w:rsid w:val="00BB50A7"/>
    <w:rsid w:val="00BB557D"/>
    <w:rsid w:val="00BB5589"/>
    <w:rsid w:val="00BB627E"/>
    <w:rsid w:val="00BB6FF9"/>
    <w:rsid w:val="00BC0953"/>
    <w:rsid w:val="00BC0AFA"/>
    <w:rsid w:val="00BC1557"/>
    <w:rsid w:val="00BC2234"/>
    <w:rsid w:val="00BC4F66"/>
    <w:rsid w:val="00BC67BA"/>
    <w:rsid w:val="00BD31A5"/>
    <w:rsid w:val="00BD342C"/>
    <w:rsid w:val="00BD369F"/>
    <w:rsid w:val="00BD3B02"/>
    <w:rsid w:val="00BD4670"/>
    <w:rsid w:val="00BD4725"/>
    <w:rsid w:val="00BD59FD"/>
    <w:rsid w:val="00BD678C"/>
    <w:rsid w:val="00BD724E"/>
    <w:rsid w:val="00BD72C6"/>
    <w:rsid w:val="00BE2176"/>
    <w:rsid w:val="00BE31DB"/>
    <w:rsid w:val="00BE3F75"/>
    <w:rsid w:val="00BE4844"/>
    <w:rsid w:val="00BE7385"/>
    <w:rsid w:val="00BE7F5F"/>
    <w:rsid w:val="00BF069B"/>
    <w:rsid w:val="00BF0DFA"/>
    <w:rsid w:val="00BF1EEF"/>
    <w:rsid w:val="00BF2367"/>
    <w:rsid w:val="00BF2E55"/>
    <w:rsid w:val="00BF3BA3"/>
    <w:rsid w:val="00BF5FDE"/>
    <w:rsid w:val="00BF7ABC"/>
    <w:rsid w:val="00C00BAE"/>
    <w:rsid w:val="00C00C70"/>
    <w:rsid w:val="00C00F17"/>
    <w:rsid w:val="00C02DE7"/>
    <w:rsid w:val="00C03F09"/>
    <w:rsid w:val="00C03F88"/>
    <w:rsid w:val="00C042B3"/>
    <w:rsid w:val="00C05F0C"/>
    <w:rsid w:val="00C0635D"/>
    <w:rsid w:val="00C06E97"/>
    <w:rsid w:val="00C102C2"/>
    <w:rsid w:val="00C11162"/>
    <w:rsid w:val="00C1298B"/>
    <w:rsid w:val="00C141E1"/>
    <w:rsid w:val="00C14686"/>
    <w:rsid w:val="00C175C0"/>
    <w:rsid w:val="00C17820"/>
    <w:rsid w:val="00C20F2C"/>
    <w:rsid w:val="00C214A9"/>
    <w:rsid w:val="00C225BA"/>
    <w:rsid w:val="00C2341F"/>
    <w:rsid w:val="00C243F2"/>
    <w:rsid w:val="00C24DC6"/>
    <w:rsid w:val="00C24E63"/>
    <w:rsid w:val="00C26CE7"/>
    <w:rsid w:val="00C27167"/>
    <w:rsid w:val="00C278F2"/>
    <w:rsid w:val="00C30D9F"/>
    <w:rsid w:val="00C32317"/>
    <w:rsid w:val="00C33629"/>
    <w:rsid w:val="00C339EA"/>
    <w:rsid w:val="00C34C87"/>
    <w:rsid w:val="00C35B0F"/>
    <w:rsid w:val="00C36C56"/>
    <w:rsid w:val="00C4058A"/>
    <w:rsid w:val="00C40A88"/>
    <w:rsid w:val="00C417F7"/>
    <w:rsid w:val="00C4181B"/>
    <w:rsid w:val="00C41E1C"/>
    <w:rsid w:val="00C43F8E"/>
    <w:rsid w:val="00C43FC2"/>
    <w:rsid w:val="00C444BE"/>
    <w:rsid w:val="00C44760"/>
    <w:rsid w:val="00C45172"/>
    <w:rsid w:val="00C45F21"/>
    <w:rsid w:val="00C46153"/>
    <w:rsid w:val="00C46BFC"/>
    <w:rsid w:val="00C46C5C"/>
    <w:rsid w:val="00C47172"/>
    <w:rsid w:val="00C47DA4"/>
    <w:rsid w:val="00C47EDC"/>
    <w:rsid w:val="00C5043A"/>
    <w:rsid w:val="00C5044D"/>
    <w:rsid w:val="00C51676"/>
    <w:rsid w:val="00C52711"/>
    <w:rsid w:val="00C533EA"/>
    <w:rsid w:val="00C54520"/>
    <w:rsid w:val="00C54D9C"/>
    <w:rsid w:val="00C55077"/>
    <w:rsid w:val="00C576F6"/>
    <w:rsid w:val="00C60BA3"/>
    <w:rsid w:val="00C61641"/>
    <w:rsid w:val="00C62B36"/>
    <w:rsid w:val="00C63C5B"/>
    <w:rsid w:val="00C64379"/>
    <w:rsid w:val="00C65AFF"/>
    <w:rsid w:val="00C660A1"/>
    <w:rsid w:val="00C6780C"/>
    <w:rsid w:val="00C70CFE"/>
    <w:rsid w:val="00C71B4A"/>
    <w:rsid w:val="00C72878"/>
    <w:rsid w:val="00C72A38"/>
    <w:rsid w:val="00C72C48"/>
    <w:rsid w:val="00C748CD"/>
    <w:rsid w:val="00C74E0D"/>
    <w:rsid w:val="00C76106"/>
    <w:rsid w:val="00C7615A"/>
    <w:rsid w:val="00C806B2"/>
    <w:rsid w:val="00C813D3"/>
    <w:rsid w:val="00C82FB2"/>
    <w:rsid w:val="00C8308F"/>
    <w:rsid w:val="00C83F57"/>
    <w:rsid w:val="00C83F7A"/>
    <w:rsid w:val="00C83FF7"/>
    <w:rsid w:val="00C8629B"/>
    <w:rsid w:val="00C86742"/>
    <w:rsid w:val="00C91164"/>
    <w:rsid w:val="00C93534"/>
    <w:rsid w:val="00C9461C"/>
    <w:rsid w:val="00C95200"/>
    <w:rsid w:val="00C965F7"/>
    <w:rsid w:val="00C96B9F"/>
    <w:rsid w:val="00C96FB2"/>
    <w:rsid w:val="00C977D9"/>
    <w:rsid w:val="00C97A44"/>
    <w:rsid w:val="00C97E36"/>
    <w:rsid w:val="00CA1C78"/>
    <w:rsid w:val="00CA2412"/>
    <w:rsid w:val="00CA24EC"/>
    <w:rsid w:val="00CA33DA"/>
    <w:rsid w:val="00CA3597"/>
    <w:rsid w:val="00CA42E7"/>
    <w:rsid w:val="00CA50CA"/>
    <w:rsid w:val="00CA57F1"/>
    <w:rsid w:val="00CA6504"/>
    <w:rsid w:val="00CA6BC3"/>
    <w:rsid w:val="00CB01ED"/>
    <w:rsid w:val="00CB0818"/>
    <w:rsid w:val="00CB0B9A"/>
    <w:rsid w:val="00CB0BF4"/>
    <w:rsid w:val="00CB21D1"/>
    <w:rsid w:val="00CB2780"/>
    <w:rsid w:val="00CB3B44"/>
    <w:rsid w:val="00CC1E0A"/>
    <w:rsid w:val="00CC1E42"/>
    <w:rsid w:val="00CC1EED"/>
    <w:rsid w:val="00CC29BC"/>
    <w:rsid w:val="00CC6348"/>
    <w:rsid w:val="00CC6726"/>
    <w:rsid w:val="00CC67DF"/>
    <w:rsid w:val="00CC6FB1"/>
    <w:rsid w:val="00CD0355"/>
    <w:rsid w:val="00CD0729"/>
    <w:rsid w:val="00CD1424"/>
    <w:rsid w:val="00CD22EE"/>
    <w:rsid w:val="00CD2C43"/>
    <w:rsid w:val="00CD35CE"/>
    <w:rsid w:val="00CD402F"/>
    <w:rsid w:val="00CD48C1"/>
    <w:rsid w:val="00CD5DE6"/>
    <w:rsid w:val="00CE05CD"/>
    <w:rsid w:val="00CE47C9"/>
    <w:rsid w:val="00CE4EEA"/>
    <w:rsid w:val="00CE5717"/>
    <w:rsid w:val="00CE589D"/>
    <w:rsid w:val="00CE5D7E"/>
    <w:rsid w:val="00CE6A3D"/>
    <w:rsid w:val="00CE6D2E"/>
    <w:rsid w:val="00CE7ACF"/>
    <w:rsid w:val="00CF17A0"/>
    <w:rsid w:val="00CF1800"/>
    <w:rsid w:val="00CF249A"/>
    <w:rsid w:val="00CF3258"/>
    <w:rsid w:val="00CF387A"/>
    <w:rsid w:val="00CF3A6F"/>
    <w:rsid w:val="00CF69F2"/>
    <w:rsid w:val="00CF7289"/>
    <w:rsid w:val="00D0027B"/>
    <w:rsid w:val="00D00F9D"/>
    <w:rsid w:val="00D0186F"/>
    <w:rsid w:val="00D04A3C"/>
    <w:rsid w:val="00D04B7D"/>
    <w:rsid w:val="00D05DC4"/>
    <w:rsid w:val="00D06F5C"/>
    <w:rsid w:val="00D07D67"/>
    <w:rsid w:val="00D1099E"/>
    <w:rsid w:val="00D12F39"/>
    <w:rsid w:val="00D13861"/>
    <w:rsid w:val="00D1673E"/>
    <w:rsid w:val="00D171A7"/>
    <w:rsid w:val="00D206E1"/>
    <w:rsid w:val="00D2171C"/>
    <w:rsid w:val="00D21B59"/>
    <w:rsid w:val="00D22335"/>
    <w:rsid w:val="00D23898"/>
    <w:rsid w:val="00D26044"/>
    <w:rsid w:val="00D2743B"/>
    <w:rsid w:val="00D301A3"/>
    <w:rsid w:val="00D31300"/>
    <w:rsid w:val="00D31E32"/>
    <w:rsid w:val="00D32B31"/>
    <w:rsid w:val="00D33AEC"/>
    <w:rsid w:val="00D3518A"/>
    <w:rsid w:val="00D35BB7"/>
    <w:rsid w:val="00D35DDB"/>
    <w:rsid w:val="00D41C50"/>
    <w:rsid w:val="00D423D0"/>
    <w:rsid w:val="00D476B9"/>
    <w:rsid w:val="00D50389"/>
    <w:rsid w:val="00D50520"/>
    <w:rsid w:val="00D50E53"/>
    <w:rsid w:val="00D50FF4"/>
    <w:rsid w:val="00D52331"/>
    <w:rsid w:val="00D53173"/>
    <w:rsid w:val="00D544E0"/>
    <w:rsid w:val="00D54A93"/>
    <w:rsid w:val="00D55433"/>
    <w:rsid w:val="00D600EF"/>
    <w:rsid w:val="00D601FF"/>
    <w:rsid w:val="00D604F9"/>
    <w:rsid w:val="00D60C70"/>
    <w:rsid w:val="00D61813"/>
    <w:rsid w:val="00D625D6"/>
    <w:rsid w:val="00D6303A"/>
    <w:rsid w:val="00D649E0"/>
    <w:rsid w:val="00D66171"/>
    <w:rsid w:val="00D66E2F"/>
    <w:rsid w:val="00D67242"/>
    <w:rsid w:val="00D702EC"/>
    <w:rsid w:val="00D708FE"/>
    <w:rsid w:val="00D71673"/>
    <w:rsid w:val="00D730BE"/>
    <w:rsid w:val="00D735E6"/>
    <w:rsid w:val="00D73E2B"/>
    <w:rsid w:val="00D750E3"/>
    <w:rsid w:val="00D764C8"/>
    <w:rsid w:val="00D77922"/>
    <w:rsid w:val="00D80A80"/>
    <w:rsid w:val="00D80F74"/>
    <w:rsid w:val="00D8130E"/>
    <w:rsid w:val="00D82153"/>
    <w:rsid w:val="00D8259D"/>
    <w:rsid w:val="00D8276E"/>
    <w:rsid w:val="00D82CB8"/>
    <w:rsid w:val="00D83D80"/>
    <w:rsid w:val="00D85C56"/>
    <w:rsid w:val="00D866D5"/>
    <w:rsid w:val="00D87A57"/>
    <w:rsid w:val="00D9391E"/>
    <w:rsid w:val="00D94480"/>
    <w:rsid w:val="00D9462E"/>
    <w:rsid w:val="00D948FC"/>
    <w:rsid w:val="00D94CEE"/>
    <w:rsid w:val="00D950ED"/>
    <w:rsid w:val="00D9551C"/>
    <w:rsid w:val="00D9659C"/>
    <w:rsid w:val="00D97724"/>
    <w:rsid w:val="00DA082B"/>
    <w:rsid w:val="00DA0D02"/>
    <w:rsid w:val="00DA305C"/>
    <w:rsid w:val="00DA5BBB"/>
    <w:rsid w:val="00DA621D"/>
    <w:rsid w:val="00DA6785"/>
    <w:rsid w:val="00DA67EB"/>
    <w:rsid w:val="00DB0072"/>
    <w:rsid w:val="00DB1C59"/>
    <w:rsid w:val="00DB1D37"/>
    <w:rsid w:val="00DB2DD5"/>
    <w:rsid w:val="00DB3078"/>
    <w:rsid w:val="00DB3970"/>
    <w:rsid w:val="00DB44F6"/>
    <w:rsid w:val="00DB5B51"/>
    <w:rsid w:val="00DB644F"/>
    <w:rsid w:val="00DB6D0E"/>
    <w:rsid w:val="00DB7DA6"/>
    <w:rsid w:val="00DB7F44"/>
    <w:rsid w:val="00DC0833"/>
    <w:rsid w:val="00DC0A85"/>
    <w:rsid w:val="00DC1CDF"/>
    <w:rsid w:val="00DC2351"/>
    <w:rsid w:val="00DC3322"/>
    <w:rsid w:val="00DC383C"/>
    <w:rsid w:val="00DC3DCB"/>
    <w:rsid w:val="00DC3F39"/>
    <w:rsid w:val="00DC49B7"/>
    <w:rsid w:val="00DC49C4"/>
    <w:rsid w:val="00DC58F5"/>
    <w:rsid w:val="00DC5C75"/>
    <w:rsid w:val="00DC61F9"/>
    <w:rsid w:val="00DD068E"/>
    <w:rsid w:val="00DD0827"/>
    <w:rsid w:val="00DD0BBE"/>
    <w:rsid w:val="00DD3F22"/>
    <w:rsid w:val="00DD7F25"/>
    <w:rsid w:val="00DE047B"/>
    <w:rsid w:val="00DE1985"/>
    <w:rsid w:val="00DE2262"/>
    <w:rsid w:val="00DE2BAB"/>
    <w:rsid w:val="00DE318F"/>
    <w:rsid w:val="00DE474F"/>
    <w:rsid w:val="00DE5C01"/>
    <w:rsid w:val="00DE69C2"/>
    <w:rsid w:val="00DE6C2C"/>
    <w:rsid w:val="00DF18A6"/>
    <w:rsid w:val="00DF2169"/>
    <w:rsid w:val="00DF22B9"/>
    <w:rsid w:val="00DF2A6D"/>
    <w:rsid w:val="00DF4284"/>
    <w:rsid w:val="00DF68C6"/>
    <w:rsid w:val="00DF7583"/>
    <w:rsid w:val="00E0185F"/>
    <w:rsid w:val="00E03433"/>
    <w:rsid w:val="00E04159"/>
    <w:rsid w:val="00E05151"/>
    <w:rsid w:val="00E05EB1"/>
    <w:rsid w:val="00E069FB"/>
    <w:rsid w:val="00E07E45"/>
    <w:rsid w:val="00E12644"/>
    <w:rsid w:val="00E1378F"/>
    <w:rsid w:val="00E150E7"/>
    <w:rsid w:val="00E1525C"/>
    <w:rsid w:val="00E15A68"/>
    <w:rsid w:val="00E1669B"/>
    <w:rsid w:val="00E167DD"/>
    <w:rsid w:val="00E16EE6"/>
    <w:rsid w:val="00E178E4"/>
    <w:rsid w:val="00E23572"/>
    <w:rsid w:val="00E23DE1"/>
    <w:rsid w:val="00E24F56"/>
    <w:rsid w:val="00E25038"/>
    <w:rsid w:val="00E25331"/>
    <w:rsid w:val="00E26ED8"/>
    <w:rsid w:val="00E27226"/>
    <w:rsid w:val="00E3053C"/>
    <w:rsid w:val="00E30D2E"/>
    <w:rsid w:val="00E31184"/>
    <w:rsid w:val="00E3236F"/>
    <w:rsid w:val="00E332CC"/>
    <w:rsid w:val="00E33711"/>
    <w:rsid w:val="00E33AB1"/>
    <w:rsid w:val="00E344FA"/>
    <w:rsid w:val="00E3552C"/>
    <w:rsid w:val="00E36B3B"/>
    <w:rsid w:val="00E373EB"/>
    <w:rsid w:val="00E4074C"/>
    <w:rsid w:val="00E40A90"/>
    <w:rsid w:val="00E41B4F"/>
    <w:rsid w:val="00E42F87"/>
    <w:rsid w:val="00E42F8C"/>
    <w:rsid w:val="00E43CA3"/>
    <w:rsid w:val="00E44836"/>
    <w:rsid w:val="00E47458"/>
    <w:rsid w:val="00E5097E"/>
    <w:rsid w:val="00E51BDD"/>
    <w:rsid w:val="00E51EC2"/>
    <w:rsid w:val="00E526FB"/>
    <w:rsid w:val="00E53BFD"/>
    <w:rsid w:val="00E53EFC"/>
    <w:rsid w:val="00E54D79"/>
    <w:rsid w:val="00E5702E"/>
    <w:rsid w:val="00E5736B"/>
    <w:rsid w:val="00E61355"/>
    <w:rsid w:val="00E6218E"/>
    <w:rsid w:val="00E62A65"/>
    <w:rsid w:val="00E63776"/>
    <w:rsid w:val="00E6512C"/>
    <w:rsid w:val="00E652F0"/>
    <w:rsid w:val="00E65F34"/>
    <w:rsid w:val="00E669CC"/>
    <w:rsid w:val="00E6703A"/>
    <w:rsid w:val="00E6720E"/>
    <w:rsid w:val="00E6732E"/>
    <w:rsid w:val="00E67C9A"/>
    <w:rsid w:val="00E70969"/>
    <w:rsid w:val="00E7110B"/>
    <w:rsid w:val="00E7258C"/>
    <w:rsid w:val="00E73D09"/>
    <w:rsid w:val="00E743FE"/>
    <w:rsid w:val="00E7475C"/>
    <w:rsid w:val="00E759D9"/>
    <w:rsid w:val="00E765BC"/>
    <w:rsid w:val="00E80C71"/>
    <w:rsid w:val="00E81F35"/>
    <w:rsid w:val="00E82FAE"/>
    <w:rsid w:val="00E83A48"/>
    <w:rsid w:val="00E83D03"/>
    <w:rsid w:val="00E8410E"/>
    <w:rsid w:val="00E87124"/>
    <w:rsid w:val="00E87D1D"/>
    <w:rsid w:val="00E87DF2"/>
    <w:rsid w:val="00E92175"/>
    <w:rsid w:val="00E94766"/>
    <w:rsid w:val="00E94A98"/>
    <w:rsid w:val="00E95034"/>
    <w:rsid w:val="00E9523B"/>
    <w:rsid w:val="00E96989"/>
    <w:rsid w:val="00E97E53"/>
    <w:rsid w:val="00EA04E5"/>
    <w:rsid w:val="00EA0920"/>
    <w:rsid w:val="00EA1364"/>
    <w:rsid w:val="00EA2256"/>
    <w:rsid w:val="00EA2373"/>
    <w:rsid w:val="00EA24B4"/>
    <w:rsid w:val="00EA301F"/>
    <w:rsid w:val="00EA4533"/>
    <w:rsid w:val="00EA4667"/>
    <w:rsid w:val="00EA559F"/>
    <w:rsid w:val="00EA5DFD"/>
    <w:rsid w:val="00EA6795"/>
    <w:rsid w:val="00EA7646"/>
    <w:rsid w:val="00EB0D7B"/>
    <w:rsid w:val="00EB1D36"/>
    <w:rsid w:val="00EB1F62"/>
    <w:rsid w:val="00EB2B66"/>
    <w:rsid w:val="00EB4DAA"/>
    <w:rsid w:val="00EB4DC2"/>
    <w:rsid w:val="00EB59B1"/>
    <w:rsid w:val="00EB74E7"/>
    <w:rsid w:val="00EC0977"/>
    <w:rsid w:val="00EC158F"/>
    <w:rsid w:val="00EC4118"/>
    <w:rsid w:val="00EC588F"/>
    <w:rsid w:val="00EC5B2C"/>
    <w:rsid w:val="00ED28DD"/>
    <w:rsid w:val="00ED4096"/>
    <w:rsid w:val="00ED4A87"/>
    <w:rsid w:val="00ED6FD7"/>
    <w:rsid w:val="00ED7A2D"/>
    <w:rsid w:val="00EE1004"/>
    <w:rsid w:val="00EE1792"/>
    <w:rsid w:val="00EE257A"/>
    <w:rsid w:val="00EE2EFA"/>
    <w:rsid w:val="00EE3A9E"/>
    <w:rsid w:val="00EE60D6"/>
    <w:rsid w:val="00EE6CB5"/>
    <w:rsid w:val="00EE72B0"/>
    <w:rsid w:val="00EF134C"/>
    <w:rsid w:val="00EF23C5"/>
    <w:rsid w:val="00EF2DF1"/>
    <w:rsid w:val="00EF3DD0"/>
    <w:rsid w:val="00EF424E"/>
    <w:rsid w:val="00EF46C2"/>
    <w:rsid w:val="00EF50DE"/>
    <w:rsid w:val="00EF5E91"/>
    <w:rsid w:val="00F0107B"/>
    <w:rsid w:val="00F0159B"/>
    <w:rsid w:val="00F01C6F"/>
    <w:rsid w:val="00F04227"/>
    <w:rsid w:val="00F0453B"/>
    <w:rsid w:val="00F0567F"/>
    <w:rsid w:val="00F05C57"/>
    <w:rsid w:val="00F10756"/>
    <w:rsid w:val="00F11A4A"/>
    <w:rsid w:val="00F1226A"/>
    <w:rsid w:val="00F12787"/>
    <w:rsid w:val="00F128DA"/>
    <w:rsid w:val="00F12FDB"/>
    <w:rsid w:val="00F13282"/>
    <w:rsid w:val="00F13776"/>
    <w:rsid w:val="00F1385D"/>
    <w:rsid w:val="00F14B5F"/>
    <w:rsid w:val="00F15562"/>
    <w:rsid w:val="00F15B2B"/>
    <w:rsid w:val="00F15DE7"/>
    <w:rsid w:val="00F201B9"/>
    <w:rsid w:val="00F203CF"/>
    <w:rsid w:val="00F21130"/>
    <w:rsid w:val="00F21822"/>
    <w:rsid w:val="00F2380D"/>
    <w:rsid w:val="00F25CD3"/>
    <w:rsid w:val="00F31DE9"/>
    <w:rsid w:val="00F32C06"/>
    <w:rsid w:val="00F32FD3"/>
    <w:rsid w:val="00F331BB"/>
    <w:rsid w:val="00F33F39"/>
    <w:rsid w:val="00F35782"/>
    <w:rsid w:val="00F40D95"/>
    <w:rsid w:val="00F40DB4"/>
    <w:rsid w:val="00F42BFE"/>
    <w:rsid w:val="00F43A8B"/>
    <w:rsid w:val="00F445A1"/>
    <w:rsid w:val="00F4527D"/>
    <w:rsid w:val="00F45593"/>
    <w:rsid w:val="00F47386"/>
    <w:rsid w:val="00F47F7B"/>
    <w:rsid w:val="00F5039F"/>
    <w:rsid w:val="00F50E30"/>
    <w:rsid w:val="00F51AD6"/>
    <w:rsid w:val="00F52051"/>
    <w:rsid w:val="00F5214B"/>
    <w:rsid w:val="00F52786"/>
    <w:rsid w:val="00F534AF"/>
    <w:rsid w:val="00F53DAF"/>
    <w:rsid w:val="00F54395"/>
    <w:rsid w:val="00F546CC"/>
    <w:rsid w:val="00F5482E"/>
    <w:rsid w:val="00F5564C"/>
    <w:rsid w:val="00F56814"/>
    <w:rsid w:val="00F57931"/>
    <w:rsid w:val="00F60136"/>
    <w:rsid w:val="00F60AF3"/>
    <w:rsid w:val="00F610AD"/>
    <w:rsid w:val="00F61B30"/>
    <w:rsid w:val="00F61C1C"/>
    <w:rsid w:val="00F64B16"/>
    <w:rsid w:val="00F64C8B"/>
    <w:rsid w:val="00F64D59"/>
    <w:rsid w:val="00F64F6C"/>
    <w:rsid w:val="00F66CB5"/>
    <w:rsid w:val="00F66D61"/>
    <w:rsid w:val="00F67814"/>
    <w:rsid w:val="00F67EE1"/>
    <w:rsid w:val="00F7281B"/>
    <w:rsid w:val="00F72A62"/>
    <w:rsid w:val="00F72E4F"/>
    <w:rsid w:val="00F73D3C"/>
    <w:rsid w:val="00F75825"/>
    <w:rsid w:val="00F83406"/>
    <w:rsid w:val="00F83C0E"/>
    <w:rsid w:val="00F8466B"/>
    <w:rsid w:val="00F854EB"/>
    <w:rsid w:val="00F856BB"/>
    <w:rsid w:val="00F87939"/>
    <w:rsid w:val="00F87DAE"/>
    <w:rsid w:val="00F87DDC"/>
    <w:rsid w:val="00F911D0"/>
    <w:rsid w:val="00F91997"/>
    <w:rsid w:val="00F92277"/>
    <w:rsid w:val="00F92F0A"/>
    <w:rsid w:val="00F93381"/>
    <w:rsid w:val="00F936B3"/>
    <w:rsid w:val="00F9399B"/>
    <w:rsid w:val="00F948B5"/>
    <w:rsid w:val="00F95D8D"/>
    <w:rsid w:val="00F96C73"/>
    <w:rsid w:val="00FA109D"/>
    <w:rsid w:val="00FA4026"/>
    <w:rsid w:val="00FA50F5"/>
    <w:rsid w:val="00FA6F73"/>
    <w:rsid w:val="00FA7504"/>
    <w:rsid w:val="00FA7799"/>
    <w:rsid w:val="00FB222A"/>
    <w:rsid w:val="00FB3029"/>
    <w:rsid w:val="00FB3617"/>
    <w:rsid w:val="00FB44E8"/>
    <w:rsid w:val="00FB4D68"/>
    <w:rsid w:val="00FB6201"/>
    <w:rsid w:val="00FB76CA"/>
    <w:rsid w:val="00FC0453"/>
    <w:rsid w:val="00FC11AF"/>
    <w:rsid w:val="00FC2D61"/>
    <w:rsid w:val="00FC315D"/>
    <w:rsid w:val="00FC3871"/>
    <w:rsid w:val="00FC64D4"/>
    <w:rsid w:val="00FC6590"/>
    <w:rsid w:val="00FC6CD9"/>
    <w:rsid w:val="00FC7806"/>
    <w:rsid w:val="00FC793E"/>
    <w:rsid w:val="00FC7E11"/>
    <w:rsid w:val="00FD1FD0"/>
    <w:rsid w:val="00FD2B06"/>
    <w:rsid w:val="00FD347C"/>
    <w:rsid w:val="00FD3A94"/>
    <w:rsid w:val="00FD56F2"/>
    <w:rsid w:val="00FD5BC2"/>
    <w:rsid w:val="00FD7088"/>
    <w:rsid w:val="00FD78C9"/>
    <w:rsid w:val="00FD7A58"/>
    <w:rsid w:val="00FE12C6"/>
    <w:rsid w:val="00FE2CF0"/>
    <w:rsid w:val="00FE3F6B"/>
    <w:rsid w:val="00FE45F6"/>
    <w:rsid w:val="00FE4874"/>
    <w:rsid w:val="00FE5B9A"/>
    <w:rsid w:val="00FF0A6F"/>
    <w:rsid w:val="00FF1132"/>
    <w:rsid w:val="00FF2D07"/>
    <w:rsid w:val="00FF5F7C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3ADA137"/>
  <w15:docId w15:val="{F231CFC1-5BDB-4C01-9823-A4E58E12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001"/>
  </w:style>
  <w:style w:type="paragraph" w:styleId="1">
    <w:name w:val="heading 1"/>
    <w:basedOn w:val="a"/>
    <w:next w:val="a"/>
    <w:link w:val="10"/>
    <w:qFormat/>
    <w:rsid w:val="00096A2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A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E2BA1"/>
    <w:pPr>
      <w:ind w:left="720"/>
      <w:contextualSpacing/>
    </w:pPr>
  </w:style>
  <w:style w:type="paragraph" w:customStyle="1" w:styleId="ConsPlusNormal">
    <w:name w:val="ConsPlusNormal"/>
    <w:rsid w:val="00F91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2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1B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6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9CC"/>
  </w:style>
  <w:style w:type="paragraph" w:styleId="a8">
    <w:name w:val="footer"/>
    <w:basedOn w:val="a"/>
    <w:link w:val="a9"/>
    <w:uiPriority w:val="99"/>
    <w:unhideWhenUsed/>
    <w:rsid w:val="00E66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69CC"/>
  </w:style>
  <w:style w:type="table" w:styleId="aa">
    <w:name w:val="Table Grid"/>
    <w:basedOn w:val="a1"/>
    <w:uiPriority w:val="39"/>
    <w:rsid w:val="0018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541004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541004"/>
    <w:rPr>
      <w:color w:val="954F72"/>
      <w:u w:val="single"/>
    </w:rPr>
  </w:style>
  <w:style w:type="paragraph" w:customStyle="1" w:styleId="xl67">
    <w:name w:val="xl67"/>
    <w:basedOn w:val="a"/>
    <w:rsid w:val="005410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410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4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4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10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83">
    <w:name w:val="xl83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84">
    <w:name w:val="xl84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4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92">
    <w:name w:val="xl92"/>
    <w:basedOn w:val="a"/>
    <w:rsid w:val="005410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4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5410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63828-2B22-48F1-9063-1B115BAB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144</Pages>
  <Words>47718</Words>
  <Characters>271999</Characters>
  <Application>Microsoft Office Word</Application>
  <DocSecurity>0</DocSecurity>
  <Lines>2266</Lines>
  <Paragraphs>638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yakovleva</dc:creator>
  <cp:lastModifiedBy>Kanc4</cp:lastModifiedBy>
  <cp:revision>3</cp:revision>
  <cp:lastPrinted>2022-03-25T09:47:00Z</cp:lastPrinted>
  <dcterms:created xsi:type="dcterms:W3CDTF">2022-03-25T10:02:00Z</dcterms:created>
  <dcterms:modified xsi:type="dcterms:W3CDTF">2022-03-29T02:27:00Z</dcterms:modified>
</cp:coreProperties>
</file>