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07" w:rsidRPr="00532E07" w:rsidRDefault="00BE3548" w:rsidP="00532E07">
      <w:pPr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532E07" w:rsidRPr="00532E07">
        <w:rPr>
          <w:sz w:val="28"/>
          <w:szCs w:val="28"/>
        </w:rPr>
        <w:t xml:space="preserve"> А</w:t>
      </w:r>
    </w:p>
    <w:p w:rsidR="00532E07" w:rsidRPr="00532E07" w:rsidRDefault="00532E07" w:rsidP="00532E07">
      <w:pPr>
        <w:spacing w:line="240" w:lineRule="auto"/>
        <w:ind w:firstLine="0"/>
        <w:rPr>
          <w:sz w:val="28"/>
          <w:szCs w:val="28"/>
        </w:rPr>
      </w:pPr>
    </w:p>
    <w:p w:rsidR="00E549D5" w:rsidRDefault="00532E07" w:rsidP="00532E07">
      <w:pPr>
        <w:spacing w:line="240" w:lineRule="auto"/>
        <w:ind w:firstLine="0"/>
        <w:rPr>
          <w:sz w:val="28"/>
          <w:szCs w:val="28"/>
        </w:rPr>
      </w:pPr>
      <w:r w:rsidRPr="00532E0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А</w:t>
      </w:r>
      <w:r w:rsidRPr="00532E07">
        <w:rPr>
          <w:sz w:val="28"/>
          <w:szCs w:val="28"/>
        </w:rPr>
        <w:t xml:space="preserve">.1 –Перечень автомобильных дорог общего пользования регионального или межмуниципального значения Кемеровской агломерации. </w:t>
      </w:r>
    </w:p>
    <w:tbl>
      <w:tblPr>
        <w:tblStyle w:val="affff9"/>
        <w:tblW w:w="0" w:type="auto"/>
        <w:tblLook w:val="04A0" w:firstRow="1" w:lastRow="0" w:firstColumn="1" w:lastColumn="0" w:noHBand="0" w:noVBand="1"/>
      </w:tblPr>
      <w:tblGrid>
        <w:gridCol w:w="1165"/>
        <w:gridCol w:w="3792"/>
        <w:gridCol w:w="1448"/>
        <w:gridCol w:w="1340"/>
        <w:gridCol w:w="1511"/>
      </w:tblGrid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hideMark/>
          </w:tcPr>
          <w:p w:rsidR="00E549D5" w:rsidRPr="00E549D5" w:rsidRDefault="00592586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549D5" w:rsidRPr="00E549D5">
              <w:rPr>
                <w:sz w:val="28"/>
                <w:szCs w:val="28"/>
              </w:rPr>
              <w:t>од дороги</w:t>
            </w:r>
          </w:p>
        </w:tc>
        <w:tc>
          <w:tcPr>
            <w:tcW w:w="3792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Граница обслужи-вания</w:t>
            </w:r>
          </w:p>
        </w:tc>
        <w:tc>
          <w:tcPr>
            <w:tcW w:w="1511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Протяжен-ность,км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1К 1622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Кемерово-Яшкино-Тайга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III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15,555-46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30,445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04М03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Кемерово-Елыкаево-Старочервово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br/>
              <w:t>III,IV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7,6-43,3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37,705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00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 xml:space="preserve">в том числе </w:t>
            </w:r>
          </w:p>
        </w:tc>
        <w:tc>
          <w:tcPr>
            <w:tcW w:w="1448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III</w:t>
            </w:r>
          </w:p>
        </w:tc>
        <w:tc>
          <w:tcPr>
            <w:tcW w:w="1340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7,6-29</w:t>
            </w:r>
          </w:p>
        </w:tc>
        <w:tc>
          <w:tcPr>
            <w:tcW w:w="1511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22,681</w:t>
            </w:r>
          </w:p>
        </w:tc>
      </w:tr>
      <w:tr w:rsidR="00E549D5" w:rsidRPr="00E549D5" w:rsidTr="0053683D">
        <w:trPr>
          <w:trHeight w:val="300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IV</w:t>
            </w:r>
          </w:p>
        </w:tc>
        <w:tc>
          <w:tcPr>
            <w:tcW w:w="1340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29-43,3</w:t>
            </w:r>
          </w:p>
        </w:tc>
        <w:tc>
          <w:tcPr>
            <w:tcW w:w="1511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15,024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04М05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Подъезд к д.Журавлево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IV</w:t>
            </w:r>
          </w:p>
        </w:tc>
        <w:tc>
          <w:tcPr>
            <w:tcW w:w="1340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0-3,249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3,249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04М15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Подъезд к п.Металлплощадка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IV</w:t>
            </w:r>
          </w:p>
        </w:tc>
        <w:tc>
          <w:tcPr>
            <w:tcW w:w="1340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0-2,050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2,05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04М24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Подъезд к с.Верхотомское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IV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0-5,076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5,076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04М29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Металлплощадка-Сухово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IV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0-5,720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5,72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04М01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Кемерово-Андреевка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III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0-5,919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5,919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04М10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Андреевка-Солонечная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IV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0-2,553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2,553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04М43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Ул.Терешковой-город-спутник "Лесная Поляна"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0-8,601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8,601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480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04М43р</w:t>
            </w: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Транспортная развязка, км 0+000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III,IV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1,074</w:t>
            </w:r>
          </w:p>
        </w:tc>
      </w:tr>
      <w:tr w:rsidR="00E549D5" w:rsidRPr="00E549D5" w:rsidTr="0053683D">
        <w:trPr>
          <w:trHeight w:val="300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00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в том числе</w:t>
            </w:r>
          </w:p>
        </w:tc>
        <w:tc>
          <w:tcPr>
            <w:tcW w:w="1448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III</w:t>
            </w:r>
          </w:p>
        </w:tc>
        <w:tc>
          <w:tcPr>
            <w:tcW w:w="1340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0,249</w:t>
            </w:r>
          </w:p>
        </w:tc>
      </w:tr>
      <w:tr w:rsidR="00E549D5" w:rsidRPr="00E549D5" w:rsidTr="0053683D">
        <w:trPr>
          <w:trHeight w:val="300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IV</w:t>
            </w:r>
          </w:p>
        </w:tc>
        <w:tc>
          <w:tcPr>
            <w:tcW w:w="1340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0,825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04М43р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 xml:space="preserve">Транспортная развязка, км  5+400  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II,III,IV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1,580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00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в том числе</w:t>
            </w:r>
          </w:p>
        </w:tc>
        <w:tc>
          <w:tcPr>
            <w:tcW w:w="1448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II</w:t>
            </w:r>
          </w:p>
        </w:tc>
        <w:tc>
          <w:tcPr>
            <w:tcW w:w="1340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0,377</w:t>
            </w:r>
          </w:p>
        </w:tc>
      </w:tr>
      <w:tr w:rsidR="00E549D5" w:rsidRPr="00E549D5" w:rsidTr="0053683D">
        <w:trPr>
          <w:trHeight w:val="300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III</w:t>
            </w:r>
          </w:p>
        </w:tc>
        <w:tc>
          <w:tcPr>
            <w:tcW w:w="1340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0,992</w:t>
            </w:r>
          </w:p>
        </w:tc>
      </w:tr>
      <w:tr w:rsidR="00E549D5" w:rsidRPr="00E549D5" w:rsidTr="0053683D">
        <w:trPr>
          <w:trHeight w:val="300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IV</w:t>
            </w:r>
          </w:p>
        </w:tc>
        <w:tc>
          <w:tcPr>
            <w:tcW w:w="1340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0,211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04М42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"Кемерово-Елыкаево-Старочервово"-Журавлево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V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0-2,627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2,627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1Р384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Новосибирск-Ленинск-Кузнецкий-Кемерово-Юрга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IV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347-377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30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1К1620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Кемерово-Промышленная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II,III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8-37,8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29,8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00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 xml:space="preserve">в том числе </w:t>
            </w:r>
          </w:p>
        </w:tc>
        <w:tc>
          <w:tcPr>
            <w:tcW w:w="1448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II</w:t>
            </w:r>
          </w:p>
        </w:tc>
        <w:tc>
          <w:tcPr>
            <w:tcW w:w="1340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8-17,00</w:t>
            </w:r>
          </w:p>
        </w:tc>
        <w:tc>
          <w:tcPr>
            <w:tcW w:w="1511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9,00</w:t>
            </w:r>
          </w:p>
        </w:tc>
      </w:tr>
      <w:tr w:rsidR="00E549D5" w:rsidRPr="00E549D5" w:rsidTr="0053683D">
        <w:trPr>
          <w:trHeight w:val="300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III</w:t>
            </w:r>
          </w:p>
        </w:tc>
        <w:tc>
          <w:tcPr>
            <w:tcW w:w="1340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17-37,8</w:t>
            </w:r>
          </w:p>
        </w:tc>
        <w:tc>
          <w:tcPr>
            <w:tcW w:w="1511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20,80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04М22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"Кемерово-Промышленная"-Мамаевский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IV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0-1,2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1,2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04М04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"Кемерово-Промышленная"-Ягуново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IV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1,403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04М02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"Новосибирск-Ленинск-Кузнецкий-Кемерово-Юрга"-Кузбасский-Ленинградский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IV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0-22,1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22,1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04М18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Подъезд к д.Пугачи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IV</w:t>
            </w:r>
          </w:p>
        </w:tc>
        <w:tc>
          <w:tcPr>
            <w:tcW w:w="1340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0-6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6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1Р384-А</w:t>
            </w:r>
          </w:p>
        </w:tc>
        <w:tc>
          <w:tcPr>
            <w:tcW w:w="3792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 xml:space="preserve">Кемерово-Ленинск-Кузнецкий </w:t>
            </w:r>
          </w:p>
        </w:tc>
        <w:tc>
          <w:tcPr>
            <w:tcW w:w="1448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I</w:t>
            </w:r>
          </w:p>
        </w:tc>
        <w:tc>
          <w:tcPr>
            <w:tcW w:w="1340" w:type="dxa"/>
            <w:vMerge w:val="restart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0-50,342</w:t>
            </w:r>
          </w:p>
        </w:tc>
        <w:tc>
          <w:tcPr>
            <w:tcW w:w="1511" w:type="dxa"/>
            <w:vMerge w:val="restart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50,342</w:t>
            </w:r>
          </w:p>
        </w:tc>
      </w:tr>
      <w:tr w:rsidR="00E549D5" w:rsidRPr="00E549D5" w:rsidTr="0053683D">
        <w:trPr>
          <w:trHeight w:val="322"/>
        </w:trPr>
        <w:tc>
          <w:tcPr>
            <w:tcW w:w="1165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549D5" w:rsidRPr="00E549D5" w:rsidTr="0053683D">
        <w:trPr>
          <w:trHeight w:val="300"/>
        </w:trPr>
        <w:tc>
          <w:tcPr>
            <w:tcW w:w="1165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в том числе</w:t>
            </w:r>
          </w:p>
        </w:tc>
        <w:tc>
          <w:tcPr>
            <w:tcW w:w="1448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I-В</w:t>
            </w:r>
          </w:p>
        </w:tc>
        <w:tc>
          <w:tcPr>
            <w:tcW w:w="1340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0-6,300</w:t>
            </w:r>
          </w:p>
        </w:tc>
        <w:tc>
          <w:tcPr>
            <w:tcW w:w="1511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6,300</w:t>
            </w:r>
          </w:p>
        </w:tc>
      </w:tr>
      <w:tr w:rsidR="00E549D5" w:rsidRPr="00E549D5" w:rsidTr="0053683D">
        <w:trPr>
          <w:trHeight w:val="480"/>
        </w:trPr>
        <w:tc>
          <w:tcPr>
            <w:tcW w:w="1165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I-Б</w:t>
            </w:r>
          </w:p>
        </w:tc>
        <w:tc>
          <w:tcPr>
            <w:tcW w:w="1340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6,300-30,899</w:t>
            </w:r>
          </w:p>
        </w:tc>
        <w:tc>
          <w:tcPr>
            <w:tcW w:w="1511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24,599</w:t>
            </w:r>
          </w:p>
        </w:tc>
      </w:tr>
      <w:tr w:rsidR="00E549D5" w:rsidRPr="00E549D5" w:rsidTr="0053683D">
        <w:trPr>
          <w:trHeight w:val="480"/>
        </w:trPr>
        <w:tc>
          <w:tcPr>
            <w:tcW w:w="1165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3792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9D5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I-А</w:t>
            </w:r>
          </w:p>
        </w:tc>
        <w:tc>
          <w:tcPr>
            <w:tcW w:w="1340" w:type="dxa"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30,899-50,342</w:t>
            </w:r>
          </w:p>
        </w:tc>
        <w:tc>
          <w:tcPr>
            <w:tcW w:w="1511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E549D5">
              <w:rPr>
                <w:i/>
                <w:iCs/>
                <w:sz w:val="28"/>
                <w:szCs w:val="28"/>
              </w:rPr>
              <w:t>19,443</w:t>
            </w:r>
          </w:p>
        </w:tc>
      </w:tr>
      <w:tr w:rsidR="00E549D5" w:rsidRPr="00E549D5" w:rsidTr="0053683D">
        <w:trPr>
          <w:trHeight w:val="300"/>
        </w:trPr>
        <w:tc>
          <w:tcPr>
            <w:tcW w:w="1165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549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92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549D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8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549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549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E549D5" w:rsidRPr="00E549D5" w:rsidRDefault="00E549D5" w:rsidP="00E549D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549D5">
              <w:rPr>
                <w:b/>
                <w:bCs/>
                <w:sz w:val="28"/>
                <w:szCs w:val="28"/>
              </w:rPr>
              <w:t>208,16</w:t>
            </w:r>
          </w:p>
        </w:tc>
      </w:tr>
    </w:tbl>
    <w:p w:rsidR="00E549D5" w:rsidRDefault="00E549D5" w:rsidP="00532E07">
      <w:pPr>
        <w:spacing w:line="240" w:lineRule="auto"/>
        <w:ind w:firstLine="0"/>
        <w:rPr>
          <w:sz w:val="28"/>
          <w:szCs w:val="28"/>
        </w:rPr>
      </w:pPr>
    </w:p>
    <w:p w:rsidR="00592586" w:rsidRDefault="00592586" w:rsidP="00532E07">
      <w:pPr>
        <w:spacing w:line="240" w:lineRule="auto"/>
        <w:ind w:firstLine="0"/>
        <w:rPr>
          <w:sz w:val="28"/>
          <w:szCs w:val="28"/>
        </w:rPr>
      </w:pPr>
    </w:p>
    <w:p w:rsidR="00532E07" w:rsidRDefault="00532E07" w:rsidP="00532E07">
      <w:pPr>
        <w:spacing w:line="240" w:lineRule="auto"/>
        <w:ind w:firstLine="0"/>
        <w:rPr>
          <w:sz w:val="28"/>
          <w:szCs w:val="28"/>
        </w:rPr>
      </w:pPr>
      <w:r w:rsidRPr="00532E0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А</w:t>
      </w:r>
      <w:r w:rsidRPr="00532E07">
        <w:rPr>
          <w:sz w:val="28"/>
          <w:szCs w:val="28"/>
        </w:rPr>
        <w:t xml:space="preserve">.2 – Перечень участков улично-дорожной сети города Кемерово с разбивкой по категориям дорог. 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699"/>
        <w:gridCol w:w="2835"/>
        <w:gridCol w:w="1134"/>
        <w:gridCol w:w="2268"/>
        <w:gridCol w:w="2410"/>
      </w:tblGrid>
      <w:tr w:rsidR="00532E07" w:rsidRPr="001E1C5C" w:rsidTr="00532E07">
        <w:trPr>
          <w:trHeight w:val="1590"/>
          <w:tblHeader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Название дорог/улиц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Общая протяженность, км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Адреса участков перегруженных дорожным движением, км</w:t>
            </w:r>
          </w:p>
        </w:tc>
      </w:tr>
      <w:tr w:rsidR="00532E07" w:rsidRPr="001E1C5C" w:rsidTr="00532E07">
        <w:trPr>
          <w:trHeight w:val="320"/>
          <w:tblHeader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начало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конец участка</w:t>
            </w:r>
          </w:p>
        </w:tc>
      </w:tr>
      <w:tr w:rsidR="00532E07" w:rsidRPr="001E1C5C" w:rsidTr="00B60870">
        <w:trPr>
          <w:trHeight w:val="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город Кемерово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B7287">
              <w:rPr>
                <w:rFonts w:eastAsia="Times New Roman" w:cs="Times New Roman"/>
                <w:b/>
                <w:bCs/>
                <w:color w:val="000000"/>
                <w:szCs w:val="24"/>
              </w:rPr>
              <w:t>426,96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1E1C5C">
              <w:rPr>
                <w:rFonts w:eastAsia="Times New Roman" w:cs="Times New Roman"/>
                <w:color w:val="000000"/>
              </w:rPr>
              <w:t>Категория дороги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10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Кузнецкий от улицы Автозаводская до моста "Кузнецкий", включая мост "Кузнецкий"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Автозаводская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Мост "Кузнецкий"</w:t>
            </w:r>
          </w:p>
        </w:tc>
      </w:tr>
      <w:tr w:rsidR="00532E07" w:rsidRPr="001E1C5C" w:rsidTr="00B60870">
        <w:trPr>
          <w:trHeight w:val="9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Ленина от проспекта Кузнецкий до проспекта Ленина,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Ленинградский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</w:tr>
      <w:tr w:rsidR="00532E07" w:rsidRPr="001E1C5C" w:rsidTr="00B60870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Терешковой от проспекта Шахтеров до улицы Рубиновая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Шахтеров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Рубиновая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Рубиновая от улицы 62-й проезд до улицы Тухачевского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62-й поезд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Тухачевского</w:t>
            </w:r>
          </w:p>
        </w:tc>
      </w:tr>
      <w:tr w:rsidR="00532E07" w:rsidRPr="001E1C5C" w:rsidTr="00B60870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Тухачевского от проспекта Ленина до въезда в город Кемерово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Рубиновая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Красноармейская от проспекта Кузнецкий до улицы Соборная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Соборная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Мичурина от проспекта Советский до проспекта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проспект 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>Советский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</w:tr>
      <w:tr w:rsidR="00532E07" w:rsidRPr="001E1C5C" w:rsidTr="00B60870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Советский от проспекта Октябрьский до ООО "ПО Токем"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Октябрьский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Карболитовская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Сибиряков-Гвардейцев от улицы Терешковой до проспекта Кузнецкий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Терешковой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Правобережная развязка "Кузнецкого моста" от шоссе Логовое до моста и улицы Правая гавань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Правая гавань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Химиков от проспекта Комсомольский до улицы Тухачевского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Ленинградский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Тухачевского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Молодежный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Тухачевского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объездная дорога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Логовое шоссе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Шахтеров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Мост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Шахтеров от улицы Ракитянского до улицы Нахимова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Ракитянского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Нахимова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50 лет Октября от дома N 13 до N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дом №13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дом №24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Дзержинского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Советский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Весенняя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Красноармейская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Островского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Притомский от бульвара Строителей до проспекта Октябрьский,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бульвар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Октябрьский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Бульвар Строителей от проспекта Притомский до улицы Марковцева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Притомский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Марковцева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Веры Волошиной от улицы Радищева до улицы 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64,4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Категория дороги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255,7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Коммунистическая от проспекта Кузнецкий до улицы Черняховского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Черняховского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Улица Кирова от улицы Красноармейская до улицы </w:t>
            </w:r>
          </w:p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Н.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Красноармейская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Островского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Кузнецкий от улицы Автозаводская до улицы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Автозаводская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Центральная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Красная от улицы Арочная до проспекта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Арочная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Волгоградская от проспекта Октябрьский до улицы 62-ой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Октябрьский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62-й проезд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Железнодорожная от улицы Сакко до ж/д переезда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Сакко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ж/д переезд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Пчелобаза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Центральная от проспекта Кузнецкий до улицы Баха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развилка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Благовещенская от улицы Невельская до улицы 2-я Парниковская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Невельская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Благовещенская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2-я Парниковская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Городецкая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Юбилейный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Проезд от улицы Антипова до Городской больницы N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Ракитянского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11 МСЧ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Александрова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Инициативная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Рекордная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Пригородная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Нефтебаза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ж/д переезд №29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Славянская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Бульвар Пионерский от проспекта Октябрьский до улицы Сибиряков-Гвардейцев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Пионерский бульвар, 12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Крымский от улицы Рутгерса до улицы Суворова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Рутгерса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Суворова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Цимлянская от Соснового бульвара до переулка 2-й Тульский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Институтская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Ногинская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Соборная от улицы Сибиряков-Гвардейцев до проспекта 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С-Гвардейцев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Октябрьский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Центральный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Октябрьский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9 Января от проспекта Ленина до улицы Сибиряков-Гвардейцев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С-Гвардейцев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Арочная от улицы Красная до улицы Весенняя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Притомская набережная от дома N 13 до Н.Островского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дом №13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Островского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Н.Островского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площадь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Пушкина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Орджоникидзе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Н. Островского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Советский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Рукавишникова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Красноармейская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Володарского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Калинина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Кирова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Черняховского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Красноармейская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Чкалова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Сарыгина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Красная от улицы Васильева до проспекта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Васильева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Коломейцева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Советский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Васильева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Томская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50 лет Октября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Красная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Д.Бедного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Весенняя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50 лет Октября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Мичурина от проспекта Ленина до улицы Федоровского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>
              <w:rPr>
                <w:rFonts w:eastAsia="Times New Roman" w:cs="Times New Roman"/>
                <w:color w:val="000000"/>
                <w:szCs w:val="24"/>
              </w:rPr>
              <w:t xml:space="preserve"> Фед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>оровского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Советский от ООО "ПО Токем" до ж/д переезда ТТУ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ПО "Токем"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ж/д переезд ТТУ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Ноградская от проспекта Кузнецкий до улицы 50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Кирова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50 лет Октября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Кузбасская от улицы Ноградская до улицы Н.Островского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Ноградская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Островского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50 лет Октября от проспекта Советский до проспекта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Советский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</w:tr>
      <w:tr w:rsidR="00532E07" w:rsidRPr="001E1C5C" w:rsidTr="00B60870">
        <w:trPr>
          <w:trHeight w:val="1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Комсомольский: от улицы Марковцева до проспекта Химиков и от проспекта Октябрьский до проспекта Московский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Марковцева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Химиков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Ворошилова от проспекта Ленина до улицы Ворошилова,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студенческий проезд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Марковцева от бульвара Строителей до проспекта Ленинградский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бульвар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Ленинградский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62-ой проезд от улицы Терешковой до улицы Волгоградская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Ленинградский от проспекта Московский до улицы Марковцева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Октябрьский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Химиков</w:t>
            </w:r>
          </w:p>
        </w:tc>
      </w:tr>
      <w:tr w:rsidR="00532E07" w:rsidRPr="001E1C5C" w:rsidTr="00B60870">
        <w:trPr>
          <w:trHeight w:val="9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Октябрьский от проспекта Притомский до проспекта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>Притомский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Ленинградский</w:t>
            </w:r>
          </w:p>
        </w:tc>
      </w:tr>
      <w:tr w:rsidR="00532E07" w:rsidRPr="001E1C5C" w:rsidTr="00B60870">
        <w:trPr>
          <w:trHeight w:val="1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Тухачевского до ООО "Международный аэропорт Кемерово им. А.А.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Леонова"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Тухачевского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поворот на Аэропорт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Баумана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В.</w:t>
            </w:r>
            <w:r w:rsidR="00532E0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>Волошиной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Автомобильная дорога от улицы Тухачевского до улицы </w:t>
            </w:r>
          </w:p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Ю.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Двужильного,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Тухачевского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Двужильного, 2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Улица Заузелкова от </w:t>
            </w:r>
            <w:r w:rsidR="00B60870"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 Тухачевского до </w:t>
            </w:r>
            <w:r w:rsidR="00B60870"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 Каменская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Рукавишникова от проспекта Ленина до улицы Сарыгина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Сарыгина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Улица Алтайская от улицы Бийская до </w:t>
            </w:r>
            <w:r w:rsidR="00B60870"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 Базовая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Базовая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Бийская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Бийская от улицы Лесная до улицы Алтайская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Лесная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Алтайская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Лесная от улицы Тимирязева до улицы Бийская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Тимирязева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Бийская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Каменская от улицы Сибиряков-Гвардейцев до проспекта Молодежный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С-Гвардейцев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Молодежный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Федоровского от проспекта Кузнецкий до улицы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Мичурина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Сарыгина от проспекта Кузнецкий до улицы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>
              <w:rPr>
                <w:rFonts w:eastAsia="Times New Roman" w:cs="Times New Roman"/>
                <w:color w:val="000000"/>
                <w:szCs w:val="24"/>
              </w:rPr>
              <w:t xml:space="preserve"> Кузн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>ецкий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Мичурина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Пролетарская от проспекта Ленина до улицы Федоровского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С-Гвардейцев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Сарыгина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Баумана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Двужильного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Базовая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В.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Волошиной от улицы Базовая до улицы 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Базовая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Дружбы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Ю.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Двужильного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Баумана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Тухачевского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Базовая от улицы Космическая до улицы 1-я 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Космическая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1-я Линия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1-я 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Казачий тракт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Базовая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Автозаводская от проспекта Кузнецкий до улицы Базовая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Базовая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2-я Камышинская от проспекта Кузнецкий до улицы Таврическая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Таврическая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Красноармейская от дома N 20 по улице Карболитовская до улицы 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Карболитовская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Рабочая</w:t>
            </w:r>
          </w:p>
        </w:tc>
      </w:tr>
      <w:tr w:rsidR="00532E07" w:rsidRPr="001E1C5C" w:rsidTr="00B60870">
        <w:trPr>
          <w:trHeight w:val="20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Красноармейская от проспекта Кузнецкий до кольца КОАО "Азот"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КОАО "Азот"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Троллейная от улицы К.Цеткин до КОАО "Азот"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кольцо "Азот"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К.</w:t>
            </w:r>
            <w:r w:rsidR="00532E0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>Цеткин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Карболитовская от улицы Красноармейская до проспекта Советский, включая кольцо "Токем"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Советский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Красноармейская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Шатурская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1-я Стахановская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Красноармейская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1-я Стахановская от проспекта Советский до улицы Шатурская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Советский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Шатурская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кольца "Азот" до ж/д переезда в ж.р. Пионер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кольцо "Азот"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ж/д переезд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в п. Улус от улицы Стахановская 1-я до п. Улус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пос. Улус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1-я Стахановская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Механизаторов, 1 до улицы Муромцева,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Механизаторов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Муромцева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Мартемьянова от улицы Апрельская до улицы Механизаторов,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Гоголя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Февральская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Масальская от остановки "Винзавод" до ЛОЦ "Милосердие"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остановка "Винзавод"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Белозерная</w:t>
            </w:r>
          </w:p>
        </w:tc>
      </w:tr>
      <w:tr w:rsidR="00532E07" w:rsidRPr="001E1C5C" w:rsidTr="00B60870">
        <w:trPr>
          <w:trHeight w:val="15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Масальская до автомобильной дороги общего пользования межмуниципального значения "Кемерово - Промышленная"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Массальская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а/д "Кемерово - Промышленная"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Белозерная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2-й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Массальская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3-й Иланский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Баха от улицы Центральная до дома N 90 по улице Баха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Центральная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дом №90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Пригородная до дорожного знака "Конец населенного пункта"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Пригородная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выезд из города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в ж.р. Ягуновский от улицы Баха до улицы Белозерная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Баха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Белозерная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Автомобильная дорога от </w:t>
            </w:r>
            <w:r w:rsidR="00B60870"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 Баха до </w:t>
            </w:r>
            <w:r w:rsidR="00B60870"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 Спасская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Баха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Спасская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Спасская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Центральная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Учительская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Учительская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Спасская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Севская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Учительская до улицы Севская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Учительская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Севская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ж/д переезд №29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пост Пионер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Пригородная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ост. Нефтебаза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ж/д переезд №29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Марата до пос. Урицкий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Пионер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Севская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Шахтерская от дома N 2 до улицы Ишимская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дом 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Ишимская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Ишимская от улицы Шахтерская до улицы Милицейская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Шахтерская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Милицейская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Правая Гавань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Логовое шоссе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Елыкаевская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Елыкаевская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Елыкаевская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Колхозная</w:t>
            </w:r>
          </w:p>
        </w:tc>
      </w:tr>
      <w:tr w:rsidR="00532E07" w:rsidRPr="001E1C5C" w:rsidTr="00B60870">
        <w:trPr>
          <w:trHeight w:val="14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Транспортная развязка у моста "Кузбасский" до улицы Арсеньева, улицы Елыкаевская, улицы Крамского в соответствующих направлениях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Елыкаева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Арсеньева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по направлению в пос. Крутой в Кировской районе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пос. Крутой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Толстикова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Ракитянского до улицы Невельская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2-й Авроры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Шахтеров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Нахимова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Авроры от переулка 2-ой Авроры до улицы Ногинская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Антипова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Ракитянского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Впхрушева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Артельная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Односторонняя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пер. Клубный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Бакинский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4-я Бутовская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Горноспасательная от дома N 18 по улице Варшавская до улицы Артельная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дом №18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Артельная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Институтская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Клубный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Артельная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Шахтерская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Крайняя от улицы 4-я Бутовская до улицы 1-я Парниковская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Логовое шоссе до улицы Суворова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Логовое шоссе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Суворова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Нахимова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Шахтеров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Вахрушева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Ногинская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Ноябрьская от улицы Арсеньева до дома N 70/4 по улице Ноябрьская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Арсеньева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дом №40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Проезд к МБУЗ "Кемеровский кардиологический диспансер" от улицы Сосновый бульвар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Проездная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Суворова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Нахимова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Ракитянского от проспекта Шахтеров до улицы Узкоколейная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Шахтеров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Нахимова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Рутгерса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Нахимова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Рутгерса</w:t>
            </w:r>
            <w:r w:rsidR="00532E07">
              <w:rPr>
                <w:rFonts w:eastAsia="Times New Roman" w:cs="Times New Roman"/>
                <w:color w:val="000000"/>
                <w:szCs w:val="24"/>
              </w:rPr>
              <w:t>,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39а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Сосновый бульвар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Терешковой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Кардиоцентр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Суворова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Логовое шоссе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Мариинская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Вахрушева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Нахимова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Антипова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Черноморская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>
              <w:rPr>
                <w:rFonts w:eastAsia="Times New Roman" w:cs="Times New Roman"/>
                <w:color w:val="000000"/>
                <w:szCs w:val="24"/>
              </w:rPr>
              <w:t xml:space="preserve"> Ва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>ршавская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Широкая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Милицейская от улицы Рутгерса до улицы Суворова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Рутгерса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Суворова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Проезды от улицы Смирнова до проспекта Шахтеров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Смирнова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Шахтеров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Проезды от улицы Институтская до проспекта Шахтеров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Кузбасский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40 лет Октября от путепровода до ФГУП "Прогресс"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Инициативная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Рекордная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Аллейная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Егорова шоссе до знака "Выезд из города Кемерово"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выезд из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АЗС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Григорьева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Багратиона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Циалковского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Гурьевская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Джамбула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Дунайская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Тельмана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Донбасская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Егорова шоссе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Инициативная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АЗС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Инициативная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21-й микрорайон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40 лет Октября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Леонова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40 лет Октября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Александрова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Металлистов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Инициативная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Каркаская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Потемкина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Рекордная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40 лет Октября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Инициативная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Севастопольская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40 лет Октября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Джамбула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Халтурина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Инициативная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шоссе Егорова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Черемховского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Инициативная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Аллейная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Греческая деревня, 57а до улицы Ромашковая,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дом №57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Ромашковая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Советская до улицы Кедровский разрез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Кедровый разрез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Ленина, 1 до улицы Новогодняя,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1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знака "Кедровский поворот" на автомобильной дороге М-53 до улицы Торговая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пос. Кедровка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трасса М-53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Горняцкая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Греческая деревня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Уньга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АЗС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Проезд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Стахановская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Новостроевская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Стадионная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дом №15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Новогодняя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Стадионная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Советская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Огоньковая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Разрезовская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Ромашковая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Российская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Ударная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Торговая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Стадионная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Стахановская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пер. Стахановский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Строительная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Стахановский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Торговая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Стахановкая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Стадионная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проезд Комсомольский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Торговая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пер. Стахановский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Промшоссе от улицы Мечты до улицы Харьковская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Мечты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Харьковская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Славянский 2-й от улицы Харьковская до улицы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Лесная до АБК "Шахта Владимировская"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автомобильной дороги М-53 до улицы Мечты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Весенний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Михайлова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кольцо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поворот на Андреевку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ж.р. Лесная Поляна до поворота на д. Андреевка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Лесная поляна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поворот на Андреевку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Щегловская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Михайлова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Михайлова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Таврическая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Серебряный 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255,7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Категория дороги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60,1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Коммунистическая от улицы Черняховского до улицы Дзержинского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Кирова от улицы</w:t>
            </w:r>
          </w:p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 Н.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Островского до проспекта Кузнецкий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Н. Островского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Мирная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Гагарина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СМ-Гвардейцев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Шестакова от проспекта Кузнецкий, 19 до улицы Шестакова, 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>
              <w:rPr>
                <w:rFonts w:eastAsia="Times New Roman" w:cs="Times New Roman"/>
                <w:color w:val="000000"/>
                <w:szCs w:val="24"/>
              </w:rPr>
              <w:t xml:space="preserve"> Ку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>знецкий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дом №6а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Васильева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50 лет Октября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Мичурина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Боброва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Автодорога по направлению к водному объекту "озеро Красное" от проспекта Ленинградский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Сибиряков-Гвардейцев от улицы Волгоградская до улицы Терешковой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Волгоградская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Терешковой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Мирная от улицы Заузелкова до улицы Сибиряков-Гвардейцев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Московский от проспекта Комсомольский до проспекта Ленинградский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Проспект Московский от улицы Терешковой до бульвара Строителей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Казачий тракт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дорога на аэропорт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1-я линия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Автомобильная дорога от АЗС по адресу </w:t>
            </w:r>
            <w:r w:rsidR="00B60870"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 Молодежный, 59 до улицы Тухачевского,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Молодежный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Тухачевского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проспекта Молодежный, 1 до улицы Тухачевского,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У.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Громовой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Спасательная, 49а до улицы 1-я Абдулинская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Ишимская от улицы Мариинская до улицы Шахтерская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Мариинская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Шахтеров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Нартова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Андреевский от улицы Менжинского, 36 до поворота на д. Андреевка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Дунайская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Багратиона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Станиславского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Уньга до улицы Радужная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Спортивная от бульвара Пионерский до улицы Соборная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Гагарина от улицы Телецентр до улицы Терешковой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Станционная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Карболитовская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Карболитовская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Советский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Станционная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Волгоградская от проспекта Октябрьский до проспекта Притомский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Притомский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Октябрьский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Проезд на рынок "Дружба" от улицы Тухачевского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Тухачевского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рынок "Дружба"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Патриотов от улицы Базовая до улицы С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.Тюленина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Зейская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4-я 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1-я Линия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Центральная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Школьный бульвар до улицы Цветочная,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Автомобильная дорога от улицы </w:t>
            </w:r>
          </w:p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Ю.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Двужильного до улицы Плодопитомник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Двужильного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поворот на Плодопитомник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Щетинкина от улицы Красноармейская до улицы Карболитовская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Красноармейская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Советский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Щетинкина от улицы Щетинкина до улицы 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Механизаторов от д. N 1 до д. N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Муромцева от д. N 13 до д. N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Плодопитомник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2-я Бухарская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Загорский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Мариинская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Суворова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Григорьева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1-я Парниковская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Святой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1-й Тульский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Нахимова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Смирнова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31776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Улица 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>Смирнова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Шахтеров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Цимлянская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Шоссейный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Красная горка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вдоль сквера по улица 40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Грибной переулок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2-я Линейная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1-я Линейная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Улица Пушкина от </w:t>
            </w:r>
            <w:r w:rsidR="00B60870"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 К.Цеткин до </w:t>
            </w:r>
            <w:r w:rsidR="00B60870"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 Коммунистической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Апрельская от улицы Мартемьянова до улицы Угловая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>
              <w:rPr>
                <w:rFonts w:eastAsia="Times New Roman" w:cs="Times New Roman"/>
                <w:color w:val="000000"/>
                <w:szCs w:val="24"/>
              </w:rPr>
              <w:t xml:space="preserve"> Марте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>мьянова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Угловая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М.Горького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Национальная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Тельбесская от улицы Угловая до улицы Коммунистическая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Коммунистическая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Угловая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Новостроевская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Облепиховая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Подгорная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Радужная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Рябиновая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Улица Индустриальная от улицы Красноармейская до </w:t>
            </w:r>
            <w:r w:rsidR="00B60870"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 К.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Цеткин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Рябиновая до улицы Национальная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Сиреневая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Снежная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Ударная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Уньга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указателя "ж.р. Петровский" до улицы Бердовская в ж.р. Петровский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ж.р. Петровский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Бердовская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1-й Беломорский переулок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Благовещенская от улицы Невельская до улицы Столбовая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60,1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Категория дороги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43,4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Шорникова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Ермака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40 лет Октября, 19 до улицы 40 лет Октября, 17в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Зимняя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Кленовая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Березовая роща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Березовый переулок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Инициативная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Аллейная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Смоленская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Спартака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Стройгородок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Телецентр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Крутая от улицы Сибиряков-Гвардейцев до улицы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С-Гвардейцев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Лесная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Большевистская от улицы Сибиряков-Гвардейцев до улицы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С-Гвардейцев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Лесная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Глинки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Совхозная от улицы Красноармейская до улицы К.Цеткин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Красноармейская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К.</w:t>
            </w:r>
            <w:r w:rsidR="00532E0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>Цеткин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Каменская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С-Гвардейцев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Гагарина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Заузелкова от улицы Тухачевского до улицы Мирная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Автодорога от </w:t>
            </w:r>
            <w:r w:rsidR="00B60870"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 Молодежный, 17 до школы N 99 по </w:t>
            </w:r>
            <w:r w:rsidR="00B60870"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 Молодежный,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Молодежный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школа №99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Тюленина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Авиационная от улицы Железнодорожная до улицы 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Якимова от улицы Железнодорожная до улицы Индустриальная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Крупской от улицы Индустриальная до улицы 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Луначарского от улицы Тельбесская до улицы Профсоюзная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Лермонтова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Маркса от улицы Кооперативная до улицы Щетинкина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Заводская от улицы Красноармейская до улицы Якимова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Красноармейская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Якимова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Автодорога от </w:t>
            </w:r>
            <w:r w:rsidR="00B60870"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 Свободы до дома по адресу переулок Щегловский,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Кооперативная от улица Красноармейская до улицы К.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Цеткин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Красноармейская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К.</w:t>
            </w:r>
            <w:r w:rsidR="00532E0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>Цеткин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Угловая от улицы Семашко до улицы Коммунистическая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Апрельская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К.</w:t>
            </w:r>
            <w:r w:rsidR="00532E0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>Цеткин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Автомобильная дорога от улицы Базовая к дому N 5 по улице Глинки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Коммунистическая от улицы Рабочая до проспекта Кузнецкий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Рабочая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Кузнецкий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Семашко от улицы Гоголя до улицы Железнодорожная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Гоголя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Железнодорожная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Гоголя от улицы Мартемьянова до улицы Семашко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Мартемьянова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Семашко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E1C5C">
              <w:rPr>
                <w:rFonts w:eastAsia="Times New Roman" w:cs="Times New Roman"/>
                <w:color w:val="000000"/>
                <w:szCs w:val="24"/>
              </w:rPr>
              <w:t>Цеткин от улицы Угловая до ж/д переезда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Угловая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ж/д переезд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Сакко от улицы Рабочая до улицы Железнодорожная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Рабочая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Железнодорожная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Рабочая от улицы Красноармейская до улицы Короткая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Красноармейская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Короткая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Предзаводская от улицы Троллейная до улицы 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Троллейная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Светлая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Агеева от улицы Павленко до площади ДК "Азот"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Павленко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ДК "Азот"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Светлая от улицы Павленко до улицы Невьянская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Невьянский от улицы Агеева до улицы Невьянская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Павленко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Назарова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Невьянская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1-й Волкова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Переулок 2-й Волкова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Волкова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Липецкая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Кировская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Тайгинская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Александрова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больница №2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Толстикова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Металлистов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пер. 1-й Рыбный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Ушакова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1-й переулок Ушакова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2-й переулок Ушакова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3177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Чихачева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Академическая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Матросова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Изумрудная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Медовая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Окружная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Осенний бульвар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Проезд от проспекта Михайлова до улицы 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 xml:space="preserve">кольцо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Парниковая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3177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Кожевина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Тамбовская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Утренняя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Лазурная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Уютная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Благодатная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Объездная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улица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Щегловская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B60870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проспект</w:t>
            </w:r>
            <w:r w:rsidR="00532E07" w:rsidRPr="001E1C5C">
              <w:rPr>
                <w:rFonts w:eastAsia="Times New Roman" w:cs="Times New Roman"/>
                <w:color w:val="000000"/>
                <w:szCs w:val="24"/>
              </w:rPr>
              <w:t xml:space="preserve"> Михайлова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43,4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Категория дороги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2E07" w:rsidRPr="00AB7E92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B7E92">
              <w:rPr>
                <w:rFonts w:eastAsia="Times New Roman" w:cs="Times New Roman"/>
                <w:color w:val="000000"/>
                <w:szCs w:val="24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Дарвина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Жуковского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lastRenderedPageBreak/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Улица 1-я 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1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Проезд от проспекта Шахтеров к МАУ "ДК Шахтеров", расположенного по адресу проспект Шахтеров,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Проезд от улицы 40 лет Октября, 19 до МБОУ "СОШ N 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E07" w:rsidRPr="001E1C5C" w:rsidTr="00B60870">
        <w:trPr>
          <w:trHeight w:val="3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color w:val="000000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B7287">
              <w:rPr>
                <w:rFonts w:eastAsia="Times New Roman" w:cs="Times New Roman"/>
                <w:b/>
                <w:bCs/>
                <w:color w:val="000000"/>
                <w:szCs w:val="24"/>
              </w:rPr>
              <w:t>426,96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07" w:rsidRPr="001E1C5C" w:rsidRDefault="00532E07" w:rsidP="00B6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E1C5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B60870" w:rsidRDefault="00B60870" w:rsidP="00317760">
      <w:pPr>
        <w:ind w:firstLine="0"/>
      </w:pPr>
    </w:p>
    <w:p w:rsidR="00592586" w:rsidRDefault="00592586" w:rsidP="00592586">
      <w:pPr>
        <w:spacing w:line="240" w:lineRule="auto"/>
        <w:ind w:firstLine="0"/>
        <w:rPr>
          <w:sz w:val="28"/>
          <w:szCs w:val="28"/>
        </w:rPr>
      </w:pPr>
      <w:r w:rsidRPr="00532E0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А</w:t>
      </w:r>
      <w:r w:rsidRPr="00532E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32E07">
        <w:rPr>
          <w:sz w:val="28"/>
          <w:szCs w:val="28"/>
        </w:rPr>
        <w:t xml:space="preserve"> –Перечень автомобильных дорог общего пользования </w:t>
      </w:r>
      <w:r>
        <w:rPr>
          <w:sz w:val="28"/>
          <w:szCs w:val="28"/>
        </w:rPr>
        <w:t>местного</w:t>
      </w:r>
      <w:r w:rsidRPr="00532E07">
        <w:rPr>
          <w:sz w:val="28"/>
          <w:szCs w:val="28"/>
        </w:rPr>
        <w:t xml:space="preserve"> значения Кемеровской агломерации. </w:t>
      </w:r>
    </w:p>
    <w:tbl>
      <w:tblPr>
        <w:tblStyle w:val="affff9"/>
        <w:tblW w:w="9308" w:type="dxa"/>
        <w:tblLook w:val="04A0" w:firstRow="1" w:lastRow="0" w:firstColumn="1" w:lastColumn="0" w:noHBand="0" w:noVBand="1"/>
      </w:tblPr>
      <w:tblGrid>
        <w:gridCol w:w="576"/>
        <w:gridCol w:w="2016"/>
        <w:gridCol w:w="3357"/>
        <w:gridCol w:w="1993"/>
        <w:gridCol w:w="1366"/>
      </w:tblGrid>
      <w:tr w:rsidR="00592586" w:rsidRPr="00592586" w:rsidTr="00C46874">
        <w:trPr>
          <w:trHeight w:val="570"/>
        </w:trPr>
        <w:tc>
          <w:tcPr>
            <w:tcW w:w="576" w:type="dxa"/>
            <w:vMerge w:val="restart"/>
            <w:hideMark/>
          </w:tcPr>
          <w:p w:rsidR="00592586" w:rsidRPr="00592586" w:rsidRDefault="00592586" w:rsidP="0059258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92586">
              <w:rPr>
                <w:b/>
                <w:bCs/>
              </w:rPr>
              <w:t>№ п/п</w:t>
            </w:r>
          </w:p>
        </w:tc>
        <w:tc>
          <w:tcPr>
            <w:tcW w:w="2016" w:type="dxa"/>
            <w:vMerge w:val="restart"/>
            <w:hideMark/>
          </w:tcPr>
          <w:p w:rsidR="00592586" w:rsidRPr="00592586" w:rsidRDefault="00592586" w:rsidP="0059258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92586">
              <w:rPr>
                <w:b/>
                <w:bCs/>
              </w:rPr>
              <w:t>Населенный пункт</w:t>
            </w:r>
          </w:p>
        </w:tc>
        <w:tc>
          <w:tcPr>
            <w:tcW w:w="3357" w:type="dxa"/>
            <w:vMerge w:val="restart"/>
            <w:hideMark/>
          </w:tcPr>
          <w:p w:rsidR="00592586" w:rsidRPr="00592586" w:rsidRDefault="00592586" w:rsidP="0059258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92586">
              <w:rPr>
                <w:b/>
                <w:bCs/>
              </w:rPr>
              <w:t>Наименование автомобильной дороги</w:t>
            </w:r>
          </w:p>
        </w:tc>
        <w:tc>
          <w:tcPr>
            <w:tcW w:w="1993" w:type="dxa"/>
            <w:vMerge w:val="restart"/>
            <w:hideMark/>
          </w:tcPr>
          <w:p w:rsidR="00592586" w:rsidRPr="00592586" w:rsidRDefault="00592586" w:rsidP="0059258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92586">
              <w:rPr>
                <w:b/>
                <w:bCs/>
              </w:rPr>
              <w:t>Протяженность, км</w:t>
            </w:r>
          </w:p>
        </w:tc>
        <w:tc>
          <w:tcPr>
            <w:tcW w:w="1366" w:type="dxa"/>
            <w:vMerge w:val="restart"/>
            <w:hideMark/>
          </w:tcPr>
          <w:p w:rsidR="00592586" w:rsidRPr="00592586" w:rsidRDefault="00592586" w:rsidP="0059258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92586">
              <w:rPr>
                <w:b/>
                <w:bCs/>
              </w:rPr>
              <w:t>Категория</w:t>
            </w:r>
          </w:p>
        </w:tc>
      </w:tr>
      <w:tr w:rsidR="00592586" w:rsidRPr="00592586" w:rsidTr="00C46874">
        <w:trPr>
          <w:trHeight w:val="414"/>
        </w:trPr>
        <w:tc>
          <w:tcPr>
            <w:tcW w:w="576" w:type="dxa"/>
            <w:vMerge/>
            <w:hideMark/>
          </w:tcPr>
          <w:p w:rsidR="00592586" w:rsidRPr="00592586" w:rsidRDefault="00592586" w:rsidP="00592586">
            <w:pPr>
              <w:ind w:firstLine="0"/>
              <w:rPr>
                <w:b/>
                <w:bCs/>
              </w:rPr>
            </w:pP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  <w:rPr>
                <w:b/>
                <w:bCs/>
              </w:rPr>
            </w:pPr>
          </w:p>
        </w:tc>
        <w:tc>
          <w:tcPr>
            <w:tcW w:w="3357" w:type="dxa"/>
            <w:vMerge/>
            <w:hideMark/>
          </w:tcPr>
          <w:p w:rsidR="00592586" w:rsidRPr="00592586" w:rsidRDefault="00592586" w:rsidP="00592586">
            <w:pPr>
              <w:ind w:firstLine="0"/>
              <w:rPr>
                <w:b/>
                <w:bCs/>
              </w:rPr>
            </w:pPr>
          </w:p>
        </w:tc>
        <w:tc>
          <w:tcPr>
            <w:tcW w:w="1993" w:type="dxa"/>
            <w:vMerge/>
            <w:hideMark/>
          </w:tcPr>
          <w:p w:rsidR="00592586" w:rsidRPr="00592586" w:rsidRDefault="00592586" w:rsidP="00592586">
            <w:pPr>
              <w:ind w:firstLine="0"/>
              <w:rPr>
                <w:b/>
                <w:bCs/>
              </w:rPr>
            </w:pPr>
          </w:p>
        </w:tc>
        <w:tc>
          <w:tcPr>
            <w:tcW w:w="1366" w:type="dxa"/>
            <w:vMerge/>
            <w:hideMark/>
          </w:tcPr>
          <w:p w:rsidR="00592586" w:rsidRPr="00592586" w:rsidRDefault="00592586" w:rsidP="00592586">
            <w:pPr>
              <w:ind w:firstLine="0"/>
              <w:rPr>
                <w:b/>
                <w:bCs/>
              </w:rPr>
            </w:pP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с. Андреевка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До кладбища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Объект 1200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Весенняя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Восточная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Заречная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Звездная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Калиновская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Кемеровская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Луговая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3,74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М. Горького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Мичурина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7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Н. Островского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1,46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1,90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Новая площадка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Объект 1200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Приовражная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Радужная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lastRenderedPageBreak/>
              <w:t>18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С. Гаврилова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Садовая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Сиреневая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7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Советская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Сосновая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7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Специалистов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Трудовая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7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Школьная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26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д.</w:t>
            </w:r>
            <w:r>
              <w:t xml:space="preserve"> </w:t>
            </w:r>
            <w:r w:rsidRPr="00592586">
              <w:t>Сол</w:t>
            </w:r>
            <w:r>
              <w:t>о</w:t>
            </w:r>
            <w:r w:rsidRPr="00592586">
              <w:t>нечная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Гагарина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Заречная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Набережная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Советская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31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п.</w:t>
            </w:r>
            <w:r>
              <w:t xml:space="preserve"> </w:t>
            </w:r>
            <w:r w:rsidRPr="00592586">
              <w:t>Привольный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Центральная</w:t>
            </w:r>
          </w:p>
        </w:tc>
        <w:tc>
          <w:tcPr>
            <w:tcW w:w="1993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Школьная</w:t>
            </w:r>
          </w:p>
        </w:tc>
        <w:tc>
          <w:tcPr>
            <w:tcW w:w="1993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Заречная</w:t>
            </w:r>
          </w:p>
        </w:tc>
        <w:tc>
          <w:tcPr>
            <w:tcW w:w="1993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Зеленая</w:t>
            </w:r>
          </w:p>
        </w:tc>
        <w:tc>
          <w:tcPr>
            <w:tcW w:w="1993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36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д.</w:t>
            </w:r>
            <w:r>
              <w:t xml:space="preserve"> </w:t>
            </w:r>
            <w:r w:rsidRPr="00592586">
              <w:t>Жургавань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Центральная</w:t>
            </w:r>
          </w:p>
        </w:tc>
        <w:tc>
          <w:tcPr>
            <w:tcW w:w="1993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1,66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Ул.Речная</w:t>
            </w:r>
          </w:p>
        </w:tc>
        <w:tc>
          <w:tcPr>
            <w:tcW w:w="1993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0,79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ул.Лазурная</w:t>
            </w:r>
          </w:p>
        </w:tc>
        <w:tc>
          <w:tcPr>
            <w:tcW w:w="1993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9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39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д. Журавлево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от разворотной площадки до поворота на Журавлевский дом-интернат</w:t>
            </w:r>
          </w:p>
        </w:tc>
        <w:tc>
          <w:tcPr>
            <w:tcW w:w="1993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40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Зеленая</w:t>
            </w:r>
          </w:p>
        </w:tc>
        <w:tc>
          <w:tcPr>
            <w:tcW w:w="1993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41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Спутник</w:t>
            </w:r>
          </w:p>
        </w:tc>
        <w:tc>
          <w:tcPr>
            <w:tcW w:w="1993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42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Боровая</w:t>
            </w:r>
          </w:p>
        </w:tc>
        <w:tc>
          <w:tcPr>
            <w:tcW w:w="1993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43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д. Журавлево</w:t>
            </w:r>
          </w:p>
        </w:tc>
        <w:tc>
          <w:tcPr>
            <w:tcW w:w="1993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44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с.</w:t>
            </w:r>
            <w:r>
              <w:t xml:space="preserve"> </w:t>
            </w:r>
            <w:r w:rsidRPr="00592586">
              <w:t>Елыкаево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До кладбища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45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от ул. Ленина до ул. Звездная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46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Береговая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47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Весенняя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IV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48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Гагарина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49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ул.Гагарина, д. № 23, д. № 13а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50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Дружбы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51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Звездная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lastRenderedPageBreak/>
              <w:t>52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им. Касинцева Д.С.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53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Кирова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129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54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Клопова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55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Колхозная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56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Леонова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57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Молодежная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58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Набережная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59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60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Подгорная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1,32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6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61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Советская                                                (д. № 13, д. № 14)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6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62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Советская (от д. № 1 до д. № 75)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63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Совхозная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64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Солнечная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65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Сосновая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66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Тепличная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67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Центральная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68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Чапаева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69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Школьная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70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д. Пугачи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Подъезд к кладбищу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71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Линейная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72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Московская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73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Набережная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74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Российская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75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Рябиновая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76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Столичная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77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Центральная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1,69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78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п. Новостройка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Больничный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79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Притомская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80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Мира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81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Дружбы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82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Дзержинского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83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Приозерная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lastRenderedPageBreak/>
              <w:t>84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85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Казачий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281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86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Мичурина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288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87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Молодежная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88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Сибирская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89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Сиреневая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90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Солнечная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91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Солнечный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92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Садовая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93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Мичурина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94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Яблочная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95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Весенняя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96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Земляничная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0,59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97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Черемуховая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98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Малиновая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415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Полевая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99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Мечтателей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100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Вишневая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101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Сезонная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102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Радужная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103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Западная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104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Западный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Агрохимиков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Березовая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Больничная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Вавилова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Васильковая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Вуколова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Есенина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Зеленая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0,59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Кузбасская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Кузнецкая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Летняя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Линейная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0,59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lastRenderedPageBreak/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Логовая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Майская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Малиновая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Маресьева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Набережная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Полярная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Приовражная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Радужная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Ромашковая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Рябиновая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42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Спортивная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Широкая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Школьная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Шоссейная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1,37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Шукшина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Энтузиастов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ул.им.Полудюка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Зеленый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Набережный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0,19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Солнечный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Тихий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Широкий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Школьный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Калугина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7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с. Березово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Полевая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105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п. Мамаевский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Восточная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106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Дачная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107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Мирная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108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Южная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109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с. Ягуново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Центральная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IV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110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111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Угловая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112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Трудовая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113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Рабочая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IV</w:t>
            </w:r>
          </w:p>
        </w:tc>
      </w:tr>
      <w:tr w:rsidR="00592586" w:rsidRPr="00592586" w:rsidTr="00C46874">
        <w:trPr>
          <w:trHeight w:val="297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lastRenderedPageBreak/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Заречная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1-й Заречный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2-й Заречный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7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Рыбхоз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293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Асиновская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Школьная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Цветочная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М.Горького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Целинная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Инициативная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Лесная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Луговая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Садовая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Садовый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Озерная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115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Весенняя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116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2-я Весенняя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117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Кирпичная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118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им. Полетаева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Солнечная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119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п. Новоискитимск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3-й Карпатский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120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Брестский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121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Березовая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122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Загородная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123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Зеленая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124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Майская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125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Макарова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126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Молодежная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127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128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Октябрьская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129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Совхозная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IV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130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Строителей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131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Центральная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IV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132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Юбилейная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lastRenderedPageBreak/>
              <w:t>133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п. Ясногорский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от  ул. Дорожная до ул. Сосновая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134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от ул. Центральная до д. № 19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135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от ул. Центральная до д. № 20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6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136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Противопожарный проезд от ул.Фабричная до ул. Сосновая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137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Дорожная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138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им. Дикунова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139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Луговая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140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Рабочая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141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Солнечная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142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Сосновая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IV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143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Фабричная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144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Центральная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IV</w:t>
            </w:r>
          </w:p>
        </w:tc>
      </w:tr>
      <w:tr w:rsidR="00592586" w:rsidRPr="00592586" w:rsidTr="00C46874">
        <w:trPr>
          <w:trHeight w:val="6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145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Центральная (от автобусной остановки до амбулатории)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6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146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р-д Буреничево</w:t>
            </w:r>
          </w:p>
        </w:tc>
        <w:tc>
          <w:tcPr>
            <w:tcW w:w="3357" w:type="dxa"/>
            <w:hideMark/>
          </w:tcPr>
          <w:p w:rsidR="00592586" w:rsidRPr="00592586" w:rsidRDefault="00592586" w:rsidP="00C46874">
            <w:pPr>
              <w:ind w:firstLine="0"/>
            </w:pPr>
            <w:r w:rsidRPr="00592586">
              <w:t>от пос. Ясногорский до р-д Буреничево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1,90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147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Линейная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148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Привокзальная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149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Садовая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150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Степная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151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с. Мазурово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Советская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IV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152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Заречная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153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Козлова, Коттедж-квартал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154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Кузбасская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155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Лесная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156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Лесхозная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157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Молодежная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0,99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158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Набережная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159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Нагорная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160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161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Подгорная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lastRenderedPageBreak/>
              <w:t>162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Советская до кладбища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163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Черепичная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164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Чулымская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165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Школьная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6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166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д. Камышная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от ул. Школьная, с.Мазурово до д.Камышная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167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Подъезд к д.Камышная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IV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168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1-й Дачный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169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2-й Дачный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170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3-й Дачный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171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Заречная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172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Набережная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173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Нагорная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174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Озерная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175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Прудная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176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Садовая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14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177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Центральная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178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Центральная до кладбища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6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179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п. Пригородный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от п.Пригородный до р-д Буреничево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6,50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180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от ул. Лесная до ул. Логовая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181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Апрельский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182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Березовый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183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Индустриальный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184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Октябрьский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185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Болотная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186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Весенняя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187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Высокая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188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Железнодорожная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189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Зеленая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190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Кленовая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191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Лесная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192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Логовая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1,67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193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Молодежная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lastRenderedPageBreak/>
              <w:t>194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195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Огородная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196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Пионерская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IV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197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Подгорная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198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Полевая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199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Пригородная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200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Рабочая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201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Садовая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202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Светлая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203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Совхозная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204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Солнечная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205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Станционная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206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Тепличная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207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Трудовая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208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Угловая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1,19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209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Цветочная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210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Центральная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2,63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211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Центральная до кладбища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212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д. Мозжуха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Детсадовский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213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Подгорный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214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Школьный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215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Береговая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216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Заимка 1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217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Заимка 2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218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Заимка 3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219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им. Логунова А.М.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220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Лесная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221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Молодежная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222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Набережная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223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Подгорная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224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Совхозная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225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Трудовая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226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Школьная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227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ул.Восточная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lastRenderedPageBreak/>
              <w:t>228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с. Верхотомское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1-й Садовый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229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2-й Садовый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230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3-й Садовый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231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Анны Тризно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232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Кирова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233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Красный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234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1-я Почтовая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235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2-я Почтовая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236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Березовая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237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Зеленая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238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Карьерная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239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Кирова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240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Красная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241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Московская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242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243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Садовая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244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Сосновая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245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п. Металлплощадка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дорога на кладбище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246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Геодезический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247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Дорожный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248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Дубовый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249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Калиновый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250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Крутой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251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Логовой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252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Прохладный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253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Суховский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254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Томский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255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Фестивальный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6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256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подъезд к ул.Логовая,                            д. № 27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257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1-я Рабочая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258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2-я Рабочая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287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259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3-я Рабочая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260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1-я Степная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lastRenderedPageBreak/>
              <w:t>261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2-я Степная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262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Береговая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263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Весенняя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264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Воскресенская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0,32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265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Гагарина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266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Геодезическая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267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Дорожная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268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Жемчужная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269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Западная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1,31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IV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270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Зеленая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271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Зимняя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272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Изумрудная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273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Кедровая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274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Кленовая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1,90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275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Кольцевая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1,68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276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Красная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277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Лазурная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278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Лесная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279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Логовая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280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Луговая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281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Молодежная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282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Набережная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1,35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283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0,96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284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Овощеводов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1,35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285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Озерная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286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Осенняя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287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Парковая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2,35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288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Прохладная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289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Раздольная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290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Рябиновая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273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291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Садовая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292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Северная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1,96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293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Сиреневая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0,26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294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Снежная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lastRenderedPageBreak/>
              <w:t>295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Советская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296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Солнечная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297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Сосновая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298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Спортивная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1,25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299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Тихая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300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Томская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301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Фестивальная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302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Хрустальная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1,93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303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Цветочная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304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Чкалова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7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305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Школьная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1,55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306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Юбилейная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307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Южная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1,10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309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д. Сухово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Кирпичный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310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Кооперативный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311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Набережный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312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Озерный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313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пер. Угловой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314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Академическая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317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Березовая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0,38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318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Ботаническая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319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Вишневая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1,01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320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Заречная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3,41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321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Звездная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0,83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322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Кооперативная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0,65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323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Крутая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0,21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325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Лунная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1,80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326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Малиновая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327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Набережная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0,70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328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Пограничная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329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Полевая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0,50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330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Речная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0,14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331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Светлая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0,39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332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Театральная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0,35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lastRenderedPageBreak/>
              <w:t>334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Тихая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0,41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335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Тополиная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0,85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336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Хвойная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337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Центральная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1,30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338</w:t>
            </w:r>
          </w:p>
        </w:tc>
        <w:tc>
          <w:tcPr>
            <w:tcW w:w="2016" w:type="dxa"/>
            <w:vMerge/>
            <w:hideMark/>
          </w:tcPr>
          <w:p w:rsidR="00592586" w:rsidRPr="00592586" w:rsidRDefault="00592586" w:rsidP="00592586">
            <w:pPr>
              <w:ind w:firstLine="0"/>
            </w:pP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ул. Ясная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0,45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V</w:t>
            </w:r>
          </w:p>
        </w:tc>
      </w:tr>
      <w:tr w:rsidR="00592586" w:rsidRPr="00592586" w:rsidTr="00C46874">
        <w:trPr>
          <w:trHeight w:val="300"/>
        </w:trPr>
        <w:tc>
          <w:tcPr>
            <w:tcW w:w="576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2016" w:type="dxa"/>
            <w:hideMark/>
          </w:tcPr>
          <w:p w:rsidR="00592586" w:rsidRPr="00592586" w:rsidRDefault="00592586" w:rsidP="00592586">
            <w:pPr>
              <w:ind w:firstLine="0"/>
              <w:rPr>
                <w:b/>
                <w:bCs/>
              </w:rPr>
            </w:pPr>
            <w:r w:rsidRPr="00592586">
              <w:rPr>
                <w:b/>
                <w:bCs/>
              </w:rPr>
              <w:t>ИТОГО</w:t>
            </w:r>
          </w:p>
        </w:tc>
        <w:tc>
          <w:tcPr>
            <w:tcW w:w="3357" w:type="dxa"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  <w:tc>
          <w:tcPr>
            <w:tcW w:w="1993" w:type="dxa"/>
            <w:hideMark/>
          </w:tcPr>
          <w:p w:rsidR="00592586" w:rsidRPr="00592586" w:rsidRDefault="00592586" w:rsidP="00592586">
            <w:pPr>
              <w:ind w:firstLine="0"/>
              <w:rPr>
                <w:b/>
                <w:bCs/>
              </w:rPr>
            </w:pPr>
            <w:r w:rsidRPr="00592586">
              <w:rPr>
                <w:b/>
                <w:bCs/>
              </w:rPr>
              <w:t>328,97</w:t>
            </w:r>
          </w:p>
        </w:tc>
        <w:tc>
          <w:tcPr>
            <w:tcW w:w="1366" w:type="dxa"/>
            <w:noWrap/>
            <w:hideMark/>
          </w:tcPr>
          <w:p w:rsidR="00592586" w:rsidRPr="00592586" w:rsidRDefault="00592586" w:rsidP="00592586">
            <w:pPr>
              <w:ind w:firstLine="0"/>
            </w:pPr>
            <w:r w:rsidRPr="00592586">
              <w:t> </w:t>
            </w:r>
          </w:p>
        </w:tc>
      </w:tr>
    </w:tbl>
    <w:p w:rsidR="00592586" w:rsidRDefault="00592586" w:rsidP="00317760">
      <w:pPr>
        <w:ind w:firstLine="0"/>
      </w:pPr>
    </w:p>
    <w:p w:rsidR="00C46874" w:rsidRDefault="00C46874" w:rsidP="00C46874">
      <w:pPr>
        <w:spacing w:line="240" w:lineRule="auto"/>
        <w:ind w:firstLine="0"/>
        <w:rPr>
          <w:sz w:val="28"/>
          <w:szCs w:val="28"/>
        </w:rPr>
      </w:pPr>
      <w:r w:rsidRPr="00532E0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А</w:t>
      </w:r>
      <w:r w:rsidRPr="00532E0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32E07">
        <w:rPr>
          <w:sz w:val="28"/>
          <w:szCs w:val="28"/>
        </w:rPr>
        <w:t xml:space="preserve"> –Перечень автомобильных дорог общего пользования </w:t>
      </w:r>
      <w:r>
        <w:rPr>
          <w:sz w:val="28"/>
          <w:szCs w:val="28"/>
        </w:rPr>
        <w:t>местного</w:t>
      </w:r>
      <w:r w:rsidRPr="00532E07">
        <w:rPr>
          <w:sz w:val="28"/>
          <w:szCs w:val="28"/>
        </w:rPr>
        <w:t xml:space="preserve"> значения Кемеровской агломерации. 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3539"/>
        <w:gridCol w:w="1549"/>
        <w:gridCol w:w="2000"/>
        <w:gridCol w:w="1860"/>
      </w:tblGrid>
      <w:tr w:rsidR="00C46874" w:rsidRPr="00C46874" w:rsidTr="00C46874">
        <w:trPr>
          <w:trHeight w:val="765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Закрепленый участок</w:t>
            </w:r>
          </w:p>
        </w:tc>
      </w:tr>
      <w:tr w:rsidR="00C46874" w:rsidRPr="00C46874" w:rsidTr="00C46874">
        <w:trPr>
          <w:trHeight w:val="300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Протяженность (км)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Начало (км+)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Конец (км+)</w:t>
            </w:r>
          </w:p>
        </w:tc>
      </w:tr>
      <w:tr w:rsidR="00C46874" w:rsidRPr="00C46874" w:rsidTr="00C4687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Р-255 "Сибирь"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149+723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245+173</w:t>
            </w:r>
          </w:p>
        </w:tc>
      </w:tr>
      <w:tr w:rsidR="00C46874" w:rsidRPr="00C46874" w:rsidTr="00D20113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Р-255 "Сибирь" Обход г. Кемерово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36,768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36+768</w:t>
            </w:r>
          </w:p>
        </w:tc>
      </w:tr>
      <w:tr w:rsidR="00C46874" w:rsidRPr="00C46874" w:rsidTr="00D20113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468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468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132,218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4" w:rsidRPr="00C46874" w:rsidRDefault="00C46874" w:rsidP="00C468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6874" w:rsidRDefault="00C46874" w:rsidP="00317760">
      <w:pPr>
        <w:ind w:firstLine="0"/>
      </w:pPr>
    </w:p>
    <w:sectPr w:rsidR="00C46874" w:rsidSect="00EB6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86" w:rsidRDefault="00592586" w:rsidP="00BE3548">
      <w:pPr>
        <w:spacing w:line="240" w:lineRule="auto"/>
      </w:pPr>
      <w:r>
        <w:separator/>
      </w:r>
    </w:p>
  </w:endnote>
  <w:endnote w:type="continuationSeparator" w:id="0">
    <w:p w:rsidR="00592586" w:rsidRDefault="00592586" w:rsidP="00BE3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86" w:rsidRDefault="0059258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320108"/>
      <w:docPartObj>
        <w:docPartGallery w:val="Page Numbers (Bottom of Page)"/>
        <w:docPartUnique/>
      </w:docPartObj>
    </w:sdtPr>
    <w:sdtEndPr/>
    <w:sdtContent>
      <w:p w:rsidR="00592586" w:rsidRDefault="005925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3A">
          <w:rPr>
            <w:noProof/>
          </w:rPr>
          <w:t>208</w:t>
        </w:r>
        <w:r>
          <w:fldChar w:fldCharType="end"/>
        </w:r>
      </w:p>
    </w:sdtContent>
  </w:sdt>
  <w:p w:rsidR="00592586" w:rsidRDefault="0059258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86" w:rsidRDefault="005925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86" w:rsidRDefault="00592586" w:rsidP="00BE3548">
      <w:pPr>
        <w:spacing w:line="240" w:lineRule="auto"/>
      </w:pPr>
      <w:r>
        <w:separator/>
      </w:r>
    </w:p>
  </w:footnote>
  <w:footnote w:type="continuationSeparator" w:id="0">
    <w:p w:rsidR="00592586" w:rsidRDefault="00592586" w:rsidP="00BE3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86" w:rsidRDefault="0059258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86" w:rsidRDefault="0059258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86" w:rsidRDefault="005925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588FBE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DCEA2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434C7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8125D"/>
    <w:multiLevelType w:val="hybridMultilevel"/>
    <w:tmpl w:val="FD4E5714"/>
    <w:lvl w:ilvl="0" w:tplc="494A2140">
      <w:start w:val="1"/>
      <w:numFmt w:val="decimal"/>
      <w:lvlText w:val="%1."/>
      <w:lvlJc w:val="left"/>
      <w:pPr>
        <w:ind w:left="1537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4F2600B"/>
    <w:multiLevelType w:val="hybridMultilevel"/>
    <w:tmpl w:val="70E47068"/>
    <w:lvl w:ilvl="0" w:tplc="CFFEDF8E">
      <w:start w:val="1"/>
      <w:numFmt w:val="bullet"/>
      <w:pStyle w:val="1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C2A4F"/>
    <w:multiLevelType w:val="multilevel"/>
    <w:tmpl w:val="B4E89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1D7161F"/>
    <w:multiLevelType w:val="hybridMultilevel"/>
    <w:tmpl w:val="8D56AC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 w15:restartNumberingAfterBreak="0">
    <w:nsid w:val="29253622"/>
    <w:multiLevelType w:val="hybridMultilevel"/>
    <w:tmpl w:val="DF42631E"/>
    <w:lvl w:ilvl="0" w:tplc="245C49A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336436"/>
    <w:multiLevelType w:val="hybridMultilevel"/>
    <w:tmpl w:val="06AC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47116"/>
    <w:multiLevelType w:val="hybridMultilevel"/>
    <w:tmpl w:val="32C4063E"/>
    <w:lvl w:ilvl="0" w:tplc="66B84186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2" w15:restartNumberingAfterBreak="0">
    <w:nsid w:val="38345307"/>
    <w:multiLevelType w:val="multilevel"/>
    <w:tmpl w:val="F44ED704"/>
    <w:lvl w:ilvl="0">
      <w:start w:val="1"/>
      <w:numFmt w:val="decimal"/>
      <w:pStyle w:val="S3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8B36CAB"/>
    <w:multiLevelType w:val="hybridMultilevel"/>
    <w:tmpl w:val="DF92766E"/>
    <w:lvl w:ilvl="0" w:tplc="3B86D6F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1A42"/>
    <w:multiLevelType w:val="multilevel"/>
    <w:tmpl w:val="39C46410"/>
    <w:lvl w:ilvl="0">
      <w:start w:val="1"/>
      <w:numFmt w:val="decimal"/>
      <w:lvlText w:val="%1. 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5" w15:restartNumberingAfterBreak="0">
    <w:nsid w:val="40D443DF"/>
    <w:multiLevelType w:val="hybridMultilevel"/>
    <w:tmpl w:val="1A801D92"/>
    <w:lvl w:ilvl="0" w:tplc="BD04B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118C8"/>
    <w:multiLevelType w:val="hybridMultilevel"/>
    <w:tmpl w:val="D2F6D896"/>
    <w:lvl w:ilvl="0" w:tplc="245C49A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65195B"/>
    <w:multiLevelType w:val="multilevel"/>
    <w:tmpl w:val="A86CCE9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8" w15:restartNumberingAfterBreak="0">
    <w:nsid w:val="51D21DB8"/>
    <w:multiLevelType w:val="hybridMultilevel"/>
    <w:tmpl w:val="A85C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17CB6"/>
    <w:multiLevelType w:val="hybridMultilevel"/>
    <w:tmpl w:val="E800C942"/>
    <w:lvl w:ilvl="0" w:tplc="29A28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21" w15:restartNumberingAfterBreak="0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2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 w15:restartNumberingAfterBreak="0">
    <w:nsid w:val="69C90727"/>
    <w:multiLevelType w:val="multilevel"/>
    <w:tmpl w:val="64964456"/>
    <w:lvl w:ilvl="0">
      <w:start w:val="1"/>
      <w:numFmt w:val="bullet"/>
      <w:pStyle w:val="12"/>
      <w:suff w:val="space"/>
      <w:lvlText w:val=""/>
      <w:lvlJc w:val="left"/>
      <w:pPr>
        <w:ind w:left="426" w:firstLine="0"/>
      </w:pPr>
      <w:rPr>
        <w:rFonts w:ascii="Wingdings" w:hAnsi="Wingdings" w:hint="default"/>
      </w:rPr>
    </w:lvl>
    <w:lvl w:ilvl="1">
      <w:start w:val="1"/>
      <w:numFmt w:val="bullet"/>
      <w:pStyle w:val="12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24" w15:restartNumberingAfterBreak="0">
    <w:nsid w:val="70CA4DCA"/>
    <w:multiLevelType w:val="hybridMultilevel"/>
    <w:tmpl w:val="1B56F624"/>
    <w:lvl w:ilvl="0" w:tplc="DDF6D41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C06B6"/>
    <w:multiLevelType w:val="hybridMultilevel"/>
    <w:tmpl w:val="3A1257F4"/>
    <w:lvl w:ilvl="0" w:tplc="245C49A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B23488"/>
    <w:multiLevelType w:val="hybridMultilevel"/>
    <w:tmpl w:val="3216019A"/>
    <w:lvl w:ilvl="0" w:tplc="D92E5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6"/>
  </w:num>
  <w:num w:numId="5">
    <w:abstractNumId w:val="23"/>
  </w:num>
  <w:num w:numId="6">
    <w:abstractNumId w:val="22"/>
  </w:num>
  <w:num w:numId="7">
    <w:abstractNumId w:val="21"/>
  </w:num>
  <w:num w:numId="8">
    <w:abstractNumId w:val="14"/>
  </w:num>
  <w:num w:numId="9">
    <w:abstractNumId w:val="20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8"/>
  </w:num>
  <w:num w:numId="17">
    <w:abstractNumId w:val="17"/>
  </w:num>
  <w:num w:numId="18">
    <w:abstractNumId w:val="26"/>
  </w:num>
  <w:num w:numId="19">
    <w:abstractNumId w:val="13"/>
  </w:num>
  <w:num w:numId="20">
    <w:abstractNumId w:val="10"/>
  </w:num>
  <w:num w:numId="21">
    <w:abstractNumId w:val="18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</w:num>
  <w:num w:numId="25">
    <w:abstractNumId w:val="19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07"/>
    <w:rsid w:val="00083365"/>
    <w:rsid w:val="00317760"/>
    <w:rsid w:val="003B7961"/>
    <w:rsid w:val="00532E07"/>
    <w:rsid w:val="0053683D"/>
    <w:rsid w:val="00592586"/>
    <w:rsid w:val="00860DE0"/>
    <w:rsid w:val="00B60870"/>
    <w:rsid w:val="00BE3548"/>
    <w:rsid w:val="00C46874"/>
    <w:rsid w:val="00D04D97"/>
    <w:rsid w:val="00D20113"/>
    <w:rsid w:val="00E549D5"/>
    <w:rsid w:val="00EB63EB"/>
    <w:rsid w:val="00F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CE78B-9261-4851-B0E4-63BDF461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32E0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13">
    <w:name w:val="heading 1"/>
    <w:aliases w:val="Раздел,Заголовок биораз,Head 1,????????? 1"/>
    <w:basedOn w:val="a2"/>
    <w:next w:val="a2"/>
    <w:link w:val="14"/>
    <w:uiPriority w:val="9"/>
    <w:qFormat/>
    <w:rsid w:val="00532E07"/>
    <w:pPr>
      <w:keepNext/>
      <w:keepLines/>
      <w:spacing w:after="120"/>
      <w:outlineLvl w:val="0"/>
    </w:pPr>
    <w:rPr>
      <w:rFonts w:eastAsiaTheme="majorEastAsia" w:cstheme="majorBidi"/>
      <w:szCs w:val="32"/>
    </w:rPr>
  </w:style>
  <w:style w:type="paragraph" w:styleId="21">
    <w:name w:val="heading 2"/>
    <w:aliases w:val="Подраздел,h2,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2"/>
    <w:link w:val="22"/>
    <w:uiPriority w:val="99"/>
    <w:unhideWhenUsed/>
    <w:qFormat/>
    <w:rsid w:val="00532E07"/>
    <w:pPr>
      <w:keepNext/>
      <w:keepLines/>
      <w:spacing w:after="120"/>
      <w:outlineLvl w:val="1"/>
    </w:pPr>
    <w:rPr>
      <w:rFonts w:eastAsiaTheme="majorEastAsia" w:cstheme="majorBidi"/>
      <w:szCs w:val="26"/>
    </w:rPr>
  </w:style>
  <w:style w:type="paragraph" w:styleId="31">
    <w:name w:val="heading 3"/>
    <w:aliases w:val="Подподраздел,Заголовок 3 Знак2,Заголовок 3 Знак1 Знак1,Заголовок 3 Знак2 Знак Знак,Заголовок 3 Знак1 Знак1 Знак Знак,Заголовок 3 Знак1 Знак2,Heading 3 Char Char,H3,h3,ПодЗаголовок"/>
    <w:basedOn w:val="a2"/>
    <w:next w:val="a2"/>
    <w:link w:val="32"/>
    <w:unhideWhenUsed/>
    <w:qFormat/>
    <w:rsid w:val="00532E07"/>
    <w:pPr>
      <w:keepNext/>
      <w:keepLines/>
      <w:spacing w:after="120"/>
      <w:outlineLvl w:val="2"/>
    </w:pPr>
    <w:rPr>
      <w:rFonts w:eastAsiaTheme="majorEastAsia" w:cstheme="majorBidi"/>
      <w:szCs w:val="24"/>
    </w:rPr>
  </w:style>
  <w:style w:type="paragraph" w:styleId="40">
    <w:name w:val="heading 4"/>
    <w:basedOn w:val="a2"/>
    <w:next w:val="a3"/>
    <w:link w:val="41"/>
    <w:qFormat/>
    <w:rsid w:val="00532E07"/>
    <w:pPr>
      <w:keepNext/>
      <w:tabs>
        <w:tab w:val="left" w:pos="1418"/>
      </w:tabs>
      <w:spacing w:before="120" w:after="60" w:line="240" w:lineRule="auto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2"/>
    <w:next w:val="a3"/>
    <w:link w:val="50"/>
    <w:qFormat/>
    <w:rsid w:val="00532E07"/>
    <w:pPr>
      <w:tabs>
        <w:tab w:val="left" w:pos="1701"/>
      </w:tabs>
      <w:spacing w:before="240" w:after="60" w:line="240" w:lineRule="auto"/>
      <w:ind w:firstLine="0"/>
      <w:jc w:val="left"/>
      <w:outlineLvl w:val="4"/>
    </w:pPr>
    <w:rPr>
      <w:rFonts w:eastAsia="Times New Roman" w:cs="Times New Roman"/>
      <w:b/>
      <w:bCs/>
      <w:iCs/>
      <w:sz w:val="22"/>
      <w:lang w:eastAsia="ru-RU"/>
    </w:rPr>
  </w:style>
  <w:style w:type="paragraph" w:styleId="6">
    <w:name w:val="heading 6"/>
    <w:basedOn w:val="a2"/>
    <w:next w:val="a2"/>
    <w:link w:val="60"/>
    <w:qFormat/>
    <w:rsid w:val="00532E07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2"/>
    <w:next w:val="a2"/>
    <w:link w:val="70"/>
    <w:qFormat/>
    <w:rsid w:val="00532E07"/>
    <w:pPr>
      <w:spacing w:before="240" w:after="60" w:line="240" w:lineRule="auto"/>
      <w:ind w:firstLine="0"/>
      <w:jc w:val="left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532E07"/>
    <w:pPr>
      <w:spacing w:before="240" w:after="60" w:line="240" w:lineRule="auto"/>
      <w:ind w:firstLine="0"/>
      <w:jc w:val="left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532E07"/>
    <w:pPr>
      <w:spacing w:before="240" w:after="60" w:line="240" w:lineRule="auto"/>
      <w:ind w:firstLine="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Раздел Знак,Заголовок биораз Знак,Head 1 Знак,????????? 1 Знак"/>
    <w:basedOn w:val="a4"/>
    <w:link w:val="13"/>
    <w:uiPriority w:val="9"/>
    <w:rsid w:val="00532E07"/>
    <w:rPr>
      <w:rFonts w:ascii="Times New Roman" w:eastAsiaTheme="majorEastAsia" w:hAnsi="Times New Roman" w:cstheme="majorBidi"/>
      <w:sz w:val="24"/>
      <w:szCs w:val="32"/>
    </w:rPr>
  </w:style>
  <w:style w:type="character" w:customStyle="1" w:styleId="22">
    <w:name w:val="Заголовок 2 Знак"/>
    <w:aliases w:val="Подраздел Знак,h2 Знак,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4"/>
    <w:link w:val="21"/>
    <w:uiPriority w:val="99"/>
    <w:rsid w:val="00532E07"/>
    <w:rPr>
      <w:rFonts w:ascii="Times New Roman" w:eastAsiaTheme="majorEastAsia" w:hAnsi="Times New Roman" w:cstheme="majorBidi"/>
      <w:sz w:val="24"/>
      <w:szCs w:val="26"/>
    </w:rPr>
  </w:style>
  <w:style w:type="character" w:customStyle="1" w:styleId="32">
    <w:name w:val="Заголовок 3 Знак"/>
    <w:aliases w:val="Подподраздел Знак,Заголовок 3 Знак2 Знак,Заголовок 3 Знак1 Знак1 Знак,Заголовок 3 Знак2 Знак Знак Знак,Заголовок 3 Знак1 Знак1 Знак Знак Знак,Заголовок 3 Знак1 Знак2 Знак,Heading 3 Char Char Знак,H3 Знак,h3 Знак,ПодЗаголовок Знак"/>
    <w:basedOn w:val="a4"/>
    <w:link w:val="31"/>
    <w:rsid w:val="00532E07"/>
    <w:rPr>
      <w:rFonts w:ascii="Times New Roman" w:eastAsiaTheme="majorEastAsia" w:hAnsi="Times New Roman" w:cstheme="majorBidi"/>
      <w:sz w:val="24"/>
      <w:szCs w:val="24"/>
    </w:rPr>
  </w:style>
  <w:style w:type="paragraph" w:customStyle="1" w:styleId="a3">
    <w:name w:val="Абзац"/>
    <w:link w:val="a7"/>
    <w:qFormat/>
    <w:rsid w:val="00532E0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Знак"/>
    <w:basedOn w:val="a4"/>
    <w:link w:val="a3"/>
    <w:rsid w:val="00532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4"/>
    <w:link w:val="40"/>
    <w:rsid w:val="00532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rsid w:val="00532E07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4"/>
    <w:link w:val="6"/>
    <w:rsid w:val="00532E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532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532E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532E07"/>
    <w:rPr>
      <w:rFonts w:ascii="Arial" w:eastAsia="Times New Roman" w:hAnsi="Arial" w:cs="Arial"/>
      <w:lang w:eastAsia="ru-RU"/>
    </w:rPr>
  </w:style>
  <w:style w:type="character" w:styleId="a8">
    <w:name w:val="Hyperlink"/>
    <w:basedOn w:val="a4"/>
    <w:uiPriority w:val="99"/>
    <w:unhideWhenUsed/>
    <w:rsid w:val="00532E07"/>
    <w:rPr>
      <w:color w:val="0563C1" w:themeColor="hyperlink"/>
      <w:u w:val="single"/>
    </w:rPr>
  </w:style>
  <w:style w:type="paragraph" w:styleId="15">
    <w:name w:val="toc 1"/>
    <w:basedOn w:val="a2"/>
    <w:next w:val="a2"/>
    <w:autoRedefine/>
    <w:uiPriority w:val="39"/>
    <w:unhideWhenUsed/>
    <w:qFormat/>
    <w:rsid w:val="00532E07"/>
    <w:pPr>
      <w:tabs>
        <w:tab w:val="right" w:pos="9346"/>
      </w:tabs>
      <w:spacing w:after="100"/>
    </w:pPr>
  </w:style>
  <w:style w:type="paragraph" w:styleId="23">
    <w:name w:val="toc 2"/>
    <w:basedOn w:val="a2"/>
    <w:next w:val="a2"/>
    <w:autoRedefine/>
    <w:uiPriority w:val="39"/>
    <w:unhideWhenUsed/>
    <w:qFormat/>
    <w:rsid w:val="00532E07"/>
    <w:pPr>
      <w:tabs>
        <w:tab w:val="right" w:pos="9346"/>
      </w:tabs>
      <w:spacing w:after="100"/>
      <w:ind w:left="240" w:firstLine="0"/>
    </w:pPr>
  </w:style>
  <w:style w:type="paragraph" w:styleId="33">
    <w:name w:val="toc 3"/>
    <w:basedOn w:val="a2"/>
    <w:next w:val="a2"/>
    <w:autoRedefine/>
    <w:uiPriority w:val="39"/>
    <w:unhideWhenUsed/>
    <w:qFormat/>
    <w:rsid w:val="00532E07"/>
    <w:pPr>
      <w:tabs>
        <w:tab w:val="right" w:pos="9346"/>
      </w:tabs>
      <w:ind w:left="482" w:hanging="340"/>
    </w:pPr>
  </w:style>
  <w:style w:type="character" w:styleId="a9">
    <w:name w:val="FollowedHyperlink"/>
    <w:basedOn w:val="a4"/>
    <w:uiPriority w:val="99"/>
    <w:unhideWhenUsed/>
    <w:rsid w:val="00532E07"/>
    <w:rPr>
      <w:color w:val="954F72" w:themeColor="followedHyperlink"/>
      <w:u w:val="single"/>
    </w:rPr>
  </w:style>
  <w:style w:type="paragraph" w:customStyle="1" w:styleId="aa">
    <w:name w:val="Заголовки"/>
    <w:basedOn w:val="a2"/>
    <w:next w:val="a2"/>
    <w:uiPriority w:val="99"/>
    <w:qFormat/>
    <w:rsid w:val="00532E07"/>
    <w:pPr>
      <w:keepNext/>
      <w:tabs>
        <w:tab w:val="right" w:leader="dot" w:pos="9356"/>
      </w:tabs>
      <w:ind w:firstLine="0"/>
      <w:jc w:val="center"/>
      <w:outlineLvl w:val="0"/>
    </w:pPr>
    <w:rPr>
      <w:rFonts w:eastAsia="Times New Roman" w:cs="Times New Roman"/>
      <w:bCs/>
      <w:caps/>
      <w:szCs w:val="20"/>
      <w:lang w:eastAsia="ru-RU"/>
    </w:rPr>
  </w:style>
  <w:style w:type="paragraph" w:customStyle="1" w:styleId="Default">
    <w:name w:val="Default"/>
    <w:qFormat/>
    <w:rsid w:val="00532E07"/>
    <w:pPr>
      <w:autoSpaceDE w:val="0"/>
      <w:autoSpaceDN w:val="0"/>
      <w:adjustRightInd w:val="0"/>
      <w:spacing w:after="0" w:line="360" w:lineRule="auto"/>
      <w:ind w:firstLine="709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customStyle="1" w:styleId="16">
    <w:name w:val="1 Обычно Знак"/>
    <w:link w:val="17"/>
    <w:locked/>
    <w:rsid w:val="00532E07"/>
    <w:rPr>
      <w:rFonts w:ascii="Times New Roman" w:eastAsia="Calibri" w:hAnsi="Times New Roman" w:cs="Times New Roman"/>
      <w:sz w:val="24"/>
      <w:szCs w:val="28"/>
    </w:rPr>
  </w:style>
  <w:style w:type="paragraph" w:customStyle="1" w:styleId="17">
    <w:name w:val="1 Обычно"/>
    <w:basedOn w:val="a2"/>
    <w:link w:val="16"/>
    <w:qFormat/>
    <w:rsid w:val="00532E07"/>
    <w:rPr>
      <w:rFonts w:eastAsia="Calibri" w:cs="Times New Roman"/>
      <w:szCs w:val="28"/>
    </w:rPr>
  </w:style>
  <w:style w:type="table" w:customStyle="1" w:styleId="TableGrid">
    <w:name w:val="TableGrid"/>
    <w:rsid w:val="00532E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4"/>
    <w:qFormat/>
    <w:rsid w:val="00532E07"/>
    <w:rPr>
      <w:b/>
      <w:bCs/>
    </w:rPr>
  </w:style>
  <w:style w:type="paragraph" w:styleId="ac">
    <w:name w:val="header"/>
    <w:basedOn w:val="a2"/>
    <w:link w:val="ad"/>
    <w:uiPriority w:val="99"/>
    <w:unhideWhenUsed/>
    <w:rsid w:val="00532E0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d">
    <w:name w:val="Верхний колонтитул Знак"/>
    <w:basedOn w:val="a4"/>
    <w:link w:val="ac"/>
    <w:uiPriority w:val="99"/>
    <w:rsid w:val="00532E07"/>
    <w:rPr>
      <w:rFonts w:eastAsiaTheme="minorEastAsia"/>
      <w:lang w:eastAsia="ru-RU"/>
    </w:rPr>
  </w:style>
  <w:style w:type="paragraph" w:styleId="ae">
    <w:name w:val="footer"/>
    <w:basedOn w:val="a2"/>
    <w:link w:val="af"/>
    <w:uiPriority w:val="99"/>
    <w:unhideWhenUsed/>
    <w:rsid w:val="00532E0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">
    <w:name w:val="Нижний колонтитул Знак"/>
    <w:basedOn w:val="a4"/>
    <w:link w:val="ae"/>
    <w:uiPriority w:val="99"/>
    <w:rsid w:val="00532E07"/>
    <w:rPr>
      <w:rFonts w:eastAsiaTheme="minorEastAsia"/>
      <w:lang w:eastAsia="ru-RU"/>
    </w:rPr>
  </w:style>
  <w:style w:type="character" w:customStyle="1" w:styleId="34">
    <w:name w:val="Основной текст с отступом 3 Знак"/>
    <w:basedOn w:val="a4"/>
    <w:link w:val="35"/>
    <w:semiHidden/>
    <w:rsid w:val="00532E0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5">
    <w:name w:val="Body Text Indent 3"/>
    <w:basedOn w:val="a2"/>
    <w:link w:val="34"/>
    <w:semiHidden/>
    <w:rsid w:val="00532E07"/>
    <w:pPr>
      <w:spacing w:line="240" w:lineRule="auto"/>
      <w:ind w:firstLine="540"/>
    </w:pPr>
    <w:rPr>
      <w:rFonts w:eastAsia="Calibri" w:cs="Times New Roman"/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4"/>
    <w:uiPriority w:val="99"/>
    <w:semiHidden/>
    <w:rsid w:val="00532E07"/>
    <w:rPr>
      <w:rFonts w:ascii="Times New Roman" w:hAnsi="Times New Roman"/>
      <w:sz w:val="16"/>
      <w:szCs w:val="16"/>
    </w:rPr>
  </w:style>
  <w:style w:type="character" w:customStyle="1" w:styleId="af0">
    <w:name w:val="Текст_Подчеркнутый"/>
    <w:basedOn w:val="a4"/>
    <w:uiPriority w:val="1"/>
    <w:qFormat/>
    <w:rsid w:val="00532E07"/>
    <w:rPr>
      <w:rFonts w:ascii="Times New Roman" w:hAnsi="Times New Roman"/>
      <w:u w:val="single"/>
    </w:rPr>
  </w:style>
  <w:style w:type="paragraph" w:customStyle="1" w:styleId="24">
    <w:name w:val="Список_маркерный_2_уровень"/>
    <w:basedOn w:val="12"/>
    <w:link w:val="25"/>
    <w:rsid w:val="00532E07"/>
    <w:pPr>
      <w:tabs>
        <w:tab w:val="num" w:pos="360"/>
      </w:tabs>
      <w:ind w:left="964"/>
    </w:pPr>
  </w:style>
  <w:style w:type="paragraph" w:customStyle="1" w:styleId="12">
    <w:name w:val="Список_маркерный_1_уровень"/>
    <w:link w:val="18"/>
    <w:qFormat/>
    <w:rsid w:val="00532E07"/>
    <w:pPr>
      <w:numPr>
        <w:ilvl w:val="1"/>
        <w:numId w:val="5"/>
      </w:num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8">
    <w:name w:val="Список_маркерный_1_уровень Знак"/>
    <w:basedOn w:val="a4"/>
    <w:link w:val="12"/>
    <w:rsid w:val="00532E0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5">
    <w:name w:val="Список_маркерный_2_уровень Знак"/>
    <w:basedOn w:val="a4"/>
    <w:link w:val="24"/>
    <w:rsid w:val="00532E0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1">
    <w:name w:val="Текст_Обычный"/>
    <w:basedOn w:val="a4"/>
    <w:uiPriority w:val="99"/>
    <w:qFormat/>
    <w:rsid w:val="00532E07"/>
    <w:rPr>
      <w:b w:val="0"/>
    </w:rPr>
  </w:style>
  <w:style w:type="paragraph" w:styleId="a1">
    <w:name w:val="List"/>
    <w:basedOn w:val="a2"/>
    <w:link w:val="af2"/>
    <w:rsid w:val="00532E07"/>
    <w:pPr>
      <w:numPr>
        <w:numId w:val="6"/>
      </w:numPr>
      <w:spacing w:after="60" w:line="240" w:lineRule="auto"/>
    </w:pPr>
    <w:rPr>
      <w:rFonts w:eastAsia="Times New Roman" w:cs="Times New Roman"/>
      <w:snapToGrid w:val="0"/>
      <w:szCs w:val="24"/>
      <w:lang w:eastAsia="ru-RU"/>
    </w:rPr>
  </w:style>
  <w:style w:type="character" w:customStyle="1" w:styleId="af2">
    <w:name w:val="Список Знак"/>
    <w:basedOn w:val="a4"/>
    <w:link w:val="a1"/>
    <w:rsid w:val="00532E0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3">
    <w:name w:val="Год утверждения"/>
    <w:basedOn w:val="a2"/>
    <w:locked/>
    <w:rsid w:val="00532E07"/>
    <w:pPr>
      <w:spacing w:line="240" w:lineRule="auto"/>
      <w:ind w:firstLine="0"/>
      <w:jc w:val="center"/>
    </w:pPr>
    <w:rPr>
      <w:rFonts w:eastAsia="Times New Roman" w:cs="Times New Roman"/>
      <w:b/>
      <w:sz w:val="28"/>
      <w:szCs w:val="28"/>
      <w:lang w:eastAsia="ru-RU"/>
    </w:rPr>
  </w:style>
  <w:style w:type="paragraph" w:styleId="af4">
    <w:name w:val="Balloon Text"/>
    <w:basedOn w:val="a2"/>
    <w:link w:val="af5"/>
    <w:uiPriority w:val="99"/>
    <w:rsid w:val="00532E07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4"/>
    <w:link w:val="af4"/>
    <w:uiPriority w:val="99"/>
    <w:rsid w:val="0053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6">
    <w:name w:val="Пункт 2"/>
    <w:basedOn w:val="21"/>
    <w:locked/>
    <w:rsid w:val="00532E07"/>
    <w:pPr>
      <w:keepNext w:val="0"/>
      <w:keepLines w:val="0"/>
      <w:numPr>
        <w:ilvl w:val="1"/>
      </w:numPr>
      <w:tabs>
        <w:tab w:val="left" w:pos="1134"/>
      </w:tabs>
      <w:spacing w:before="120" w:after="60" w:line="240" w:lineRule="auto"/>
      <w:ind w:firstLine="567"/>
    </w:pPr>
    <w:rPr>
      <w:rFonts w:eastAsia="Times New Roman" w:cs="Times New Roman"/>
      <w:bCs/>
      <w:iCs/>
      <w:szCs w:val="24"/>
      <w:lang w:eastAsia="ru-RU"/>
    </w:rPr>
  </w:style>
  <w:style w:type="paragraph" w:customStyle="1" w:styleId="36">
    <w:name w:val="Пункт 3"/>
    <w:basedOn w:val="31"/>
    <w:locked/>
    <w:rsid w:val="00532E07"/>
    <w:pPr>
      <w:keepNext w:val="0"/>
      <w:keepLines w:val="0"/>
      <w:tabs>
        <w:tab w:val="left" w:pos="1276"/>
      </w:tabs>
      <w:spacing w:before="120" w:after="60" w:line="240" w:lineRule="auto"/>
      <w:ind w:left="567" w:firstLine="0"/>
    </w:pPr>
    <w:rPr>
      <w:rFonts w:eastAsia="Times New Roman" w:cs="Times New Roman"/>
      <w:bCs/>
      <w:sz w:val="26"/>
      <w:lang w:eastAsia="ru-RU"/>
    </w:rPr>
  </w:style>
  <w:style w:type="paragraph" w:customStyle="1" w:styleId="42">
    <w:name w:val="Пункт 4"/>
    <w:basedOn w:val="40"/>
    <w:locked/>
    <w:rsid w:val="00532E07"/>
    <w:pPr>
      <w:keepNext w:val="0"/>
      <w:jc w:val="both"/>
    </w:pPr>
    <w:rPr>
      <w:b w:val="0"/>
    </w:rPr>
  </w:style>
  <w:style w:type="paragraph" w:customStyle="1" w:styleId="51">
    <w:name w:val="Пункт 5"/>
    <w:basedOn w:val="5"/>
    <w:link w:val="52"/>
    <w:locked/>
    <w:rsid w:val="00532E07"/>
    <w:pPr>
      <w:spacing w:before="60"/>
    </w:pPr>
    <w:rPr>
      <w:b w:val="0"/>
      <w:sz w:val="24"/>
      <w:szCs w:val="24"/>
    </w:rPr>
  </w:style>
  <w:style w:type="character" w:customStyle="1" w:styleId="52">
    <w:name w:val="Пункт 5 Знак"/>
    <w:basedOn w:val="a4"/>
    <w:link w:val="51"/>
    <w:rsid w:val="00532E07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a0">
    <w:name w:val="Приложение"/>
    <w:basedOn w:val="a2"/>
    <w:next w:val="a2"/>
    <w:locked/>
    <w:rsid w:val="00532E07"/>
    <w:pPr>
      <w:keepNext/>
      <w:pageBreakBefore/>
      <w:numPr>
        <w:numId w:val="7"/>
      </w:numPr>
      <w:spacing w:before="120" w:after="120" w:line="240" w:lineRule="auto"/>
      <w:jc w:val="center"/>
    </w:pPr>
    <w:rPr>
      <w:rFonts w:eastAsia="Times New Roman" w:cs="Times New Roman"/>
      <w:b/>
      <w:kern w:val="28"/>
      <w:sz w:val="28"/>
      <w:szCs w:val="20"/>
      <w:lang w:eastAsia="ru-RU"/>
    </w:rPr>
  </w:style>
  <w:style w:type="paragraph" w:customStyle="1" w:styleId="af6">
    <w:name w:val="Оглавление"/>
    <w:link w:val="af7"/>
    <w:autoRedefine/>
    <w:rsid w:val="00532E07"/>
    <w:pPr>
      <w:keepNext/>
      <w:keepLines/>
      <w:widowControl w:val="0"/>
      <w:suppressAutoHyphens/>
      <w:spacing w:before="240" w:after="120" w:line="240" w:lineRule="auto"/>
      <w:ind w:left="510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f7">
    <w:name w:val="Оглавление Знак"/>
    <w:basedOn w:val="a4"/>
    <w:link w:val="af6"/>
    <w:rsid w:val="00532E0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f8">
    <w:name w:val="Верх. колонт. четн."/>
    <w:basedOn w:val="a2"/>
    <w:locked/>
    <w:rsid w:val="00532E07"/>
    <w:pPr>
      <w:widowControl w:val="0"/>
      <w:spacing w:line="240" w:lineRule="exact"/>
      <w:ind w:firstLine="0"/>
      <w:jc w:val="right"/>
    </w:pPr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af9">
    <w:name w:val="Верх. колонт. нечет."/>
    <w:basedOn w:val="a2"/>
    <w:locked/>
    <w:rsid w:val="00532E07"/>
    <w:pPr>
      <w:widowControl w:val="0"/>
      <w:spacing w:line="240" w:lineRule="exact"/>
      <w:ind w:firstLine="0"/>
      <w:jc w:val="left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afa">
    <w:name w:val="caption"/>
    <w:basedOn w:val="a2"/>
    <w:next w:val="a2"/>
    <w:qFormat/>
    <w:rsid w:val="00532E07"/>
    <w:pPr>
      <w:spacing w:before="120" w:after="120" w:line="240" w:lineRule="auto"/>
      <w:ind w:firstLine="0"/>
      <w:jc w:val="center"/>
    </w:pPr>
    <w:rPr>
      <w:rFonts w:eastAsia="Times New Roman" w:cs="Times New Roman"/>
      <w:b/>
      <w:bCs/>
      <w:sz w:val="22"/>
      <w:szCs w:val="20"/>
      <w:lang w:eastAsia="ru-RU"/>
    </w:rPr>
  </w:style>
  <w:style w:type="paragraph" w:customStyle="1" w:styleId="afb">
    <w:name w:val="Таблица_номер_таблицы"/>
    <w:link w:val="afc"/>
    <w:rsid w:val="00532E07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afc">
    <w:name w:val="Таблица_номер_таблицы Знак"/>
    <w:basedOn w:val="a4"/>
    <w:link w:val="afb"/>
    <w:rsid w:val="00532E07"/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d">
    <w:name w:val="Примечания"/>
    <w:basedOn w:val="a2"/>
    <w:link w:val="19"/>
    <w:locked/>
    <w:rsid w:val="00532E07"/>
    <w:pPr>
      <w:spacing w:before="120" w:line="240" w:lineRule="auto"/>
    </w:pPr>
    <w:rPr>
      <w:rFonts w:eastAsia="Times New Roman" w:cs="Times New Roman"/>
      <w:spacing w:val="80"/>
      <w:szCs w:val="24"/>
      <w:lang w:eastAsia="ru-RU"/>
    </w:rPr>
  </w:style>
  <w:style w:type="character" w:customStyle="1" w:styleId="19">
    <w:name w:val="Примечания Знак1"/>
    <w:basedOn w:val="a4"/>
    <w:link w:val="afd"/>
    <w:rsid w:val="00532E07"/>
    <w:rPr>
      <w:rFonts w:ascii="Times New Roman" w:eastAsia="Times New Roman" w:hAnsi="Times New Roman" w:cs="Times New Roman"/>
      <w:spacing w:val="80"/>
      <w:sz w:val="24"/>
      <w:szCs w:val="24"/>
      <w:lang w:eastAsia="ru-RU"/>
    </w:rPr>
  </w:style>
  <w:style w:type="paragraph" w:customStyle="1" w:styleId="27">
    <w:name w:val="Заголовок_подзаголовок_2"/>
    <w:next w:val="a3"/>
    <w:link w:val="28"/>
    <w:rsid w:val="00532E07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Заголовок_подзаголовок_2 Знак"/>
    <w:basedOn w:val="a4"/>
    <w:link w:val="27"/>
    <w:rsid w:val="00532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3">
    <w:name w:val="toc 4"/>
    <w:basedOn w:val="a2"/>
    <w:next w:val="a2"/>
    <w:autoRedefine/>
    <w:uiPriority w:val="39"/>
    <w:rsid w:val="00532E07"/>
    <w:pPr>
      <w:spacing w:line="240" w:lineRule="auto"/>
      <w:ind w:left="720"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39"/>
    <w:rsid w:val="00532E07"/>
    <w:pPr>
      <w:spacing w:line="240" w:lineRule="auto"/>
      <w:ind w:left="960"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afe">
    <w:name w:val="Body Text"/>
    <w:basedOn w:val="a2"/>
    <w:link w:val="aff"/>
    <w:uiPriority w:val="99"/>
    <w:rsid w:val="00532E07"/>
    <w:pPr>
      <w:numPr>
        <w:ilvl w:val="12"/>
      </w:numPr>
      <w:spacing w:after="60" w:line="240" w:lineRule="auto"/>
      <w:ind w:firstLine="567"/>
    </w:pPr>
    <w:rPr>
      <w:rFonts w:eastAsia="Times New Roman" w:cs="Times New Roman"/>
      <w:szCs w:val="20"/>
      <w:lang w:eastAsia="ru-RU"/>
    </w:rPr>
  </w:style>
  <w:style w:type="character" w:customStyle="1" w:styleId="aff">
    <w:name w:val="Основной текст Знак"/>
    <w:basedOn w:val="a4"/>
    <w:link w:val="afe"/>
    <w:uiPriority w:val="99"/>
    <w:rsid w:val="00532E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Верхняя шапка"/>
    <w:basedOn w:val="a2"/>
    <w:locked/>
    <w:rsid w:val="00532E07"/>
    <w:pPr>
      <w:spacing w:line="240" w:lineRule="auto"/>
      <w:ind w:firstLine="0"/>
      <w:jc w:val="center"/>
    </w:pPr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aff1">
    <w:name w:val="Схема документа Знак"/>
    <w:basedOn w:val="a4"/>
    <w:link w:val="aff2"/>
    <w:semiHidden/>
    <w:rsid w:val="00532E07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532E07"/>
    <w:pPr>
      <w:widowControl w:val="0"/>
      <w:shd w:val="clear" w:color="auto" w:fill="000080"/>
      <w:suppressAutoHyphens/>
      <w:spacing w:line="240" w:lineRule="auto"/>
      <w:ind w:firstLine="0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1a">
    <w:name w:val="Схема документа Знак1"/>
    <w:basedOn w:val="a4"/>
    <w:uiPriority w:val="99"/>
    <w:semiHidden/>
    <w:rsid w:val="00532E07"/>
    <w:rPr>
      <w:rFonts w:ascii="Segoe UI" w:hAnsi="Segoe UI" w:cs="Segoe UI"/>
      <w:sz w:val="16"/>
      <w:szCs w:val="16"/>
    </w:rPr>
  </w:style>
  <w:style w:type="paragraph" w:customStyle="1" w:styleId="1b">
    <w:name w:val="Обычный 1"/>
    <w:basedOn w:val="a2"/>
    <w:next w:val="a2"/>
    <w:semiHidden/>
    <w:locked/>
    <w:rsid w:val="00532E07"/>
    <w:pPr>
      <w:tabs>
        <w:tab w:val="num" w:pos="360"/>
      </w:tabs>
      <w:spacing w:before="120" w:line="240" w:lineRule="auto"/>
      <w:ind w:left="360" w:hanging="360"/>
    </w:pPr>
    <w:rPr>
      <w:rFonts w:eastAsia="Times New Roman" w:cs="Times New Roman"/>
      <w:szCs w:val="20"/>
      <w:lang w:eastAsia="ru-RU"/>
    </w:rPr>
  </w:style>
  <w:style w:type="paragraph" w:customStyle="1" w:styleId="aff3">
    <w:name w:val="Обычный влево"/>
    <w:basedOn w:val="1b"/>
    <w:locked/>
    <w:rsid w:val="00532E07"/>
    <w:pPr>
      <w:tabs>
        <w:tab w:val="clear" w:pos="360"/>
      </w:tabs>
      <w:spacing w:before="0"/>
      <w:ind w:left="0" w:firstLine="0"/>
      <w:jc w:val="left"/>
    </w:pPr>
  </w:style>
  <w:style w:type="paragraph" w:customStyle="1" w:styleId="aff4">
    <w:name w:val="Лист согласования"/>
    <w:basedOn w:val="a2"/>
    <w:locked/>
    <w:rsid w:val="00532E07"/>
    <w:pPr>
      <w:spacing w:line="240" w:lineRule="auto"/>
      <w:ind w:firstLine="851"/>
      <w:jc w:val="center"/>
    </w:pPr>
    <w:rPr>
      <w:rFonts w:eastAsia="Times New Roman" w:cs="Times New Roman"/>
      <w:b/>
      <w:bCs/>
      <w:szCs w:val="20"/>
      <w:lang w:eastAsia="ru-RU"/>
    </w:rPr>
  </w:style>
  <w:style w:type="character" w:customStyle="1" w:styleId="aff5">
    <w:name w:val="Текст_Жирный"/>
    <w:basedOn w:val="a4"/>
    <w:uiPriority w:val="1"/>
    <w:qFormat/>
    <w:rsid w:val="00532E07"/>
    <w:rPr>
      <w:rFonts w:ascii="Times New Roman" w:hAnsi="Times New Roman"/>
      <w:b/>
    </w:rPr>
  </w:style>
  <w:style w:type="paragraph" w:customStyle="1" w:styleId="aff6">
    <w:name w:val="Таблица_название_таблицы"/>
    <w:next w:val="a3"/>
    <w:link w:val="aff7"/>
    <w:qFormat/>
    <w:rsid w:val="00532E0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aff7">
    <w:name w:val="Таблица_название_таблицы Знак"/>
    <w:basedOn w:val="a4"/>
    <w:link w:val="aff6"/>
    <w:rsid w:val="00532E07"/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1c">
    <w:name w:val="Заголовок_подзаголовок_1"/>
    <w:next w:val="a3"/>
    <w:link w:val="1d"/>
    <w:qFormat/>
    <w:rsid w:val="00532E07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d">
    <w:name w:val="Заголовок_подзаголовок_1 Знак"/>
    <w:basedOn w:val="a4"/>
    <w:link w:val="1c"/>
    <w:rsid w:val="00532E0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01">
    <w:name w:val="Заголовок 01"/>
    <w:link w:val="010"/>
    <w:qFormat/>
    <w:rsid w:val="00532E07"/>
    <w:pPr>
      <w:keepNext/>
      <w:pageBreakBefore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010">
    <w:name w:val="Заголовок 01 Знак"/>
    <w:basedOn w:val="14"/>
    <w:link w:val="01"/>
    <w:rsid w:val="00532E07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10">
    <w:name w:val="Список_нумерованный_1_уровень"/>
    <w:link w:val="1e"/>
    <w:qFormat/>
    <w:rsid w:val="00532E07"/>
    <w:pPr>
      <w:numPr>
        <w:numId w:val="9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Список_нумерованный_1_уровень Знак"/>
    <w:basedOn w:val="a4"/>
    <w:link w:val="10"/>
    <w:rsid w:val="00532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писок_нумерованный_2_уровень"/>
    <w:basedOn w:val="10"/>
    <w:link w:val="29"/>
    <w:qFormat/>
    <w:rsid w:val="00532E07"/>
    <w:pPr>
      <w:numPr>
        <w:ilvl w:val="1"/>
      </w:numPr>
    </w:pPr>
  </w:style>
  <w:style w:type="character" w:customStyle="1" w:styleId="29">
    <w:name w:val="Список_нумерованный_2_уровень Знак"/>
    <w:basedOn w:val="1e"/>
    <w:link w:val="20"/>
    <w:rsid w:val="00532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Список_нумерованный_3_уровень"/>
    <w:basedOn w:val="10"/>
    <w:link w:val="37"/>
    <w:qFormat/>
    <w:rsid w:val="00532E07"/>
    <w:pPr>
      <w:numPr>
        <w:ilvl w:val="2"/>
      </w:numPr>
    </w:pPr>
  </w:style>
  <w:style w:type="character" w:customStyle="1" w:styleId="37">
    <w:name w:val="Список_нумерованный_3_уровень Знак"/>
    <w:basedOn w:val="1e"/>
    <w:link w:val="30"/>
    <w:rsid w:val="00532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Текст_Желтый"/>
    <w:basedOn w:val="a4"/>
    <w:uiPriority w:val="99"/>
    <w:qFormat/>
    <w:rsid w:val="00532E07"/>
    <w:rPr>
      <w:b w:val="0"/>
      <w:color w:val="auto"/>
      <w:bdr w:val="none" w:sz="0" w:space="0" w:color="auto"/>
      <w:shd w:val="clear" w:color="auto" w:fill="FFFF00"/>
    </w:rPr>
  </w:style>
  <w:style w:type="paragraph" w:customStyle="1" w:styleId="111">
    <w:name w:val="Табличный_таблица_11"/>
    <w:link w:val="112"/>
    <w:qFormat/>
    <w:rsid w:val="00532E07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2">
    <w:name w:val="Табличный_таблица_11 Знак"/>
    <w:basedOn w:val="a4"/>
    <w:link w:val="111"/>
    <w:rsid w:val="00532E07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Табличный_нумерация_11"/>
    <w:link w:val="113"/>
    <w:qFormat/>
    <w:rsid w:val="00532E07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нумерация_11 Знак"/>
    <w:basedOn w:val="a4"/>
    <w:link w:val="11"/>
    <w:rsid w:val="00532E07"/>
    <w:rPr>
      <w:rFonts w:ascii="Times New Roman" w:eastAsia="Times New Roman" w:hAnsi="Times New Roman" w:cs="Times New Roman"/>
      <w:lang w:eastAsia="ru-RU"/>
    </w:rPr>
  </w:style>
  <w:style w:type="paragraph" w:customStyle="1" w:styleId="110">
    <w:name w:val="Табличный_маркированный_11"/>
    <w:link w:val="114"/>
    <w:qFormat/>
    <w:rsid w:val="00532E07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4">
    <w:name w:val="Табличный_маркированный_11 Знак"/>
    <w:basedOn w:val="a4"/>
    <w:link w:val="110"/>
    <w:rsid w:val="00532E07"/>
    <w:rPr>
      <w:rFonts w:ascii="Times New Roman" w:eastAsia="Times New Roman" w:hAnsi="Times New Roman" w:cs="Times New Roman"/>
      <w:lang w:eastAsia="ru-RU"/>
    </w:rPr>
  </w:style>
  <w:style w:type="paragraph" w:customStyle="1" w:styleId="115">
    <w:name w:val="Табличный_боковик_правый_11"/>
    <w:link w:val="116"/>
    <w:qFormat/>
    <w:rsid w:val="00532E07"/>
    <w:pPr>
      <w:spacing w:after="0" w:line="240" w:lineRule="auto"/>
      <w:jc w:val="righ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6">
    <w:name w:val="Табличный_боковик_правый_11 Знак"/>
    <w:basedOn w:val="a4"/>
    <w:link w:val="115"/>
    <w:rsid w:val="00532E0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7">
    <w:name w:val="Табличный_боковик_11"/>
    <w:link w:val="118"/>
    <w:qFormat/>
    <w:rsid w:val="00532E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8">
    <w:name w:val="Табличный_боковик_11 Знак"/>
    <w:basedOn w:val="a4"/>
    <w:link w:val="117"/>
    <w:rsid w:val="00532E0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8">
    <w:name w:val="Заголовок_подзаголовок_3"/>
    <w:next w:val="a3"/>
    <w:link w:val="39"/>
    <w:qFormat/>
    <w:rsid w:val="00532E07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39">
    <w:name w:val="Заголовок_подзаголовок_3 Знак"/>
    <w:basedOn w:val="28"/>
    <w:link w:val="38"/>
    <w:rsid w:val="00532E07"/>
    <w:rPr>
      <w:rFonts w:ascii="Times New Roman" w:eastAsia="Times New Roman" w:hAnsi="Times New Roman" w:cs="Times New Roman"/>
      <w:b w:val="0"/>
      <w:bCs/>
      <w:sz w:val="24"/>
      <w:szCs w:val="24"/>
      <w:u w:val="single"/>
      <w:lang w:eastAsia="ru-RU"/>
    </w:rPr>
  </w:style>
  <w:style w:type="paragraph" w:customStyle="1" w:styleId="aff9">
    <w:name w:val="Примечание"/>
    <w:next w:val="a3"/>
    <w:link w:val="affa"/>
    <w:autoRedefine/>
    <w:qFormat/>
    <w:rsid w:val="00532E07"/>
    <w:pPr>
      <w:spacing w:after="0" w:line="240" w:lineRule="auto"/>
      <w:ind w:left="680" w:right="567" w:hanging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римечание Знак"/>
    <w:basedOn w:val="a7"/>
    <w:link w:val="aff9"/>
    <w:rsid w:val="00532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екст_Скрытый"/>
    <w:basedOn w:val="a4"/>
    <w:uiPriority w:val="1"/>
    <w:qFormat/>
    <w:rsid w:val="00532E07"/>
    <w:rPr>
      <w:vanish/>
    </w:rPr>
  </w:style>
  <w:style w:type="character" w:customStyle="1" w:styleId="affc">
    <w:name w:val="Текст_Красный"/>
    <w:basedOn w:val="a4"/>
    <w:uiPriority w:val="1"/>
    <w:qFormat/>
    <w:rsid w:val="00532E07"/>
    <w:rPr>
      <w:color w:val="FF0000"/>
    </w:rPr>
  </w:style>
  <w:style w:type="paragraph" w:styleId="affd">
    <w:name w:val="footnote text"/>
    <w:aliases w:val="Table_Footnote_last Знак,Table_Footnote_last Знак Знак,Table_Footnote_last"/>
    <w:basedOn w:val="a2"/>
    <w:link w:val="affe"/>
    <w:rsid w:val="00532E0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4"/>
    <w:link w:val="affd"/>
    <w:rsid w:val="00532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basedOn w:val="a4"/>
    <w:rsid w:val="00532E07"/>
    <w:rPr>
      <w:rFonts w:ascii="Times New Roman" w:hAnsi="Times New Roman"/>
      <w:sz w:val="22"/>
      <w:vertAlign w:val="superscript"/>
    </w:rPr>
  </w:style>
  <w:style w:type="paragraph" w:styleId="afff0">
    <w:name w:val="endnote text"/>
    <w:basedOn w:val="a2"/>
    <w:link w:val="afff1"/>
    <w:rsid w:val="00532E0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4"/>
    <w:link w:val="afff0"/>
    <w:rsid w:val="00532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basedOn w:val="a4"/>
    <w:rsid w:val="00532E07"/>
    <w:rPr>
      <w:vertAlign w:val="superscript"/>
    </w:rPr>
  </w:style>
  <w:style w:type="character" w:styleId="afff3">
    <w:name w:val="page number"/>
    <w:basedOn w:val="a4"/>
    <w:rsid w:val="00532E07"/>
  </w:style>
  <w:style w:type="paragraph" w:styleId="2a">
    <w:name w:val="Body Text Indent 2"/>
    <w:basedOn w:val="a2"/>
    <w:link w:val="2b"/>
    <w:rsid w:val="00532E07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b">
    <w:name w:val="Основной текст с отступом 2 Знак"/>
    <w:basedOn w:val="a4"/>
    <w:link w:val="2a"/>
    <w:rsid w:val="00532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2"/>
    <w:basedOn w:val="a2"/>
    <w:link w:val="2d"/>
    <w:rsid w:val="00532E07"/>
    <w:pPr>
      <w:spacing w:after="120" w:line="48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d">
    <w:name w:val="Основной текст 2 Знак"/>
    <w:basedOn w:val="a4"/>
    <w:link w:val="2c"/>
    <w:rsid w:val="00532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Body Text Indent"/>
    <w:basedOn w:val="a2"/>
    <w:link w:val="afff5"/>
    <w:rsid w:val="00532E07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f5">
    <w:name w:val="Основной текст с отступом Знак"/>
    <w:basedOn w:val="a4"/>
    <w:link w:val="afff4"/>
    <w:rsid w:val="00532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Body Text 3"/>
    <w:basedOn w:val="a2"/>
    <w:link w:val="3b"/>
    <w:rsid w:val="00532E07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b">
    <w:name w:val="Основной текст 3 Знак"/>
    <w:basedOn w:val="a4"/>
    <w:link w:val="3a"/>
    <w:rsid w:val="00532E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6">
    <w:name w:val="Title"/>
    <w:basedOn w:val="a2"/>
    <w:next w:val="a2"/>
    <w:link w:val="afff7"/>
    <w:qFormat/>
    <w:rsid w:val="00532E07"/>
    <w:pPr>
      <w:pBdr>
        <w:bottom w:val="single" w:sz="8" w:space="4" w:color="5B9BD5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f7">
    <w:name w:val="Название Знак"/>
    <w:basedOn w:val="a4"/>
    <w:link w:val="afff6"/>
    <w:rsid w:val="00532E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f8">
    <w:name w:val="Normal (Web)"/>
    <w:basedOn w:val="a2"/>
    <w:uiPriority w:val="99"/>
    <w:rsid w:val="00532E07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rsid w:val="00532E07"/>
    <w:pPr>
      <w:spacing w:line="240" w:lineRule="auto"/>
      <w:ind w:firstLine="0"/>
      <w:jc w:val="left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532E0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9">
    <w:name w:val="Plain Text"/>
    <w:basedOn w:val="a2"/>
    <w:link w:val="afffa"/>
    <w:rsid w:val="00532E07"/>
    <w:pPr>
      <w:spacing w:line="240" w:lineRule="auto"/>
      <w:ind w:firstLine="0"/>
      <w:jc w:val="left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fa">
    <w:name w:val="Текст Знак"/>
    <w:basedOn w:val="a4"/>
    <w:link w:val="afff9"/>
    <w:rsid w:val="00532E07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ffb">
    <w:name w:val="Титул_адрес_организации"/>
    <w:qFormat/>
    <w:rsid w:val="00532E07"/>
    <w:pPr>
      <w:spacing w:before="60"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c">
    <w:name w:val="Титул_название_организации"/>
    <w:qFormat/>
    <w:rsid w:val="00532E07"/>
    <w:pPr>
      <w:spacing w:before="60" w:after="0" w:line="240" w:lineRule="auto"/>
      <w:jc w:val="right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afffd">
    <w:name w:val="Титут_инвентарник_экземпляр"/>
    <w:qFormat/>
    <w:rsid w:val="00532E07"/>
    <w:pPr>
      <w:spacing w:before="240" w:after="240" w:line="240" w:lineRule="auto"/>
      <w:contextualSpacing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0">
    <w:name w:val="Титул_заголовок_18_центр"/>
    <w:qFormat/>
    <w:rsid w:val="00532E07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200">
    <w:name w:val="Титул_заголовок_20_центр"/>
    <w:qFormat/>
    <w:rsid w:val="00532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afffe">
    <w:name w:val="Титул_название_города_дата"/>
    <w:qFormat/>
    <w:rsid w:val="00532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ff">
    <w:name w:val="Block Text"/>
    <w:basedOn w:val="a2"/>
    <w:rsid w:val="00532E0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spacing w:line="240" w:lineRule="auto"/>
      <w:ind w:left="1152" w:right="1152" w:firstLine="0"/>
      <w:jc w:val="left"/>
    </w:pPr>
    <w:rPr>
      <w:rFonts w:asciiTheme="minorHAnsi" w:eastAsiaTheme="minorEastAsia" w:hAnsiTheme="minorHAnsi"/>
      <w:i/>
      <w:iCs/>
      <w:color w:val="5B9BD5" w:themeColor="accent1"/>
      <w:szCs w:val="24"/>
      <w:lang w:eastAsia="ru-RU"/>
    </w:rPr>
  </w:style>
  <w:style w:type="paragraph" w:styleId="affff0">
    <w:name w:val="List Paragraph"/>
    <w:basedOn w:val="a2"/>
    <w:uiPriority w:val="34"/>
    <w:qFormat/>
    <w:rsid w:val="00532E07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affff1">
    <w:name w:val="annotation text"/>
    <w:basedOn w:val="a2"/>
    <w:link w:val="affff2"/>
    <w:rsid w:val="00532E0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ff2">
    <w:name w:val="Текст примечания Знак"/>
    <w:basedOn w:val="a4"/>
    <w:link w:val="affff1"/>
    <w:rsid w:val="00532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532E07"/>
  </w:style>
  <w:style w:type="paragraph" w:styleId="2">
    <w:name w:val="List Bullet 2"/>
    <w:basedOn w:val="a2"/>
    <w:rsid w:val="00532E07"/>
    <w:pPr>
      <w:numPr>
        <w:numId w:val="12"/>
      </w:numPr>
      <w:spacing w:line="240" w:lineRule="auto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3">
    <w:name w:val="List Bullet 3"/>
    <w:basedOn w:val="a2"/>
    <w:rsid w:val="00532E07"/>
    <w:pPr>
      <w:numPr>
        <w:numId w:val="13"/>
      </w:numPr>
      <w:spacing w:line="240" w:lineRule="auto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4">
    <w:name w:val="List Bullet 4"/>
    <w:basedOn w:val="a2"/>
    <w:rsid w:val="00532E07"/>
    <w:pPr>
      <w:numPr>
        <w:numId w:val="14"/>
      </w:numPr>
      <w:spacing w:line="240" w:lineRule="auto"/>
      <w:contextualSpacing/>
      <w:jc w:val="left"/>
    </w:pPr>
    <w:rPr>
      <w:rFonts w:eastAsia="Times New Roman" w:cs="Times New Roman"/>
      <w:szCs w:val="24"/>
      <w:lang w:eastAsia="ru-RU"/>
    </w:rPr>
  </w:style>
  <w:style w:type="paragraph" w:customStyle="1" w:styleId="S1">
    <w:name w:val="S_Заголовок 1"/>
    <w:basedOn w:val="a2"/>
    <w:rsid w:val="00532E07"/>
    <w:pPr>
      <w:tabs>
        <w:tab w:val="num" w:pos="360"/>
      </w:tabs>
      <w:spacing w:before="120" w:line="240" w:lineRule="auto"/>
      <w:ind w:left="360" w:hanging="360"/>
      <w:jc w:val="center"/>
    </w:pPr>
    <w:rPr>
      <w:rFonts w:eastAsia="Times New Roman" w:cs="Times New Roman"/>
      <w:b/>
      <w:caps/>
      <w:szCs w:val="24"/>
      <w:lang w:eastAsia="ru-RU"/>
    </w:rPr>
  </w:style>
  <w:style w:type="paragraph" w:customStyle="1" w:styleId="S3">
    <w:name w:val="S_Заголовок 3"/>
    <w:basedOn w:val="31"/>
    <w:next w:val="24"/>
    <w:link w:val="S30"/>
    <w:rsid w:val="00532E07"/>
    <w:pPr>
      <w:keepNext w:val="0"/>
      <w:keepLines w:val="0"/>
      <w:numPr>
        <w:ilvl w:val="2"/>
        <w:numId w:val="15"/>
      </w:numPr>
      <w:spacing w:after="0"/>
    </w:pPr>
    <w:rPr>
      <w:rFonts w:eastAsia="Times New Roman" w:cs="Times New Roman"/>
      <w:u w:val="single"/>
      <w:lang w:eastAsia="ru-RU"/>
    </w:rPr>
  </w:style>
  <w:style w:type="character" w:customStyle="1" w:styleId="S30">
    <w:name w:val="S_Заголовок 3 Знак"/>
    <w:basedOn w:val="a4"/>
    <w:link w:val="S3"/>
    <w:rsid w:val="00532E0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4">
    <w:name w:val="S_Заголовок 4"/>
    <w:basedOn w:val="40"/>
    <w:next w:val="S1"/>
    <w:rsid w:val="00532E07"/>
    <w:pPr>
      <w:keepNext w:val="0"/>
      <w:numPr>
        <w:ilvl w:val="3"/>
        <w:numId w:val="15"/>
      </w:numPr>
      <w:tabs>
        <w:tab w:val="clear" w:pos="1418"/>
      </w:tabs>
      <w:spacing w:before="0" w:after="0"/>
      <w:jc w:val="both"/>
    </w:pPr>
    <w:rPr>
      <w:b w:val="0"/>
      <w:bCs w:val="0"/>
      <w:i/>
    </w:rPr>
  </w:style>
  <w:style w:type="character" w:styleId="affff3">
    <w:name w:val="Book Title"/>
    <w:basedOn w:val="a4"/>
    <w:uiPriority w:val="99"/>
    <w:qFormat/>
    <w:rsid w:val="00532E07"/>
    <w:rPr>
      <w:b/>
      <w:bCs/>
      <w:smallCaps/>
      <w:spacing w:val="5"/>
    </w:rPr>
  </w:style>
  <w:style w:type="character" w:customStyle="1" w:styleId="ecattext">
    <w:name w:val="ecattext"/>
    <w:basedOn w:val="a4"/>
    <w:rsid w:val="00532E07"/>
  </w:style>
  <w:style w:type="paragraph" w:customStyle="1" w:styleId="1">
    <w:name w:val="Список 1)"/>
    <w:basedOn w:val="a2"/>
    <w:link w:val="1f"/>
    <w:locked/>
    <w:rsid w:val="00532E07"/>
    <w:pPr>
      <w:numPr>
        <w:numId w:val="17"/>
      </w:numPr>
      <w:spacing w:after="6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1f">
    <w:name w:val="Список 1) Знак"/>
    <w:basedOn w:val="a4"/>
    <w:link w:val="1"/>
    <w:rsid w:val="00532E07"/>
    <w:rPr>
      <w:rFonts w:eastAsiaTheme="minorEastAsia"/>
      <w:lang w:eastAsia="ru-RU"/>
    </w:rPr>
  </w:style>
  <w:style w:type="paragraph" w:customStyle="1" w:styleId="affff4">
    <w:name w:val="ЕСКД_название устройства"/>
    <w:basedOn w:val="a2"/>
    <w:locked/>
    <w:rsid w:val="00532E07"/>
    <w:pPr>
      <w:spacing w:after="200"/>
      <w:ind w:firstLine="0"/>
      <w:jc w:val="center"/>
    </w:pPr>
    <w:rPr>
      <w:rFonts w:asciiTheme="minorHAnsi" w:eastAsiaTheme="minorEastAsia" w:hAnsiTheme="minorHAnsi"/>
      <w:b/>
      <w:bCs/>
      <w:sz w:val="36"/>
      <w:szCs w:val="36"/>
      <w:lang w:eastAsia="ru-RU"/>
    </w:rPr>
  </w:style>
  <w:style w:type="paragraph" w:customStyle="1" w:styleId="a">
    <w:name w:val="Список а)"/>
    <w:basedOn w:val="a1"/>
    <w:locked/>
    <w:rsid w:val="00532E07"/>
    <w:pPr>
      <w:numPr>
        <w:numId w:val="16"/>
      </w:numPr>
      <w:tabs>
        <w:tab w:val="num" w:pos="360"/>
      </w:tabs>
      <w:spacing w:line="276" w:lineRule="auto"/>
      <w:ind w:left="0" w:firstLine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5">
    <w:name w:val="Абзац_выдел"/>
    <w:basedOn w:val="a3"/>
    <w:next w:val="a3"/>
    <w:qFormat/>
    <w:locked/>
    <w:rsid w:val="00532E07"/>
    <w:rPr>
      <w:b/>
    </w:rPr>
  </w:style>
  <w:style w:type="paragraph" w:customStyle="1" w:styleId="affff6">
    <w:name w:val="Абзац_Желтая_заливка"/>
    <w:basedOn w:val="a3"/>
    <w:link w:val="affff7"/>
    <w:locked/>
    <w:rsid w:val="00532E07"/>
  </w:style>
  <w:style w:type="character" w:customStyle="1" w:styleId="affff7">
    <w:name w:val="Абзац_Желтая_заливка Знак"/>
    <w:basedOn w:val="a7"/>
    <w:link w:val="affff6"/>
    <w:rsid w:val="00532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2">
    <w:name w:val="Normal32"/>
    <w:rsid w:val="00532E0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blk">
    <w:name w:val="blk"/>
    <w:basedOn w:val="a4"/>
    <w:rsid w:val="00532E07"/>
  </w:style>
  <w:style w:type="paragraph" w:customStyle="1" w:styleId="-11">
    <w:name w:val="Цветной список - Акцент 11"/>
    <w:basedOn w:val="a2"/>
    <w:uiPriority w:val="34"/>
    <w:qFormat/>
    <w:rsid w:val="00532E07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  <w:lang w:val="en-US" w:eastAsia="ru-RU"/>
    </w:rPr>
  </w:style>
  <w:style w:type="paragraph" w:customStyle="1" w:styleId="xl63">
    <w:name w:val="xl63"/>
    <w:basedOn w:val="a2"/>
    <w:rsid w:val="00532E0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2"/>
    <w:rsid w:val="00532E07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532E0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2"/>
    <w:rsid w:val="00532E0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83">
    <w:name w:val="xl83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87">
    <w:name w:val="xl87"/>
    <w:basedOn w:val="a2"/>
    <w:rsid w:val="00532E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2"/>
    <w:rsid w:val="00532E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2"/>
    <w:rsid w:val="00532E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90">
    <w:name w:val="xl90"/>
    <w:basedOn w:val="a2"/>
    <w:rsid w:val="00532E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91">
    <w:name w:val="xl91"/>
    <w:basedOn w:val="a2"/>
    <w:rsid w:val="00532E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92">
    <w:name w:val="xl92"/>
    <w:basedOn w:val="a2"/>
    <w:rsid w:val="00532E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94">
    <w:name w:val="xl94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2"/>
    <w:rsid w:val="00532E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2"/>
    <w:rsid w:val="00532E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100">
    <w:name w:val="xl100"/>
    <w:basedOn w:val="a2"/>
    <w:rsid w:val="00532E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2"/>
    <w:rsid w:val="00532E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2"/>
    <w:rsid w:val="00532E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2"/>
    <w:rsid w:val="00532E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2"/>
    <w:rsid w:val="00532E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2"/>
    <w:rsid w:val="00532E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109">
    <w:name w:val="xl109"/>
    <w:basedOn w:val="a2"/>
    <w:rsid w:val="00532E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2"/>
    <w:rsid w:val="00532E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2"/>
    <w:rsid w:val="00532E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112">
    <w:name w:val="xl112"/>
    <w:basedOn w:val="a2"/>
    <w:rsid w:val="00532E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3">
    <w:name w:val="xl113"/>
    <w:basedOn w:val="a2"/>
    <w:rsid w:val="00532E0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4">
    <w:name w:val="xl114"/>
    <w:basedOn w:val="a2"/>
    <w:rsid w:val="00532E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2"/>
    <w:rsid w:val="00532E0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6">
    <w:name w:val="xl116"/>
    <w:basedOn w:val="a2"/>
    <w:rsid w:val="00532E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7">
    <w:name w:val="xl117"/>
    <w:basedOn w:val="a2"/>
    <w:rsid w:val="00532E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2"/>
    <w:rsid w:val="00532E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2"/>
    <w:rsid w:val="00532E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2"/>
    <w:rsid w:val="00532E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ffff8">
    <w:name w:val="необычный"/>
    <w:basedOn w:val="a2"/>
    <w:rsid w:val="00532E07"/>
    <w:pPr>
      <w:spacing w:line="240" w:lineRule="auto"/>
      <w:ind w:firstLine="720"/>
      <w:jc w:val="left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font5">
    <w:name w:val="font5"/>
    <w:basedOn w:val="a2"/>
    <w:rsid w:val="00532E0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2"/>
    <w:rsid w:val="00532E0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2"/>
    <w:rsid w:val="00532E0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font8">
    <w:name w:val="font8"/>
    <w:basedOn w:val="a2"/>
    <w:rsid w:val="00532E0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2"/>
    <w:rsid w:val="00532E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128">
    <w:name w:val="xl128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532E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3">
    <w:name w:val="xl133"/>
    <w:basedOn w:val="a2"/>
    <w:rsid w:val="00532E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2"/>
    <w:rsid w:val="00532E07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9">
    <w:name w:val="xl139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140">
    <w:name w:val="xl140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141">
    <w:name w:val="xl141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44">
    <w:name w:val="xl144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0">
    <w:name w:val="xl150"/>
    <w:basedOn w:val="a2"/>
    <w:rsid w:val="00532E07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51">
    <w:name w:val="xl151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53">
    <w:name w:val="xl153"/>
    <w:basedOn w:val="a2"/>
    <w:rsid w:val="00532E07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54">
    <w:name w:val="xl154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57">
    <w:name w:val="xl157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159">
    <w:name w:val="xl159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161">
    <w:name w:val="xl161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162">
    <w:name w:val="xl162"/>
    <w:basedOn w:val="a2"/>
    <w:rsid w:val="00532E07"/>
    <w:pP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64">
    <w:name w:val="xl164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65">
    <w:name w:val="xl165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66">
    <w:name w:val="xl166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6">
    <w:name w:val="xl176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77">
    <w:name w:val="xl177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2"/>
    <w:rsid w:val="00532E0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2">
    <w:name w:val="xl182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3">
    <w:name w:val="xl183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4">
    <w:name w:val="xl184"/>
    <w:basedOn w:val="a2"/>
    <w:rsid w:val="00532E07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5">
    <w:name w:val="xl185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6">
    <w:name w:val="xl186"/>
    <w:basedOn w:val="a2"/>
    <w:rsid w:val="00532E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7">
    <w:name w:val="xl187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8">
    <w:name w:val="xl188"/>
    <w:basedOn w:val="a2"/>
    <w:rsid w:val="00532E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9">
    <w:name w:val="xl189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2"/>
    <w:rsid w:val="00532E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3">
    <w:name w:val="xl193"/>
    <w:basedOn w:val="a2"/>
    <w:rsid w:val="00532E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4">
    <w:name w:val="xl194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5">
    <w:name w:val="xl195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196">
    <w:name w:val="xl196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7">
    <w:name w:val="xl197"/>
    <w:basedOn w:val="a2"/>
    <w:rsid w:val="00532E07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8">
    <w:name w:val="xl198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9">
    <w:name w:val="xl199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0">
    <w:name w:val="xl200"/>
    <w:basedOn w:val="a2"/>
    <w:rsid w:val="00532E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1">
    <w:name w:val="xl201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2">
    <w:name w:val="xl202"/>
    <w:basedOn w:val="a2"/>
    <w:rsid w:val="00532E07"/>
    <w:pPr>
      <w:pBdr>
        <w:top w:val="single" w:sz="4" w:space="0" w:color="auto"/>
        <w:lef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03">
    <w:name w:val="xl203"/>
    <w:basedOn w:val="a2"/>
    <w:rsid w:val="00532E07"/>
    <w:pPr>
      <w:pBdr>
        <w:top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04">
    <w:name w:val="xl204"/>
    <w:basedOn w:val="a2"/>
    <w:rsid w:val="00532E07"/>
    <w:pPr>
      <w:pBdr>
        <w:top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05">
    <w:name w:val="xl205"/>
    <w:basedOn w:val="a2"/>
    <w:rsid w:val="00532E07"/>
    <w:pPr>
      <w:pBdr>
        <w:lef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06">
    <w:name w:val="xl206"/>
    <w:basedOn w:val="a2"/>
    <w:rsid w:val="00532E07"/>
    <w:pP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07">
    <w:name w:val="xl207"/>
    <w:basedOn w:val="a2"/>
    <w:rsid w:val="00532E07"/>
    <w:pPr>
      <w:pBdr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08">
    <w:name w:val="xl208"/>
    <w:basedOn w:val="a2"/>
    <w:rsid w:val="00532E07"/>
    <w:pPr>
      <w:pBdr>
        <w:left w:val="single" w:sz="4" w:space="0" w:color="auto"/>
        <w:bottom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09">
    <w:name w:val="xl209"/>
    <w:basedOn w:val="a2"/>
    <w:rsid w:val="00532E07"/>
    <w:pPr>
      <w:pBdr>
        <w:bottom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10">
    <w:name w:val="xl210"/>
    <w:basedOn w:val="a2"/>
    <w:rsid w:val="00532E07"/>
    <w:pPr>
      <w:pBdr>
        <w:bottom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11">
    <w:name w:val="xl211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12">
    <w:name w:val="xl212"/>
    <w:basedOn w:val="a2"/>
    <w:rsid w:val="00532E07"/>
    <w:pPr>
      <w:pBdr>
        <w:left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13">
    <w:name w:val="xl213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14">
    <w:name w:val="xl214"/>
    <w:basedOn w:val="a2"/>
    <w:rsid w:val="00532E07"/>
    <w:pPr>
      <w:pBdr>
        <w:top w:val="single" w:sz="4" w:space="0" w:color="auto"/>
        <w:lef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215">
    <w:name w:val="xl215"/>
    <w:basedOn w:val="a2"/>
    <w:rsid w:val="00532E07"/>
    <w:pPr>
      <w:pBdr>
        <w:top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216">
    <w:name w:val="xl216"/>
    <w:basedOn w:val="a2"/>
    <w:rsid w:val="00532E07"/>
    <w:pPr>
      <w:pBdr>
        <w:top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217">
    <w:name w:val="xl217"/>
    <w:basedOn w:val="a2"/>
    <w:rsid w:val="00532E07"/>
    <w:pPr>
      <w:pBdr>
        <w:lef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218">
    <w:name w:val="xl218"/>
    <w:basedOn w:val="a2"/>
    <w:rsid w:val="00532E07"/>
    <w:pP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219">
    <w:name w:val="xl219"/>
    <w:basedOn w:val="a2"/>
    <w:rsid w:val="00532E07"/>
    <w:pPr>
      <w:pBdr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220">
    <w:name w:val="xl220"/>
    <w:basedOn w:val="a2"/>
    <w:rsid w:val="00532E07"/>
    <w:pPr>
      <w:pBdr>
        <w:left w:val="single" w:sz="4" w:space="0" w:color="auto"/>
        <w:bottom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221">
    <w:name w:val="xl221"/>
    <w:basedOn w:val="a2"/>
    <w:rsid w:val="00532E07"/>
    <w:pPr>
      <w:pBdr>
        <w:bottom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222">
    <w:name w:val="xl222"/>
    <w:basedOn w:val="a2"/>
    <w:rsid w:val="00532E07"/>
    <w:pPr>
      <w:pBdr>
        <w:bottom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223">
    <w:name w:val="xl223"/>
    <w:basedOn w:val="a2"/>
    <w:rsid w:val="00532E0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224">
    <w:name w:val="xl224"/>
    <w:basedOn w:val="a2"/>
    <w:rsid w:val="00532E0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225">
    <w:name w:val="xl225"/>
    <w:basedOn w:val="a2"/>
    <w:rsid w:val="00532E07"/>
    <w:pP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226">
    <w:name w:val="xl226"/>
    <w:basedOn w:val="a2"/>
    <w:rsid w:val="00532E0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227">
    <w:name w:val="xl227"/>
    <w:basedOn w:val="a2"/>
    <w:rsid w:val="00532E0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8">
    <w:name w:val="xl228"/>
    <w:basedOn w:val="a2"/>
    <w:rsid w:val="00532E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9">
    <w:name w:val="xl229"/>
    <w:basedOn w:val="a2"/>
    <w:rsid w:val="00532E07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30">
    <w:name w:val="xl230"/>
    <w:basedOn w:val="a2"/>
    <w:rsid w:val="00532E0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31">
    <w:name w:val="xl231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32">
    <w:name w:val="xl232"/>
    <w:basedOn w:val="a2"/>
    <w:rsid w:val="00532E07"/>
    <w:pPr>
      <w:pBdr>
        <w:left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33">
    <w:name w:val="xl233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34">
    <w:name w:val="xl234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2"/>
    <w:rsid w:val="00532E0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38">
    <w:name w:val="xl238"/>
    <w:basedOn w:val="a2"/>
    <w:rsid w:val="00532E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39">
    <w:name w:val="xl239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0">
    <w:name w:val="xl240"/>
    <w:basedOn w:val="a2"/>
    <w:rsid w:val="00532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41">
    <w:name w:val="xl241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2"/>
    <w:rsid w:val="00532E0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4">
    <w:name w:val="xl244"/>
    <w:basedOn w:val="a2"/>
    <w:rsid w:val="00532E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6">
    <w:name w:val="xl246"/>
    <w:basedOn w:val="a2"/>
    <w:rsid w:val="00532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7">
    <w:name w:val="xl247"/>
    <w:basedOn w:val="a2"/>
    <w:rsid w:val="00532E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8">
    <w:name w:val="xl248"/>
    <w:basedOn w:val="a2"/>
    <w:rsid w:val="00532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table" w:styleId="affff9">
    <w:name w:val="Table Grid"/>
    <w:basedOn w:val="a5"/>
    <w:uiPriority w:val="39"/>
    <w:rsid w:val="00E5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8575-8A50-4CC5-8EEA-6F782042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5534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GorSov4</cp:lastModifiedBy>
  <cp:revision>2</cp:revision>
  <dcterms:created xsi:type="dcterms:W3CDTF">2019-03-05T07:13:00Z</dcterms:created>
  <dcterms:modified xsi:type="dcterms:W3CDTF">2019-03-05T07:13:00Z</dcterms:modified>
</cp:coreProperties>
</file>