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77" w:rsidRPr="00B36D39" w:rsidRDefault="00096177" w:rsidP="00BD1A55">
      <w:pPr>
        <w:jc w:val="right"/>
        <w:rPr>
          <w:i/>
          <w:sz w:val="28"/>
          <w:szCs w:val="28"/>
        </w:rPr>
      </w:pPr>
    </w:p>
    <w:p w:rsidR="00E00DFF" w:rsidRPr="002925B7" w:rsidRDefault="00E866E5" w:rsidP="00E00DF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115570</wp:posOffset>
            </wp:positionV>
            <wp:extent cx="640080" cy="822960"/>
            <wp:effectExtent l="0" t="0" r="7620" b="0"/>
            <wp:wrapNone/>
            <wp:docPr id="2" name="Рисунок 2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0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24130</wp:posOffset>
                </wp:positionV>
                <wp:extent cx="4568190" cy="1714500"/>
                <wp:effectExtent l="9525" t="5080" r="133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2A" w:rsidRDefault="00691E2A" w:rsidP="00E00DFF">
                            <w:pPr>
                              <w:pStyle w:val="1"/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Кемеровский городской Совет</w:t>
                            </w:r>
                          </w:p>
                          <w:p w:rsidR="00691E2A" w:rsidRDefault="00691E2A" w:rsidP="00E00D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народных депутатов</w:t>
                            </w:r>
                          </w:p>
                          <w:p w:rsidR="00691E2A" w:rsidRPr="00F32A73" w:rsidRDefault="002B7AE8" w:rsidP="00E00D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шес</w:t>
                            </w:r>
                            <w:r w:rsidR="00691E2A" w:rsidRPr="00F32A73">
                              <w:rPr>
                                <w:b/>
                                <w:sz w:val="32"/>
                                <w:szCs w:val="32"/>
                              </w:rPr>
                              <w:t>т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 w:rsidR="00691E2A" w:rsidRPr="00F32A73">
                              <w:rPr>
                                <w:b/>
                                <w:sz w:val="32"/>
                                <w:szCs w:val="32"/>
                              </w:rPr>
                              <w:t>й созыв</w:t>
                            </w:r>
                          </w:p>
                          <w:p w:rsidR="00691E2A" w:rsidRDefault="00B378CE" w:rsidP="00E00D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шестьдесят первое (чрезвычайное) </w:t>
                            </w:r>
                            <w:r w:rsidR="00691E2A">
                              <w:rPr>
                                <w:sz w:val="28"/>
                              </w:rPr>
                              <w:t>заседание</w:t>
                            </w:r>
                          </w:p>
                          <w:p w:rsidR="00691E2A" w:rsidRDefault="00691E2A" w:rsidP="00E00DFF">
                            <w:pPr>
                              <w:pStyle w:val="3"/>
                              <w:tabs>
                                <w:tab w:val="left" w:pos="0"/>
                              </w:tabs>
                            </w:pPr>
                          </w:p>
                          <w:p w:rsidR="00691E2A" w:rsidRDefault="00691E2A" w:rsidP="00E00DFF">
                            <w:pPr>
                              <w:pStyle w:val="3"/>
                              <w:tabs>
                                <w:tab w:val="left" w:pos="0"/>
                              </w:tabs>
                            </w:pPr>
                            <w:r>
                              <w:t>РЕШЕНИЕ</w:t>
                            </w:r>
                          </w:p>
                          <w:p w:rsidR="00691E2A" w:rsidRDefault="00691E2A" w:rsidP="00E00D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91E2A" w:rsidRDefault="00691E2A" w:rsidP="00E00DF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91E2A" w:rsidRDefault="00691E2A" w:rsidP="00E00DFF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ПОСТАНОВЛЕНИЕ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.9pt;width:359.7pt;height:1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" strokecolor="white" strokeweight=".5pt">
                <v:textbox inset="7.45pt,3.85pt,7.45pt,3.85pt">
                  <w:txbxContent>
                    <w:p w:rsidR="00691E2A" w:rsidRDefault="00691E2A" w:rsidP="00E00DFF">
                      <w:pPr>
                        <w:pStyle w:val="1"/>
                        <w:tabs>
                          <w:tab w:val="left" w:pos="0"/>
                        </w:tabs>
                        <w:jc w:val="center"/>
                      </w:pPr>
                      <w:r>
                        <w:t>Кемеровский городской Совет</w:t>
                      </w:r>
                    </w:p>
                    <w:p w:rsidR="00691E2A" w:rsidRDefault="00691E2A" w:rsidP="00E00D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народных депутатов</w:t>
                      </w:r>
                    </w:p>
                    <w:p w:rsidR="00691E2A" w:rsidRPr="00F32A73" w:rsidRDefault="002B7AE8" w:rsidP="00E00D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шес</w:t>
                      </w:r>
                      <w:r w:rsidR="00691E2A" w:rsidRPr="00F32A73">
                        <w:rPr>
                          <w:b/>
                          <w:sz w:val="32"/>
                          <w:szCs w:val="32"/>
                        </w:rPr>
                        <w:t>т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о</w:t>
                      </w:r>
                      <w:r w:rsidR="00691E2A" w:rsidRPr="00F32A73">
                        <w:rPr>
                          <w:b/>
                          <w:sz w:val="32"/>
                          <w:szCs w:val="32"/>
                        </w:rPr>
                        <w:t>й созыв</w:t>
                      </w:r>
                    </w:p>
                    <w:p w:rsidR="00691E2A" w:rsidRDefault="00B378CE" w:rsidP="00E00DF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шестьдесят первое (чрезвычайное) </w:t>
                      </w:r>
                      <w:r w:rsidR="00691E2A">
                        <w:rPr>
                          <w:sz w:val="28"/>
                        </w:rPr>
                        <w:t>заседание</w:t>
                      </w:r>
                    </w:p>
                    <w:p w:rsidR="00691E2A" w:rsidRDefault="00691E2A" w:rsidP="00E00DFF">
                      <w:pPr>
                        <w:pStyle w:val="3"/>
                        <w:tabs>
                          <w:tab w:val="left" w:pos="0"/>
                        </w:tabs>
                      </w:pPr>
                    </w:p>
                    <w:p w:rsidR="00691E2A" w:rsidRDefault="00691E2A" w:rsidP="00E00DFF">
                      <w:pPr>
                        <w:pStyle w:val="3"/>
                        <w:tabs>
                          <w:tab w:val="left" w:pos="0"/>
                        </w:tabs>
                      </w:pPr>
                      <w:r>
                        <w:t>РЕШЕНИЕ</w:t>
                      </w:r>
                    </w:p>
                    <w:p w:rsidR="00691E2A" w:rsidRDefault="00691E2A" w:rsidP="00E00D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691E2A" w:rsidRDefault="00691E2A" w:rsidP="00E00DFF">
                      <w:pPr>
                        <w:rPr>
                          <w:b/>
                          <w:sz w:val="36"/>
                        </w:rPr>
                      </w:pPr>
                    </w:p>
                    <w:p w:rsidR="00691E2A" w:rsidRDefault="00691E2A" w:rsidP="00E00DFF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ПОСТАНОВЛЕНИЕ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00DFF" w:rsidRPr="002925B7" w:rsidRDefault="00E00DFF" w:rsidP="00E00DFF">
      <w:pPr>
        <w:jc w:val="both"/>
        <w:rPr>
          <w:b/>
          <w:sz w:val="28"/>
          <w:szCs w:val="28"/>
        </w:rPr>
      </w:pPr>
      <w:r w:rsidRPr="002925B7">
        <w:rPr>
          <w:b/>
          <w:sz w:val="28"/>
          <w:szCs w:val="28"/>
        </w:rPr>
        <w:t xml:space="preserve">         </w:t>
      </w:r>
    </w:p>
    <w:p w:rsidR="00E00DFF" w:rsidRPr="002925B7" w:rsidRDefault="00E00DFF" w:rsidP="00E00DFF">
      <w:pPr>
        <w:jc w:val="both"/>
        <w:rPr>
          <w:sz w:val="28"/>
          <w:szCs w:val="28"/>
        </w:rPr>
      </w:pPr>
    </w:p>
    <w:p w:rsidR="006C5A29" w:rsidRPr="002925B7" w:rsidRDefault="006C5A29" w:rsidP="006C5A29">
      <w:pPr>
        <w:jc w:val="both"/>
        <w:rPr>
          <w:sz w:val="28"/>
          <w:szCs w:val="28"/>
        </w:rPr>
      </w:pPr>
    </w:p>
    <w:p w:rsidR="00E00DFF" w:rsidRPr="002925B7" w:rsidRDefault="006C5A29" w:rsidP="00E00DFF">
      <w:pPr>
        <w:jc w:val="both"/>
        <w:rPr>
          <w:sz w:val="28"/>
          <w:szCs w:val="28"/>
        </w:rPr>
      </w:pPr>
      <w:r w:rsidRPr="002925B7">
        <w:rPr>
          <w:sz w:val="28"/>
          <w:szCs w:val="28"/>
        </w:rPr>
        <w:tab/>
      </w:r>
      <w:r w:rsidRPr="002925B7">
        <w:rPr>
          <w:sz w:val="28"/>
          <w:szCs w:val="28"/>
        </w:rPr>
        <w:tab/>
        <w:t xml:space="preserve">                                                                         </w:t>
      </w:r>
    </w:p>
    <w:p w:rsidR="00E866E5" w:rsidRDefault="00E866E5" w:rsidP="00176312">
      <w:pPr>
        <w:rPr>
          <w:sz w:val="28"/>
          <w:szCs w:val="28"/>
        </w:rPr>
      </w:pPr>
    </w:p>
    <w:p w:rsidR="00E866E5" w:rsidRDefault="00E866E5" w:rsidP="00176312">
      <w:pPr>
        <w:rPr>
          <w:sz w:val="28"/>
          <w:szCs w:val="28"/>
        </w:rPr>
      </w:pPr>
    </w:p>
    <w:p w:rsidR="00E866E5" w:rsidRDefault="00E866E5" w:rsidP="00176312">
      <w:pPr>
        <w:rPr>
          <w:sz w:val="28"/>
          <w:szCs w:val="28"/>
        </w:rPr>
      </w:pPr>
    </w:p>
    <w:p w:rsidR="00E866E5" w:rsidRDefault="00E866E5" w:rsidP="00176312">
      <w:pPr>
        <w:rPr>
          <w:sz w:val="28"/>
          <w:szCs w:val="28"/>
        </w:rPr>
      </w:pPr>
    </w:p>
    <w:p w:rsidR="006C5A29" w:rsidRPr="002925B7" w:rsidRDefault="00F942F7" w:rsidP="00176312">
      <w:pPr>
        <w:rPr>
          <w:sz w:val="28"/>
          <w:szCs w:val="28"/>
        </w:rPr>
      </w:pPr>
      <w:r w:rsidRPr="002925B7">
        <w:rPr>
          <w:sz w:val="28"/>
          <w:szCs w:val="28"/>
        </w:rPr>
        <w:t>от</w:t>
      </w:r>
      <w:r w:rsidR="002B7AE8">
        <w:rPr>
          <w:sz w:val="28"/>
          <w:szCs w:val="28"/>
        </w:rPr>
        <w:t xml:space="preserve"> </w:t>
      </w:r>
      <w:r w:rsidR="00B378CE">
        <w:rPr>
          <w:sz w:val="28"/>
          <w:szCs w:val="28"/>
        </w:rPr>
        <w:t>29.06.2020</w:t>
      </w:r>
      <w:r w:rsidRPr="002925B7">
        <w:rPr>
          <w:sz w:val="28"/>
          <w:szCs w:val="28"/>
        </w:rPr>
        <w:t xml:space="preserve">                                                                   </w:t>
      </w:r>
      <w:r w:rsidR="00115B0B" w:rsidRPr="002925B7">
        <w:rPr>
          <w:sz w:val="28"/>
          <w:szCs w:val="28"/>
        </w:rPr>
        <w:t xml:space="preserve">  </w:t>
      </w:r>
      <w:r w:rsidRPr="002925B7">
        <w:rPr>
          <w:sz w:val="28"/>
          <w:szCs w:val="28"/>
        </w:rPr>
        <w:t xml:space="preserve"> </w:t>
      </w:r>
      <w:r w:rsidR="002B7AE8">
        <w:rPr>
          <w:sz w:val="28"/>
          <w:szCs w:val="28"/>
        </w:rPr>
        <w:t xml:space="preserve">                    </w:t>
      </w:r>
      <w:r w:rsidR="00176312" w:rsidRPr="002925B7">
        <w:rPr>
          <w:sz w:val="28"/>
          <w:szCs w:val="28"/>
        </w:rPr>
        <w:t>№</w:t>
      </w:r>
      <w:r w:rsidR="00696FEE">
        <w:rPr>
          <w:sz w:val="28"/>
          <w:szCs w:val="28"/>
        </w:rPr>
        <w:t xml:space="preserve"> 338</w:t>
      </w:r>
      <w:r w:rsidR="00176312" w:rsidRPr="002925B7">
        <w:rPr>
          <w:sz w:val="28"/>
          <w:szCs w:val="28"/>
        </w:rPr>
        <w:t xml:space="preserve"> </w:t>
      </w:r>
    </w:p>
    <w:p w:rsidR="00E00DFF" w:rsidRPr="002925B7" w:rsidRDefault="00E00DFF" w:rsidP="00E00DFF">
      <w:pPr>
        <w:jc w:val="both"/>
        <w:rPr>
          <w:sz w:val="28"/>
          <w:szCs w:val="28"/>
        </w:rPr>
      </w:pPr>
    </w:p>
    <w:p w:rsidR="00B34AC7" w:rsidRPr="002925B7" w:rsidRDefault="00B34AC7" w:rsidP="002925B7">
      <w:pPr>
        <w:ind w:right="5035"/>
        <w:jc w:val="both"/>
        <w:rPr>
          <w:sz w:val="28"/>
          <w:szCs w:val="28"/>
        </w:rPr>
      </w:pPr>
      <w:r w:rsidRPr="002925B7">
        <w:rPr>
          <w:sz w:val="28"/>
          <w:szCs w:val="28"/>
        </w:rPr>
        <w:t>О</w:t>
      </w:r>
      <w:r w:rsidR="00392890" w:rsidRPr="002925B7">
        <w:rPr>
          <w:sz w:val="28"/>
          <w:szCs w:val="28"/>
        </w:rPr>
        <w:t>б инициативе</w:t>
      </w:r>
      <w:r w:rsidR="002925B7" w:rsidRPr="002925B7">
        <w:rPr>
          <w:sz w:val="28"/>
          <w:szCs w:val="28"/>
        </w:rPr>
        <w:t xml:space="preserve"> изменения границ города Кемерово</w:t>
      </w:r>
      <w:r w:rsidR="00251A89">
        <w:rPr>
          <w:sz w:val="28"/>
          <w:szCs w:val="28"/>
        </w:rPr>
        <w:t xml:space="preserve">, </w:t>
      </w:r>
      <w:r w:rsidR="002925B7">
        <w:rPr>
          <w:sz w:val="28"/>
          <w:szCs w:val="28"/>
        </w:rPr>
        <w:t>К</w:t>
      </w:r>
      <w:r w:rsidR="0002473F">
        <w:rPr>
          <w:sz w:val="28"/>
          <w:szCs w:val="28"/>
        </w:rPr>
        <w:t>емеровского муниципального округа</w:t>
      </w:r>
      <w:r w:rsidR="00251A89">
        <w:rPr>
          <w:sz w:val="28"/>
          <w:szCs w:val="28"/>
        </w:rPr>
        <w:t xml:space="preserve"> </w:t>
      </w:r>
      <w:r w:rsidR="0038330F">
        <w:rPr>
          <w:sz w:val="28"/>
          <w:szCs w:val="28"/>
        </w:rPr>
        <w:br/>
      </w:r>
      <w:r w:rsidR="00392890" w:rsidRPr="002925B7">
        <w:rPr>
          <w:sz w:val="28"/>
          <w:szCs w:val="28"/>
        </w:rPr>
        <w:t>и</w:t>
      </w:r>
      <w:r w:rsidRPr="002925B7">
        <w:rPr>
          <w:sz w:val="28"/>
          <w:szCs w:val="28"/>
        </w:rPr>
        <w:t xml:space="preserve"> согласовании изменения</w:t>
      </w:r>
      <w:r w:rsidR="00392890" w:rsidRPr="002925B7">
        <w:rPr>
          <w:sz w:val="28"/>
          <w:szCs w:val="28"/>
        </w:rPr>
        <w:t xml:space="preserve"> </w:t>
      </w:r>
      <w:r w:rsidRPr="002925B7">
        <w:rPr>
          <w:sz w:val="28"/>
          <w:szCs w:val="28"/>
        </w:rPr>
        <w:t>границ города Кемерово</w:t>
      </w:r>
      <w:r w:rsidR="002925B7">
        <w:rPr>
          <w:sz w:val="28"/>
          <w:szCs w:val="28"/>
        </w:rPr>
        <w:t xml:space="preserve"> </w:t>
      </w:r>
    </w:p>
    <w:p w:rsidR="00B34AC7" w:rsidRPr="002925B7" w:rsidRDefault="00B34AC7" w:rsidP="00E00DFF">
      <w:pPr>
        <w:rPr>
          <w:sz w:val="28"/>
          <w:szCs w:val="28"/>
        </w:rPr>
      </w:pPr>
    </w:p>
    <w:p w:rsidR="00000511" w:rsidRPr="002925B7" w:rsidRDefault="00392890" w:rsidP="00000511">
      <w:pPr>
        <w:ind w:firstLine="708"/>
        <w:jc w:val="both"/>
        <w:rPr>
          <w:sz w:val="28"/>
          <w:szCs w:val="28"/>
        </w:rPr>
      </w:pPr>
      <w:r w:rsidRPr="002925B7">
        <w:rPr>
          <w:sz w:val="28"/>
          <w:szCs w:val="28"/>
        </w:rPr>
        <w:t>Р</w:t>
      </w:r>
      <w:r w:rsidR="00000511" w:rsidRPr="002925B7">
        <w:rPr>
          <w:sz w:val="28"/>
          <w:szCs w:val="28"/>
        </w:rPr>
        <w:t>уководствуясь</w:t>
      </w:r>
      <w:r w:rsidRPr="002925B7">
        <w:rPr>
          <w:sz w:val="28"/>
          <w:szCs w:val="28"/>
        </w:rPr>
        <w:t xml:space="preserve"> статьей</w:t>
      </w:r>
      <w:r w:rsidR="002F6FC0" w:rsidRPr="002925B7">
        <w:rPr>
          <w:sz w:val="28"/>
          <w:szCs w:val="28"/>
        </w:rPr>
        <w:t xml:space="preserve"> 12 Федерального</w:t>
      </w:r>
      <w:r w:rsidR="00000511" w:rsidRPr="002925B7">
        <w:rPr>
          <w:sz w:val="28"/>
          <w:szCs w:val="28"/>
        </w:rPr>
        <w:t xml:space="preserve"> </w:t>
      </w:r>
      <w:r w:rsidR="002F6FC0" w:rsidRPr="002925B7">
        <w:rPr>
          <w:sz w:val="28"/>
          <w:szCs w:val="28"/>
        </w:rPr>
        <w:t xml:space="preserve">закона </w:t>
      </w:r>
      <w:r w:rsidR="00115B0B" w:rsidRPr="002925B7">
        <w:rPr>
          <w:sz w:val="28"/>
          <w:szCs w:val="28"/>
        </w:rPr>
        <w:t>от 06.10.2003</w:t>
      </w:r>
      <w:r w:rsidR="002B7AE8">
        <w:rPr>
          <w:sz w:val="28"/>
          <w:szCs w:val="28"/>
        </w:rPr>
        <w:t xml:space="preserve">              №</w:t>
      </w:r>
      <w:r w:rsidR="00115B0B" w:rsidRPr="002925B7">
        <w:rPr>
          <w:sz w:val="28"/>
          <w:szCs w:val="28"/>
        </w:rPr>
        <w:t>131-ФЗ «</w:t>
      </w:r>
      <w:r w:rsidR="00000511" w:rsidRPr="002925B7">
        <w:rPr>
          <w:sz w:val="28"/>
          <w:szCs w:val="28"/>
        </w:rPr>
        <w:t>Об общих принципах организации местного самоуп</w:t>
      </w:r>
      <w:r w:rsidR="00115B0B" w:rsidRPr="002925B7">
        <w:rPr>
          <w:sz w:val="28"/>
          <w:szCs w:val="28"/>
        </w:rPr>
        <w:t xml:space="preserve">равления </w:t>
      </w:r>
      <w:r w:rsidR="0038330F">
        <w:rPr>
          <w:sz w:val="28"/>
          <w:szCs w:val="28"/>
        </w:rPr>
        <w:br/>
      </w:r>
      <w:r w:rsidR="00115B0B" w:rsidRPr="002925B7">
        <w:rPr>
          <w:sz w:val="28"/>
          <w:szCs w:val="28"/>
        </w:rPr>
        <w:t>в Российской Федерации»</w:t>
      </w:r>
      <w:r w:rsidR="00000511" w:rsidRPr="002925B7">
        <w:rPr>
          <w:sz w:val="28"/>
          <w:szCs w:val="28"/>
        </w:rPr>
        <w:t xml:space="preserve">, </w:t>
      </w:r>
      <w:hyperlink r:id="rId8" w:history="1">
        <w:r w:rsidR="00000511" w:rsidRPr="002925B7">
          <w:rPr>
            <w:sz w:val="28"/>
            <w:szCs w:val="28"/>
          </w:rPr>
          <w:t>Уставом</w:t>
        </w:r>
      </w:hyperlink>
      <w:r w:rsidR="00000511" w:rsidRPr="002925B7">
        <w:rPr>
          <w:sz w:val="28"/>
          <w:szCs w:val="28"/>
        </w:rPr>
        <w:t xml:space="preserve"> города Кемерово,</w:t>
      </w:r>
      <w:r w:rsidRPr="002925B7">
        <w:rPr>
          <w:sz w:val="28"/>
          <w:szCs w:val="28"/>
        </w:rPr>
        <w:t xml:space="preserve"> </w:t>
      </w:r>
      <w:r w:rsidR="00000511" w:rsidRPr="002925B7">
        <w:rPr>
          <w:sz w:val="28"/>
          <w:szCs w:val="28"/>
        </w:rPr>
        <w:t>Кемеровский городской Совет народных депутатов</w:t>
      </w:r>
    </w:p>
    <w:p w:rsidR="00E00DFF" w:rsidRPr="002925B7" w:rsidRDefault="006C5A29" w:rsidP="00361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5B7">
        <w:rPr>
          <w:sz w:val="28"/>
          <w:szCs w:val="28"/>
        </w:rPr>
        <w:t>РЕШИЛ</w:t>
      </w:r>
      <w:r w:rsidR="00E00DFF" w:rsidRPr="002925B7">
        <w:rPr>
          <w:sz w:val="28"/>
          <w:szCs w:val="28"/>
        </w:rPr>
        <w:t>:</w:t>
      </w:r>
    </w:p>
    <w:p w:rsidR="00392890" w:rsidRPr="002925B7" w:rsidRDefault="00EC3D03" w:rsidP="003A628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5B7">
        <w:rPr>
          <w:sz w:val="28"/>
          <w:szCs w:val="28"/>
        </w:rPr>
        <w:t>1</w:t>
      </w:r>
      <w:r w:rsidR="00BA1C1A" w:rsidRPr="002925B7">
        <w:rPr>
          <w:sz w:val="28"/>
          <w:szCs w:val="28"/>
        </w:rPr>
        <w:t xml:space="preserve">. </w:t>
      </w:r>
      <w:r w:rsidR="00DA19A3">
        <w:rPr>
          <w:sz w:val="28"/>
          <w:szCs w:val="28"/>
          <w:lang w:eastAsia="ru-RU"/>
        </w:rPr>
        <w:t>Выступить с инициативой</w:t>
      </w:r>
      <w:r w:rsidR="00392890" w:rsidRPr="002925B7">
        <w:rPr>
          <w:sz w:val="28"/>
          <w:szCs w:val="28"/>
          <w:lang w:eastAsia="ru-RU"/>
        </w:rPr>
        <w:t xml:space="preserve"> изменени</w:t>
      </w:r>
      <w:r w:rsidR="00DA19A3">
        <w:rPr>
          <w:sz w:val="28"/>
          <w:szCs w:val="28"/>
          <w:lang w:eastAsia="ru-RU"/>
        </w:rPr>
        <w:t>я</w:t>
      </w:r>
      <w:r w:rsidR="00392890" w:rsidRPr="002925B7">
        <w:rPr>
          <w:sz w:val="28"/>
          <w:szCs w:val="28"/>
          <w:lang w:eastAsia="ru-RU"/>
        </w:rPr>
        <w:t xml:space="preserve"> границ города Кемерово</w:t>
      </w:r>
      <w:r w:rsidR="00600B2B">
        <w:rPr>
          <w:sz w:val="28"/>
          <w:szCs w:val="28"/>
          <w:lang w:eastAsia="ru-RU"/>
        </w:rPr>
        <w:t xml:space="preserve"> </w:t>
      </w:r>
      <w:r w:rsidR="0038330F">
        <w:rPr>
          <w:sz w:val="28"/>
          <w:szCs w:val="28"/>
          <w:lang w:eastAsia="ru-RU"/>
        </w:rPr>
        <w:br/>
      </w:r>
      <w:r w:rsidR="00600B2B">
        <w:rPr>
          <w:sz w:val="28"/>
          <w:szCs w:val="28"/>
          <w:lang w:eastAsia="ru-RU"/>
        </w:rPr>
        <w:t>и</w:t>
      </w:r>
      <w:r w:rsidR="002925B7">
        <w:rPr>
          <w:sz w:val="28"/>
          <w:szCs w:val="28"/>
          <w:lang w:eastAsia="ru-RU"/>
        </w:rPr>
        <w:t xml:space="preserve"> Кемеровского муниципального </w:t>
      </w:r>
      <w:r w:rsidR="0002473F">
        <w:rPr>
          <w:sz w:val="28"/>
          <w:szCs w:val="28"/>
          <w:lang w:eastAsia="ru-RU"/>
        </w:rPr>
        <w:t>округа</w:t>
      </w:r>
      <w:r w:rsidR="00392890" w:rsidRPr="002925B7">
        <w:rPr>
          <w:sz w:val="28"/>
          <w:szCs w:val="28"/>
          <w:lang w:eastAsia="ru-RU"/>
        </w:rPr>
        <w:t xml:space="preserve"> в соответствии с картографическим </w:t>
      </w:r>
      <w:r w:rsidR="008C5EDC">
        <w:rPr>
          <w:sz w:val="28"/>
          <w:szCs w:val="28"/>
          <w:lang w:eastAsia="ru-RU"/>
        </w:rPr>
        <w:t xml:space="preserve">и координатным </w:t>
      </w:r>
      <w:r w:rsidR="00392890" w:rsidRPr="002925B7">
        <w:rPr>
          <w:sz w:val="28"/>
          <w:szCs w:val="28"/>
          <w:lang w:eastAsia="ru-RU"/>
        </w:rPr>
        <w:t>описанием согласно приложению</w:t>
      </w:r>
      <w:r w:rsidR="003A628B" w:rsidRPr="002925B7">
        <w:rPr>
          <w:sz w:val="28"/>
          <w:szCs w:val="28"/>
          <w:lang w:eastAsia="ru-RU"/>
        </w:rPr>
        <w:t>.</w:t>
      </w:r>
    </w:p>
    <w:p w:rsidR="00000511" w:rsidRPr="002925B7" w:rsidRDefault="003A628B" w:rsidP="00000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5B7">
        <w:rPr>
          <w:sz w:val="28"/>
          <w:szCs w:val="28"/>
        </w:rPr>
        <w:t xml:space="preserve">2. </w:t>
      </w:r>
      <w:r w:rsidR="00E22DDF" w:rsidRPr="002925B7">
        <w:rPr>
          <w:sz w:val="28"/>
          <w:szCs w:val="28"/>
        </w:rPr>
        <w:t>Согласовать изменение границ города Кемерово</w:t>
      </w:r>
      <w:r w:rsidR="00251A89">
        <w:rPr>
          <w:sz w:val="28"/>
          <w:szCs w:val="28"/>
        </w:rPr>
        <w:t xml:space="preserve"> как муниципального образования</w:t>
      </w:r>
      <w:r w:rsidR="00E22DDF" w:rsidRPr="002925B7">
        <w:rPr>
          <w:sz w:val="28"/>
          <w:szCs w:val="28"/>
        </w:rPr>
        <w:t xml:space="preserve"> в соответствии с картографическим </w:t>
      </w:r>
      <w:r w:rsidR="008C5EDC">
        <w:rPr>
          <w:sz w:val="28"/>
          <w:szCs w:val="28"/>
        </w:rPr>
        <w:t xml:space="preserve">и координатным </w:t>
      </w:r>
      <w:r w:rsidR="00E22DDF" w:rsidRPr="002925B7">
        <w:rPr>
          <w:sz w:val="28"/>
          <w:szCs w:val="28"/>
        </w:rPr>
        <w:t>описанием согласно приложению.</w:t>
      </w:r>
    </w:p>
    <w:p w:rsidR="00E22DDF" w:rsidRPr="002925B7" w:rsidRDefault="005B270A" w:rsidP="00000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5B7">
        <w:rPr>
          <w:sz w:val="28"/>
          <w:szCs w:val="28"/>
        </w:rPr>
        <w:t>3</w:t>
      </w:r>
      <w:r w:rsidR="00E22DDF" w:rsidRPr="002925B7">
        <w:rPr>
          <w:sz w:val="28"/>
          <w:szCs w:val="28"/>
        </w:rPr>
        <w:t xml:space="preserve">. Направить данное решение в </w:t>
      </w:r>
      <w:r w:rsidR="002B7AE8">
        <w:rPr>
          <w:sz w:val="28"/>
          <w:szCs w:val="28"/>
        </w:rPr>
        <w:t>Законодательное Собрание</w:t>
      </w:r>
      <w:r w:rsidR="002925B7">
        <w:rPr>
          <w:sz w:val="28"/>
          <w:szCs w:val="28"/>
        </w:rPr>
        <w:t xml:space="preserve"> Кемеровской области</w:t>
      </w:r>
      <w:r w:rsidR="002B7AE8">
        <w:rPr>
          <w:sz w:val="28"/>
          <w:szCs w:val="28"/>
        </w:rPr>
        <w:t>-Кузбасса и в</w:t>
      </w:r>
      <w:r w:rsidR="002925B7">
        <w:rPr>
          <w:sz w:val="28"/>
          <w:szCs w:val="28"/>
        </w:rPr>
        <w:t xml:space="preserve"> Совет народных депутатов Кемеровского муниципального </w:t>
      </w:r>
      <w:r w:rsidR="00B378CE">
        <w:rPr>
          <w:sz w:val="28"/>
          <w:szCs w:val="28"/>
        </w:rPr>
        <w:t>округа</w:t>
      </w:r>
      <w:r w:rsidR="002925B7">
        <w:rPr>
          <w:sz w:val="28"/>
          <w:szCs w:val="28"/>
        </w:rPr>
        <w:t>.</w:t>
      </w:r>
    </w:p>
    <w:p w:rsidR="002B7AE8" w:rsidRDefault="005B270A" w:rsidP="0038330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925B7">
        <w:rPr>
          <w:sz w:val="28"/>
          <w:szCs w:val="28"/>
        </w:rPr>
        <w:t>4</w:t>
      </w:r>
      <w:r w:rsidR="00E00DFF" w:rsidRPr="002925B7">
        <w:rPr>
          <w:sz w:val="28"/>
          <w:szCs w:val="28"/>
        </w:rPr>
        <w:t xml:space="preserve">. Опубликовать настоящее решение в </w:t>
      </w:r>
      <w:r w:rsidR="002B7AE8">
        <w:rPr>
          <w:sz w:val="28"/>
          <w:szCs w:val="28"/>
        </w:rPr>
        <w:t>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pravo-kemerovo.ru).</w:t>
      </w:r>
    </w:p>
    <w:p w:rsidR="00E00DFF" w:rsidRPr="002925B7" w:rsidRDefault="005B27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5B7">
        <w:rPr>
          <w:sz w:val="28"/>
          <w:szCs w:val="28"/>
        </w:rPr>
        <w:t>5</w:t>
      </w:r>
      <w:r w:rsidR="00E00DFF" w:rsidRPr="002925B7">
        <w:rPr>
          <w:sz w:val="28"/>
          <w:szCs w:val="28"/>
        </w:rPr>
        <w:t>. Настоящее решение вступает в силу после его опубликования.</w:t>
      </w:r>
    </w:p>
    <w:p w:rsidR="00E00DFF" w:rsidRPr="002925B7" w:rsidRDefault="005B27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5B7">
        <w:rPr>
          <w:sz w:val="28"/>
          <w:szCs w:val="28"/>
        </w:rPr>
        <w:t>6</w:t>
      </w:r>
      <w:r w:rsidR="00E00DFF" w:rsidRPr="002925B7">
        <w:rPr>
          <w:sz w:val="28"/>
          <w:szCs w:val="28"/>
        </w:rPr>
        <w:t>.</w:t>
      </w:r>
      <w:r w:rsidR="00A96B03" w:rsidRPr="002925B7">
        <w:rPr>
          <w:sz w:val="28"/>
          <w:szCs w:val="28"/>
        </w:rPr>
        <w:t xml:space="preserve"> </w:t>
      </w:r>
      <w:r w:rsidR="00E00DFF" w:rsidRPr="002925B7">
        <w:rPr>
          <w:sz w:val="28"/>
          <w:szCs w:val="28"/>
        </w:rPr>
        <w:t xml:space="preserve">Контроль за исполнением </w:t>
      </w:r>
      <w:r w:rsidR="00BA1C1A" w:rsidRPr="002925B7">
        <w:rPr>
          <w:sz w:val="28"/>
          <w:szCs w:val="28"/>
        </w:rPr>
        <w:t>настоящего</w:t>
      </w:r>
      <w:r w:rsidR="00E00DFF" w:rsidRPr="002925B7">
        <w:rPr>
          <w:sz w:val="28"/>
          <w:szCs w:val="28"/>
        </w:rPr>
        <w:t xml:space="preserve"> решения возложить на комитет по развитию </w:t>
      </w:r>
      <w:r w:rsidR="00E22DDF" w:rsidRPr="002925B7">
        <w:rPr>
          <w:sz w:val="28"/>
          <w:szCs w:val="28"/>
        </w:rPr>
        <w:t xml:space="preserve">местного самоуправления и безопасности </w:t>
      </w:r>
      <w:r w:rsidR="00E00DFF" w:rsidRPr="002925B7">
        <w:rPr>
          <w:sz w:val="28"/>
          <w:szCs w:val="28"/>
        </w:rPr>
        <w:t>Кемеровского городского Совет</w:t>
      </w:r>
      <w:r w:rsidR="00E22DDF" w:rsidRPr="002925B7">
        <w:rPr>
          <w:sz w:val="28"/>
          <w:szCs w:val="28"/>
        </w:rPr>
        <w:t>а народных депутатов (</w:t>
      </w:r>
      <w:r w:rsidR="002B7AE8">
        <w:rPr>
          <w:sz w:val="28"/>
          <w:szCs w:val="28"/>
        </w:rPr>
        <w:t>А.А. Курасов</w:t>
      </w:r>
      <w:r w:rsidR="00E00DFF" w:rsidRPr="002925B7">
        <w:rPr>
          <w:sz w:val="28"/>
          <w:szCs w:val="28"/>
        </w:rPr>
        <w:t>).</w:t>
      </w:r>
    </w:p>
    <w:p w:rsidR="00AF00A6" w:rsidRPr="0038330F" w:rsidRDefault="00AF00A6" w:rsidP="00E00DFF">
      <w:pPr>
        <w:rPr>
          <w:sz w:val="40"/>
          <w:szCs w:val="28"/>
        </w:rPr>
      </w:pPr>
    </w:p>
    <w:p w:rsidR="00F942F7" w:rsidRPr="002925B7" w:rsidRDefault="0058344A" w:rsidP="00E00DFF">
      <w:pPr>
        <w:rPr>
          <w:sz w:val="28"/>
          <w:szCs w:val="28"/>
        </w:rPr>
      </w:pPr>
      <w:r w:rsidRPr="002925B7">
        <w:rPr>
          <w:sz w:val="28"/>
          <w:szCs w:val="28"/>
        </w:rPr>
        <w:t xml:space="preserve">Председатель </w:t>
      </w:r>
    </w:p>
    <w:p w:rsidR="0058344A" w:rsidRPr="002925B7" w:rsidRDefault="0058344A" w:rsidP="00E00DFF">
      <w:pPr>
        <w:rPr>
          <w:sz w:val="28"/>
          <w:szCs w:val="28"/>
        </w:rPr>
      </w:pPr>
      <w:r w:rsidRPr="002925B7">
        <w:rPr>
          <w:sz w:val="28"/>
          <w:szCs w:val="28"/>
        </w:rPr>
        <w:t xml:space="preserve">Кемеровского городского </w:t>
      </w:r>
    </w:p>
    <w:p w:rsidR="0058344A" w:rsidRPr="002925B7" w:rsidRDefault="0058344A" w:rsidP="00E00DFF">
      <w:pPr>
        <w:rPr>
          <w:sz w:val="28"/>
          <w:szCs w:val="28"/>
        </w:rPr>
      </w:pPr>
      <w:r w:rsidRPr="002925B7">
        <w:rPr>
          <w:sz w:val="28"/>
          <w:szCs w:val="28"/>
        </w:rPr>
        <w:t xml:space="preserve">Совета народных депутатов                                                         </w:t>
      </w:r>
      <w:r w:rsidR="002B7AE8">
        <w:rPr>
          <w:sz w:val="28"/>
          <w:szCs w:val="28"/>
        </w:rPr>
        <w:t>Н.Н. Сенчуров</w:t>
      </w:r>
    </w:p>
    <w:p w:rsidR="0058344A" w:rsidRPr="0038330F" w:rsidRDefault="0058344A" w:rsidP="00E00DFF">
      <w:pPr>
        <w:rPr>
          <w:sz w:val="40"/>
          <w:szCs w:val="28"/>
        </w:rPr>
      </w:pPr>
    </w:p>
    <w:p w:rsidR="00AF00A6" w:rsidRPr="002925B7" w:rsidRDefault="00AF00A6" w:rsidP="00E00DFF">
      <w:pPr>
        <w:rPr>
          <w:sz w:val="28"/>
          <w:szCs w:val="28"/>
        </w:rPr>
      </w:pPr>
      <w:r w:rsidRPr="002925B7">
        <w:rPr>
          <w:sz w:val="28"/>
          <w:szCs w:val="28"/>
        </w:rPr>
        <w:t xml:space="preserve">Глава города                                                     </w:t>
      </w:r>
      <w:r w:rsidR="002B7AE8">
        <w:rPr>
          <w:sz w:val="28"/>
          <w:szCs w:val="28"/>
        </w:rPr>
        <w:t xml:space="preserve">                              И.В. Середюк</w:t>
      </w:r>
    </w:p>
    <w:p w:rsidR="00251A89" w:rsidRDefault="00000511" w:rsidP="002925B7">
      <w:pPr>
        <w:rPr>
          <w:sz w:val="28"/>
          <w:szCs w:val="28"/>
        </w:rPr>
      </w:pPr>
      <w:r w:rsidRPr="002925B7">
        <w:rPr>
          <w:sz w:val="28"/>
          <w:szCs w:val="28"/>
        </w:rPr>
        <w:lastRenderedPageBreak/>
        <w:t xml:space="preserve">                                      </w:t>
      </w:r>
      <w:r w:rsidR="002925B7">
        <w:rPr>
          <w:sz w:val="28"/>
          <w:szCs w:val="28"/>
        </w:rPr>
        <w:tab/>
      </w:r>
      <w:r w:rsidR="002925B7">
        <w:rPr>
          <w:sz w:val="28"/>
          <w:szCs w:val="28"/>
        </w:rPr>
        <w:tab/>
      </w:r>
      <w:r w:rsidR="002925B7">
        <w:rPr>
          <w:sz w:val="28"/>
          <w:szCs w:val="28"/>
        </w:rPr>
        <w:tab/>
      </w:r>
      <w:r w:rsidR="002925B7">
        <w:rPr>
          <w:sz w:val="28"/>
          <w:szCs w:val="28"/>
        </w:rPr>
        <w:tab/>
      </w:r>
      <w:r w:rsidR="002925B7">
        <w:rPr>
          <w:sz w:val="28"/>
          <w:szCs w:val="28"/>
        </w:rPr>
        <w:tab/>
      </w:r>
    </w:p>
    <w:p w:rsidR="00115B0B" w:rsidRPr="002925B7" w:rsidRDefault="00115B0B" w:rsidP="00251A89">
      <w:pPr>
        <w:ind w:left="4956" w:firstLine="708"/>
        <w:rPr>
          <w:sz w:val="28"/>
          <w:szCs w:val="28"/>
        </w:rPr>
      </w:pPr>
      <w:r w:rsidRPr="002925B7">
        <w:rPr>
          <w:sz w:val="28"/>
          <w:szCs w:val="28"/>
        </w:rPr>
        <w:t>ПРИЛОЖЕНИЕ</w:t>
      </w:r>
    </w:p>
    <w:p w:rsidR="00C21A17" w:rsidRDefault="00115B0B" w:rsidP="00115B0B">
      <w:pPr>
        <w:ind w:left="4956" w:firstLine="708"/>
        <w:rPr>
          <w:sz w:val="28"/>
          <w:szCs w:val="28"/>
        </w:rPr>
      </w:pPr>
      <w:r w:rsidRPr="002925B7">
        <w:rPr>
          <w:sz w:val="28"/>
          <w:szCs w:val="28"/>
        </w:rPr>
        <w:t xml:space="preserve">к решению </w:t>
      </w:r>
    </w:p>
    <w:p w:rsidR="00115B0B" w:rsidRPr="002925B7" w:rsidRDefault="00115B0B" w:rsidP="00C21A17">
      <w:pPr>
        <w:ind w:left="5664"/>
        <w:rPr>
          <w:sz w:val="28"/>
          <w:szCs w:val="28"/>
        </w:rPr>
      </w:pPr>
      <w:r w:rsidRPr="002925B7">
        <w:rPr>
          <w:sz w:val="28"/>
          <w:szCs w:val="28"/>
        </w:rPr>
        <w:t>Кемеровского</w:t>
      </w:r>
      <w:r w:rsidR="00C21A17">
        <w:rPr>
          <w:sz w:val="28"/>
          <w:szCs w:val="28"/>
        </w:rPr>
        <w:t xml:space="preserve"> </w:t>
      </w:r>
      <w:r w:rsidRPr="002925B7">
        <w:rPr>
          <w:sz w:val="28"/>
          <w:szCs w:val="28"/>
        </w:rPr>
        <w:t>городск</w:t>
      </w:r>
      <w:r w:rsidR="002B7AE8">
        <w:rPr>
          <w:sz w:val="28"/>
          <w:szCs w:val="28"/>
        </w:rPr>
        <w:t>ого Совета народных депутатов шес</w:t>
      </w:r>
      <w:r w:rsidRPr="002925B7">
        <w:rPr>
          <w:sz w:val="28"/>
          <w:szCs w:val="28"/>
        </w:rPr>
        <w:t xml:space="preserve">того созыва </w:t>
      </w:r>
    </w:p>
    <w:p w:rsidR="00115B0B" w:rsidRPr="002925B7" w:rsidRDefault="002B7AE8" w:rsidP="00115B0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68A3">
        <w:rPr>
          <w:sz w:val="28"/>
          <w:szCs w:val="28"/>
        </w:rPr>
        <w:t>29.06.2020</w:t>
      </w:r>
      <w:r w:rsidR="00115B0B" w:rsidRPr="002925B7">
        <w:rPr>
          <w:sz w:val="28"/>
          <w:szCs w:val="28"/>
        </w:rPr>
        <w:t xml:space="preserve"> № </w:t>
      </w:r>
      <w:r w:rsidR="006E4166">
        <w:rPr>
          <w:sz w:val="28"/>
          <w:szCs w:val="28"/>
        </w:rPr>
        <w:t>338</w:t>
      </w:r>
      <w:r w:rsidR="00115B0B" w:rsidRPr="002925B7">
        <w:rPr>
          <w:sz w:val="28"/>
          <w:szCs w:val="28"/>
        </w:rPr>
        <w:t xml:space="preserve"> </w:t>
      </w:r>
    </w:p>
    <w:p w:rsidR="007C68A3" w:rsidRDefault="007C68A3" w:rsidP="00115B0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(шестьдесят первое </w:t>
      </w:r>
    </w:p>
    <w:p w:rsidR="00115B0B" w:rsidRPr="002925B7" w:rsidRDefault="007C68A3" w:rsidP="00115B0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чрезвычайное </w:t>
      </w:r>
      <w:r w:rsidR="00115B0B" w:rsidRPr="002925B7">
        <w:rPr>
          <w:sz w:val="28"/>
          <w:szCs w:val="28"/>
        </w:rPr>
        <w:t>заседание)</w:t>
      </w:r>
    </w:p>
    <w:p w:rsidR="00000511" w:rsidRPr="002925B7" w:rsidRDefault="00000511" w:rsidP="00E16EBF">
      <w:pPr>
        <w:jc w:val="center"/>
        <w:rPr>
          <w:sz w:val="28"/>
          <w:szCs w:val="28"/>
        </w:rPr>
      </w:pPr>
    </w:p>
    <w:p w:rsidR="00245EF0" w:rsidRPr="002925B7" w:rsidRDefault="00210EAD" w:rsidP="00DA464A">
      <w:pPr>
        <w:pStyle w:val="1"/>
        <w:tabs>
          <w:tab w:val="clear" w:pos="0"/>
          <w:tab w:val="num" w:pos="-360"/>
        </w:tabs>
        <w:ind w:left="-540" w:right="-185"/>
        <w:jc w:val="center"/>
        <w:rPr>
          <w:b w:val="0"/>
          <w:sz w:val="28"/>
          <w:szCs w:val="28"/>
        </w:rPr>
      </w:pPr>
      <w:r w:rsidRPr="002925B7">
        <w:rPr>
          <w:b w:val="0"/>
          <w:sz w:val="28"/>
          <w:szCs w:val="28"/>
        </w:rPr>
        <w:t xml:space="preserve">Картографическое описание </w:t>
      </w:r>
    </w:p>
    <w:p w:rsidR="00210EAD" w:rsidRDefault="00245EF0" w:rsidP="008C5EDC">
      <w:pPr>
        <w:pStyle w:val="1"/>
        <w:tabs>
          <w:tab w:val="clear" w:pos="0"/>
          <w:tab w:val="num" w:pos="-360"/>
        </w:tabs>
        <w:ind w:left="-540" w:right="-185"/>
        <w:jc w:val="center"/>
        <w:rPr>
          <w:b w:val="0"/>
          <w:sz w:val="28"/>
          <w:szCs w:val="28"/>
        </w:rPr>
      </w:pPr>
      <w:r w:rsidRPr="002925B7">
        <w:rPr>
          <w:b w:val="0"/>
          <w:sz w:val="28"/>
          <w:szCs w:val="28"/>
        </w:rPr>
        <w:t>изменения границ город</w:t>
      </w:r>
      <w:r w:rsidR="002925B7">
        <w:rPr>
          <w:b w:val="0"/>
          <w:sz w:val="28"/>
          <w:szCs w:val="28"/>
        </w:rPr>
        <w:t>а</w:t>
      </w:r>
      <w:r w:rsidRPr="002925B7">
        <w:rPr>
          <w:b w:val="0"/>
          <w:sz w:val="28"/>
          <w:szCs w:val="28"/>
        </w:rPr>
        <w:t xml:space="preserve"> Кемерово </w:t>
      </w:r>
    </w:p>
    <w:p w:rsidR="008C5EDC" w:rsidRPr="008C5EDC" w:rsidRDefault="008C5EDC" w:rsidP="008C5EDC"/>
    <w:p w:rsidR="008C5EDC" w:rsidRPr="00297BFD" w:rsidRDefault="008C5EDC" w:rsidP="008C5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297BFD">
        <w:rPr>
          <w:sz w:val="28"/>
          <w:szCs w:val="28"/>
        </w:rPr>
        <w:t xml:space="preserve">т точки 2806 до точки 2862 - от точки с координатами Х = 619135.42, У = 1344477.07 на юго-восток до точки с координатами </w:t>
      </w:r>
      <w:r w:rsidRPr="00297BFD">
        <w:rPr>
          <w:bCs/>
          <w:sz w:val="28"/>
          <w:szCs w:val="28"/>
        </w:rPr>
        <w:t xml:space="preserve">Х = 617304.81, </w:t>
      </w:r>
      <w:r w:rsidR="006E4166">
        <w:rPr>
          <w:bCs/>
          <w:sz w:val="28"/>
          <w:szCs w:val="28"/>
        </w:rPr>
        <w:br/>
      </w:r>
      <w:r w:rsidRPr="00297BFD">
        <w:rPr>
          <w:bCs/>
          <w:sz w:val="28"/>
          <w:szCs w:val="28"/>
        </w:rPr>
        <w:t>У = 1342900.46</w:t>
      </w:r>
      <w:r w:rsidRPr="00297BFD">
        <w:rPr>
          <w:b/>
          <w:bCs/>
          <w:sz w:val="28"/>
          <w:szCs w:val="28"/>
        </w:rPr>
        <w:t xml:space="preserve"> </w:t>
      </w:r>
      <w:r w:rsidRPr="00297BFD">
        <w:rPr>
          <w:sz w:val="28"/>
          <w:szCs w:val="28"/>
        </w:rPr>
        <w:t xml:space="preserve">граница проходит по юго-восточной стороне улицы Терешковой, пересекает полосу отвода автомобильной дороги 62-й проезд между точками 2807 - 2810, пересекает полевую дорогу между точками </w:t>
      </w:r>
      <w:r w:rsidR="006E4166">
        <w:rPr>
          <w:sz w:val="28"/>
          <w:szCs w:val="28"/>
        </w:rPr>
        <w:br/>
      </w:r>
      <w:r w:rsidRPr="00297BFD">
        <w:rPr>
          <w:sz w:val="28"/>
          <w:szCs w:val="28"/>
        </w:rPr>
        <w:t>2816 - 2817, пересекает безымянный ручей в точке 2821-2822</w:t>
      </w:r>
      <w:r>
        <w:rPr>
          <w:sz w:val="28"/>
          <w:szCs w:val="28"/>
        </w:rPr>
        <w:t>.</w:t>
      </w:r>
    </w:p>
    <w:p w:rsidR="008C5EDC" w:rsidRPr="00297BFD" w:rsidRDefault="008C5EDC" w:rsidP="008C5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BF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297BFD">
        <w:rPr>
          <w:sz w:val="28"/>
          <w:szCs w:val="28"/>
        </w:rPr>
        <w:t xml:space="preserve">т точки 2862 до точки 2868 - от точки с координатами </w:t>
      </w:r>
      <w:r w:rsidRPr="00297BFD">
        <w:rPr>
          <w:bCs/>
          <w:sz w:val="28"/>
          <w:szCs w:val="28"/>
        </w:rPr>
        <w:t>Х = 617304.81, У = 1342900.46</w:t>
      </w:r>
      <w:r w:rsidRPr="00297BFD">
        <w:rPr>
          <w:b/>
          <w:bCs/>
          <w:sz w:val="28"/>
          <w:szCs w:val="28"/>
        </w:rPr>
        <w:t xml:space="preserve"> </w:t>
      </w:r>
      <w:r w:rsidRPr="00297BFD">
        <w:rPr>
          <w:sz w:val="28"/>
          <w:szCs w:val="28"/>
        </w:rPr>
        <w:t xml:space="preserve">на юго-запад до точки с координатами Х = 616984.99, </w:t>
      </w:r>
      <w:r w:rsidR="006E4166">
        <w:rPr>
          <w:sz w:val="28"/>
          <w:szCs w:val="28"/>
        </w:rPr>
        <w:br/>
      </w:r>
      <w:r w:rsidRPr="00297BFD">
        <w:rPr>
          <w:sz w:val="28"/>
          <w:szCs w:val="28"/>
        </w:rPr>
        <w:t>У = 1342767.77 граница проходит по восточной стороне полосы отвода автомобильной дороги Новосибирск - Ленинск-Кузнецкий - Кемерово - Юрга</w:t>
      </w:r>
      <w:r>
        <w:rPr>
          <w:sz w:val="28"/>
          <w:szCs w:val="28"/>
        </w:rPr>
        <w:t>.</w:t>
      </w:r>
    </w:p>
    <w:p w:rsidR="008C5EDC" w:rsidRPr="00297BFD" w:rsidRDefault="008C5EDC" w:rsidP="008C5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BF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297BFD">
        <w:rPr>
          <w:bCs/>
          <w:spacing w:val="-2"/>
          <w:sz w:val="28"/>
        </w:rPr>
        <w:t xml:space="preserve">т точки 4414 до точки 4420 - от точки с координатами Х = 625553.62, </w:t>
      </w:r>
      <w:r w:rsidR="006E4166">
        <w:rPr>
          <w:bCs/>
          <w:spacing w:val="-2"/>
          <w:sz w:val="28"/>
        </w:rPr>
        <w:br/>
      </w:r>
      <w:r w:rsidRPr="00297BFD">
        <w:rPr>
          <w:bCs/>
          <w:spacing w:val="-2"/>
          <w:sz w:val="28"/>
        </w:rPr>
        <w:t xml:space="preserve">У = 1330812.75 на северо-восток до точки с координатами Х = 625570.12, </w:t>
      </w:r>
      <w:r w:rsidR="006E4166">
        <w:rPr>
          <w:bCs/>
          <w:spacing w:val="-2"/>
          <w:sz w:val="28"/>
        </w:rPr>
        <w:br/>
      </w:r>
      <w:bookmarkStart w:id="0" w:name="_GoBack"/>
      <w:bookmarkEnd w:id="0"/>
      <w:r w:rsidRPr="00297BFD">
        <w:rPr>
          <w:bCs/>
          <w:spacing w:val="-2"/>
          <w:sz w:val="28"/>
        </w:rPr>
        <w:t>У = 1331003.83 граница пересекает полосу отвода железной дороги Кемерово - Топки между точками 4414 - 4415</w:t>
      </w:r>
      <w:r>
        <w:rPr>
          <w:sz w:val="28"/>
          <w:szCs w:val="28"/>
        </w:rPr>
        <w:t>.</w:t>
      </w:r>
    </w:p>
    <w:p w:rsidR="00210EAD" w:rsidRPr="002925B7" w:rsidRDefault="00210EAD" w:rsidP="00DA464A">
      <w:pPr>
        <w:tabs>
          <w:tab w:val="num" w:pos="-360"/>
        </w:tabs>
        <w:ind w:left="-540" w:right="-185"/>
        <w:jc w:val="both"/>
        <w:rPr>
          <w:sz w:val="28"/>
          <w:szCs w:val="28"/>
          <w:lang w:eastAsia="en-US"/>
        </w:rPr>
      </w:pPr>
      <w:r w:rsidRPr="002925B7">
        <w:rPr>
          <w:sz w:val="28"/>
          <w:szCs w:val="28"/>
          <w:lang w:eastAsia="en-US"/>
        </w:rPr>
        <w:tab/>
      </w:r>
    </w:p>
    <w:p w:rsidR="00352C3E" w:rsidRPr="002925B7" w:rsidRDefault="008C5EDC" w:rsidP="00DA464A">
      <w:pPr>
        <w:pStyle w:val="1"/>
        <w:tabs>
          <w:tab w:val="clear" w:pos="0"/>
          <w:tab w:val="num" w:pos="-360"/>
        </w:tabs>
        <w:ind w:left="-540" w:right="-18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Координатное</w:t>
      </w:r>
      <w:r w:rsidR="00210EAD" w:rsidRPr="002925B7">
        <w:rPr>
          <w:b w:val="0"/>
          <w:sz w:val="28"/>
          <w:szCs w:val="28"/>
        </w:rPr>
        <w:t xml:space="preserve"> описание </w:t>
      </w:r>
    </w:p>
    <w:p w:rsidR="008C5EDC" w:rsidRPr="002925B7" w:rsidRDefault="00352C3E" w:rsidP="008C5EDC">
      <w:pPr>
        <w:pStyle w:val="1"/>
        <w:tabs>
          <w:tab w:val="clear" w:pos="0"/>
          <w:tab w:val="num" w:pos="-360"/>
        </w:tabs>
        <w:ind w:left="-540" w:right="-185"/>
        <w:jc w:val="center"/>
        <w:rPr>
          <w:b w:val="0"/>
          <w:sz w:val="28"/>
          <w:szCs w:val="28"/>
        </w:rPr>
      </w:pPr>
      <w:r w:rsidRPr="002925B7">
        <w:rPr>
          <w:b w:val="0"/>
          <w:sz w:val="28"/>
          <w:szCs w:val="28"/>
        </w:rPr>
        <w:t xml:space="preserve">изменения границ города Кемерово </w:t>
      </w:r>
    </w:p>
    <w:p w:rsidR="00210EAD" w:rsidRPr="002925B7" w:rsidRDefault="00210EAD" w:rsidP="00DA464A">
      <w:pPr>
        <w:pStyle w:val="1"/>
        <w:tabs>
          <w:tab w:val="clear" w:pos="0"/>
          <w:tab w:val="num" w:pos="-360"/>
        </w:tabs>
        <w:ind w:left="-540" w:right="-185"/>
        <w:jc w:val="center"/>
        <w:rPr>
          <w:b w:val="0"/>
          <w:sz w:val="28"/>
          <w:szCs w:val="28"/>
        </w:rPr>
      </w:pPr>
    </w:p>
    <w:p w:rsidR="008C5EDC" w:rsidRDefault="008C5EDC" w:rsidP="008C5EDC">
      <w:pPr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631"/>
        <w:gridCol w:w="3047"/>
        <w:gridCol w:w="3118"/>
      </w:tblGrid>
      <w:tr w:rsidR="008C5EDC" w:rsidRPr="00AE6E5D" w:rsidTr="000A68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C" w:rsidRPr="00AE6E5D" w:rsidRDefault="008C5EDC" w:rsidP="000A68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AE6E5D">
              <w:rPr>
                <w:bCs/>
                <w:sz w:val="28"/>
              </w:rPr>
              <w:t xml:space="preserve">2951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C" w:rsidRPr="00AE6E5D" w:rsidRDefault="008C5EDC" w:rsidP="000A68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AE6E5D">
              <w:rPr>
                <w:bCs/>
                <w:sz w:val="28"/>
              </w:rPr>
              <w:t xml:space="preserve">2860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EDC" w:rsidRPr="00AE6E5D" w:rsidRDefault="008C5EDC" w:rsidP="000A6840">
            <w:pPr>
              <w:jc w:val="center"/>
              <w:rPr>
                <w:bCs/>
                <w:sz w:val="28"/>
              </w:rPr>
            </w:pPr>
            <w:r w:rsidRPr="00AE6E5D">
              <w:rPr>
                <w:bCs/>
                <w:sz w:val="28"/>
              </w:rPr>
              <w:t>617357.98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EDC" w:rsidRPr="00AE6E5D" w:rsidRDefault="008C5EDC" w:rsidP="000A6840">
            <w:pPr>
              <w:jc w:val="center"/>
              <w:rPr>
                <w:bCs/>
                <w:sz w:val="28"/>
              </w:rPr>
            </w:pPr>
            <w:r w:rsidRPr="00AE6E5D">
              <w:rPr>
                <w:bCs/>
                <w:sz w:val="28"/>
              </w:rPr>
              <w:t>1343066.59</w:t>
            </w:r>
          </w:p>
        </w:tc>
      </w:tr>
      <w:tr w:rsidR="008C5EDC" w:rsidRPr="00AE6E5D" w:rsidTr="000A68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C" w:rsidRPr="00AE6E5D" w:rsidRDefault="008C5EDC" w:rsidP="000A68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AE6E5D">
              <w:rPr>
                <w:bCs/>
                <w:sz w:val="28"/>
              </w:rPr>
              <w:t xml:space="preserve">2952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C" w:rsidRPr="00AE6E5D" w:rsidRDefault="008C5EDC" w:rsidP="000A68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AE6E5D">
              <w:rPr>
                <w:bCs/>
                <w:sz w:val="28"/>
              </w:rPr>
              <w:t xml:space="preserve">2861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EDC" w:rsidRPr="00AE6E5D" w:rsidRDefault="008C5EDC" w:rsidP="000A6840">
            <w:pPr>
              <w:jc w:val="center"/>
              <w:rPr>
                <w:bCs/>
                <w:sz w:val="28"/>
              </w:rPr>
            </w:pPr>
            <w:r w:rsidRPr="00AE6E5D">
              <w:rPr>
                <w:bCs/>
                <w:sz w:val="28"/>
              </w:rPr>
              <w:t>617345.05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EDC" w:rsidRPr="00AE6E5D" w:rsidRDefault="008C5EDC" w:rsidP="000A6840">
            <w:pPr>
              <w:jc w:val="center"/>
              <w:rPr>
                <w:bCs/>
                <w:sz w:val="28"/>
              </w:rPr>
            </w:pPr>
            <w:r w:rsidRPr="00AE6E5D">
              <w:rPr>
                <w:bCs/>
                <w:sz w:val="28"/>
              </w:rPr>
              <w:t>1342963.04</w:t>
            </w:r>
          </w:p>
        </w:tc>
      </w:tr>
      <w:tr w:rsidR="008C5EDC" w:rsidRPr="00AE6E5D" w:rsidTr="000A68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C" w:rsidRPr="00AE6E5D" w:rsidRDefault="008C5EDC" w:rsidP="000A68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AE6E5D">
              <w:rPr>
                <w:bCs/>
                <w:sz w:val="28"/>
              </w:rPr>
              <w:t xml:space="preserve">2953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C" w:rsidRPr="00AE6E5D" w:rsidRDefault="008C5EDC" w:rsidP="000A68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AE6E5D">
              <w:rPr>
                <w:bCs/>
                <w:sz w:val="28"/>
              </w:rPr>
              <w:t xml:space="preserve">2862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EDC" w:rsidRPr="00AE6E5D" w:rsidRDefault="008C5EDC" w:rsidP="000A6840">
            <w:pPr>
              <w:jc w:val="center"/>
              <w:rPr>
                <w:bCs/>
                <w:sz w:val="28"/>
              </w:rPr>
            </w:pPr>
            <w:r w:rsidRPr="00AE6E5D">
              <w:rPr>
                <w:bCs/>
                <w:sz w:val="28"/>
              </w:rPr>
              <w:t>617304.81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EDC" w:rsidRPr="00AE6E5D" w:rsidRDefault="008C5EDC" w:rsidP="000A6840">
            <w:pPr>
              <w:jc w:val="center"/>
              <w:rPr>
                <w:bCs/>
                <w:sz w:val="28"/>
              </w:rPr>
            </w:pPr>
            <w:r w:rsidRPr="00AE6E5D">
              <w:rPr>
                <w:bCs/>
                <w:sz w:val="28"/>
              </w:rPr>
              <w:t>1342900.46</w:t>
            </w:r>
          </w:p>
        </w:tc>
      </w:tr>
    </w:tbl>
    <w:p w:rsidR="008C5EDC" w:rsidRPr="00AE6E5D" w:rsidRDefault="008C5EDC" w:rsidP="008C5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6E5D">
        <w:rPr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631"/>
        <w:gridCol w:w="3047"/>
        <w:gridCol w:w="3118"/>
      </w:tblGrid>
      <w:tr w:rsidR="008C5EDC" w:rsidRPr="00AE6E5D" w:rsidTr="000A68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C" w:rsidRPr="00AE6E5D" w:rsidRDefault="008C5EDC" w:rsidP="000A68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E5D">
              <w:rPr>
                <w:sz w:val="28"/>
                <w:szCs w:val="28"/>
              </w:rPr>
              <w:t xml:space="preserve">4559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C" w:rsidRPr="00AE6E5D" w:rsidRDefault="008C5EDC" w:rsidP="000A68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E5D">
              <w:rPr>
                <w:sz w:val="28"/>
                <w:szCs w:val="28"/>
              </w:rPr>
              <w:t xml:space="preserve">4419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EDC" w:rsidRPr="00AE6E5D" w:rsidRDefault="008C5EDC" w:rsidP="000A6840">
            <w:pPr>
              <w:jc w:val="center"/>
              <w:rPr>
                <w:bCs/>
                <w:sz w:val="28"/>
                <w:szCs w:val="28"/>
              </w:rPr>
            </w:pPr>
            <w:r w:rsidRPr="00AE6E5D">
              <w:rPr>
                <w:bCs/>
                <w:sz w:val="28"/>
                <w:szCs w:val="28"/>
              </w:rPr>
              <w:t>625496.76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EDC" w:rsidRPr="00AE6E5D" w:rsidRDefault="008C5EDC" w:rsidP="000A6840">
            <w:pPr>
              <w:jc w:val="center"/>
              <w:rPr>
                <w:bCs/>
                <w:sz w:val="28"/>
                <w:szCs w:val="28"/>
              </w:rPr>
            </w:pPr>
            <w:r w:rsidRPr="00AE6E5D">
              <w:rPr>
                <w:bCs/>
                <w:sz w:val="28"/>
                <w:szCs w:val="28"/>
              </w:rPr>
              <w:t>1330890.36</w:t>
            </w:r>
          </w:p>
        </w:tc>
      </w:tr>
      <w:tr w:rsidR="008C5EDC" w:rsidRPr="00AE6E5D" w:rsidTr="000A68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C" w:rsidRPr="00AE6E5D" w:rsidRDefault="008C5EDC" w:rsidP="000A68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E5D">
              <w:rPr>
                <w:sz w:val="28"/>
                <w:szCs w:val="28"/>
              </w:rPr>
              <w:t xml:space="preserve">4560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C" w:rsidRPr="00AE6E5D" w:rsidRDefault="008C5EDC" w:rsidP="000A68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E5D">
              <w:rPr>
                <w:sz w:val="28"/>
                <w:szCs w:val="28"/>
              </w:rPr>
              <w:t xml:space="preserve">4420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EDC" w:rsidRPr="00AE6E5D" w:rsidRDefault="008C5EDC" w:rsidP="000A6840">
            <w:pPr>
              <w:jc w:val="center"/>
              <w:rPr>
                <w:bCs/>
                <w:sz w:val="28"/>
                <w:szCs w:val="28"/>
              </w:rPr>
            </w:pPr>
            <w:r w:rsidRPr="00AE6E5D">
              <w:rPr>
                <w:bCs/>
                <w:sz w:val="28"/>
                <w:szCs w:val="28"/>
              </w:rPr>
              <w:t>625570.12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EDC" w:rsidRPr="00AE6E5D" w:rsidRDefault="008C5EDC" w:rsidP="000A6840">
            <w:pPr>
              <w:jc w:val="center"/>
              <w:rPr>
                <w:bCs/>
                <w:sz w:val="28"/>
                <w:szCs w:val="28"/>
              </w:rPr>
            </w:pPr>
            <w:r w:rsidRPr="00AE6E5D">
              <w:rPr>
                <w:bCs/>
                <w:sz w:val="28"/>
                <w:szCs w:val="28"/>
              </w:rPr>
              <w:t>1331003.83</w:t>
            </w:r>
          </w:p>
        </w:tc>
      </w:tr>
    </w:tbl>
    <w:p w:rsidR="008C5EDC" w:rsidRPr="00AE6E5D" w:rsidRDefault="008C5EDC" w:rsidP="008C5EDC">
      <w:pPr>
        <w:rPr>
          <w:sz w:val="28"/>
        </w:rPr>
      </w:pPr>
    </w:p>
    <w:p w:rsidR="00210EAD" w:rsidRPr="002925B7" w:rsidRDefault="00210EAD" w:rsidP="00DA464A">
      <w:pPr>
        <w:tabs>
          <w:tab w:val="num" w:pos="-360"/>
        </w:tabs>
        <w:ind w:left="-540" w:right="-185"/>
        <w:rPr>
          <w:sz w:val="28"/>
          <w:szCs w:val="28"/>
        </w:rPr>
      </w:pPr>
    </w:p>
    <w:sectPr w:rsidR="00210EAD" w:rsidRPr="002925B7" w:rsidSect="000C3F51">
      <w:footerReference w:type="even" r:id="rId9"/>
      <w:pgSz w:w="11906" w:h="16838"/>
      <w:pgMar w:top="902" w:right="1134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A5" w:rsidRDefault="00171CA5">
      <w:r>
        <w:separator/>
      </w:r>
    </w:p>
  </w:endnote>
  <w:endnote w:type="continuationSeparator" w:id="0">
    <w:p w:rsidR="00171CA5" w:rsidRDefault="001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A" w:rsidRDefault="00691E2A" w:rsidP="00296F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1E2A" w:rsidRDefault="00691E2A" w:rsidP="001966D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A5" w:rsidRDefault="00171CA5">
      <w:r>
        <w:separator/>
      </w:r>
    </w:p>
  </w:footnote>
  <w:footnote w:type="continuationSeparator" w:id="0">
    <w:p w:rsidR="00171CA5" w:rsidRDefault="0017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826CF"/>
    <w:multiLevelType w:val="hybridMultilevel"/>
    <w:tmpl w:val="3F1C644E"/>
    <w:lvl w:ilvl="0" w:tplc="5BE00D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FFC6165"/>
    <w:multiLevelType w:val="hybridMultilevel"/>
    <w:tmpl w:val="3C08930A"/>
    <w:lvl w:ilvl="0" w:tplc="5BE00D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10"/>
    <w:rsid w:val="00000511"/>
    <w:rsid w:val="0000158B"/>
    <w:rsid w:val="00006101"/>
    <w:rsid w:val="00013C91"/>
    <w:rsid w:val="0002054A"/>
    <w:rsid w:val="0002473F"/>
    <w:rsid w:val="000302E4"/>
    <w:rsid w:val="0003105E"/>
    <w:rsid w:val="000403FA"/>
    <w:rsid w:val="0004428B"/>
    <w:rsid w:val="000453FD"/>
    <w:rsid w:val="00046B4A"/>
    <w:rsid w:val="000539B9"/>
    <w:rsid w:val="0005554B"/>
    <w:rsid w:val="00063CD4"/>
    <w:rsid w:val="00067A6C"/>
    <w:rsid w:val="00076743"/>
    <w:rsid w:val="00080708"/>
    <w:rsid w:val="00083359"/>
    <w:rsid w:val="00096177"/>
    <w:rsid w:val="000976E1"/>
    <w:rsid w:val="000B155D"/>
    <w:rsid w:val="000B1656"/>
    <w:rsid w:val="000B27CC"/>
    <w:rsid w:val="000C1A08"/>
    <w:rsid w:val="000C3F51"/>
    <w:rsid w:val="000C4032"/>
    <w:rsid w:val="000C42B0"/>
    <w:rsid w:val="000C5475"/>
    <w:rsid w:val="000D304B"/>
    <w:rsid w:val="000D33D0"/>
    <w:rsid w:val="000D3598"/>
    <w:rsid w:val="00107A84"/>
    <w:rsid w:val="001127F2"/>
    <w:rsid w:val="00115B0B"/>
    <w:rsid w:val="00117078"/>
    <w:rsid w:val="001222C3"/>
    <w:rsid w:val="00122778"/>
    <w:rsid w:val="001308BC"/>
    <w:rsid w:val="0013176C"/>
    <w:rsid w:val="00131AB9"/>
    <w:rsid w:val="00133703"/>
    <w:rsid w:val="00144392"/>
    <w:rsid w:val="00144B89"/>
    <w:rsid w:val="00152FB3"/>
    <w:rsid w:val="00155D03"/>
    <w:rsid w:val="00171CA5"/>
    <w:rsid w:val="0017224B"/>
    <w:rsid w:val="00176259"/>
    <w:rsid w:val="00176312"/>
    <w:rsid w:val="00185E9E"/>
    <w:rsid w:val="00186740"/>
    <w:rsid w:val="001915D5"/>
    <w:rsid w:val="001966D3"/>
    <w:rsid w:val="001A0D99"/>
    <w:rsid w:val="001A0EF4"/>
    <w:rsid w:val="001A2BD3"/>
    <w:rsid w:val="001A3C93"/>
    <w:rsid w:val="001B1D00"/>
    <w:rsid w:val="001B2D54"/>
    <w:rsid w:val="001B309D"/>
    <w:rsid w:val="001B7377"/>
    <w:rsid w:val="001C1518"/>
    <w:rsid w:val="001C6EA8"/>
    <w:rsid w:val="001D3CEF"/>
    <w:rsid w:val="001D735F"/>
    <w:rsid w:val="00200A2B"/>
    <w:rsid w:val="002100F4"/>
    <w:rsid w:val="00210EAD"/>
    <w:rsid w:val="00212DBC"/>
    <w:rsid w:val="00216B82"/>
    <w:rsid w:val="00222FDC"/>
    <w:rsid w:val="0023156A"/>
    <w:rsid w:val="00233A66"/>
    <w:rsid w:val="002351CE"/>
    <w:rsid w:val="00242DC8"/>
    <w:rsid w:val="00243F14"/>
    <w:rsid w:val="0024495C"/>
    <w:rsid w:val="0024519C"/>
    <w:rsid w:val="00245EF0"/>
    <w:rsid w:val="00247322"/>
    <w:rsid w:val="002516DB"/>
    <w:rsid w:val="00251A89"/>
    <w:rsid w:val="0026056A"/>
    <w:rsid w:val="0026245F"/>
    <w:rsid w:val="00264D80"/>
    <w:rsid w:val="00267873"/>
    <w:rsid w:val="00275C85"/>
    <w:rsid w:val="002808F7"/>
    <w:rsid w:val="00281A49"/>
    <w:rsid w:val="00282FB8"/>
    <w:rsid w:val="0028542C"/>
    <w:rsid w:val="00285FEC"/>
    <w:rsid w:val="002925B7"/>
    <w:rsid w:val="002945FE"/>
    <w:rsid w:val="00296FDA"/>
    <w:rsid w:val="00297F26"/>
    <w:rsid w:val="002A1497"/>
    <w:rsid w:val="002A291B"/>
    <w:rsid w:val="002A5981"/>
    <w:rsid w:val="002B03A1"/>
    <w:rsid w:val="002B0D05"/>
    <w:rsid w:val="002B3AB4"/>
    <w:rsid w:val="002B6500"/>
    <w:rsid w:val="002B7AE8"/>
    <w:rsid w:val="002C0CF1"/>
    <w:rsid w:val="002C2301"/>
    <w:rsid w:val="002C3AA5"/>
    <w:rsid w:val="002C74D3"/>
    <w:rsid w:val="002D3A54"/>
    <w:rsid w:val="002D53B2"/>
    <w:rsid w:val="002D5C92"/>
    <w:rsid w:val="002E0AF0"/>
    <w:rsid w:val="002E3689"/>
    <w:rsid w:val="002F6FC0"/>
    <w:rsid w:val="00305035"/>
    <w:rsid w:val="00306F07"/>
    <w:rsid w:val="0032472A"/>
    <w:rsid w:val="00326C93"/>
    <w:rsid w:val="00335753"/>
    <w:rsid w:val="00336785"/>
    <w:rsid w:val="0034439D"/>
    <w:rsid w:val="0034759D"/>
    <w:rsid w:val="00352C3E"/>
    <w:rsid w:val="003554BB"/>
    <w:rsid w:val="0036049C"/>
    <w:rsid w:val="003609BD"/>
    <w:rsid w:val="00361C80"/>
    <w:rsid w:val="00363D8B"/>
    <w:rsid w:val="0037309D"/>
    <w:rsid w:val="0037773C"/>
    <w:rsid w:val="003807EF"/>
    <w:rsid w:val="0038330F"/>
    <w:rsid w:val="00392890"/>
    <w:rsid w:val="003A0591"/>
    <w:rsid w:val="003A31D7"/>
    <w:rsid w:val="003A5B55"/>
    <w:rsid w:val="003A628B"/>
    <w:rsid w:val="003A68A9"/>
    <w:rsid w:val="003A7CE2"/>
    <w:rsid w:val="003B151E"/>
    <w:rsid w:val="003B63A5"/>
    <w:rsid w:val="003C28C3"/>
    <w:rsid w:val="003C49EB"/>
    <w:rsid w:val="003C7F52"/>
    <w:rsid w:val="003D1078"/>
    <w:rsid w:val="003D2119"/>
    <w:rsid w:val="003E20F8"/>
    <w:rsid w:val="003E2D78"/>
    <w:rsid w:val="003E6EEE"/>
    <w:rsid w:val="003E7146"/>
    <w:rsid w:val="003F3EF7"/>
    <w:rsid w:val="00401040"/>
    <w:rsid w:val="00411BF0"/>
    <w:rsid w:val="00413F5A"/>
    <w:rsid w:val="00414FA3"/>
    <w:rsid w:val="004213DA"/>
    <w:rsid w:val="0042159B"/>
    <w:rsid w:val="0043717B"/>
    <w:rsid w:val="00440727"/>
    <w:rsid w:val="004447A8"/>
    <w:rsid w:val="00444DCB"/>
    <w:rsid w:val="00446EC0"/>
    <w:rsid w:val="0044702B"/>
    <w:rsid w:val="00470ED6"/>
    <w:rsid w:val="00484067"/>
    <w:rsid w:val="004856B8"/>
    <w:rsid w:val="00491A7E"/>
    <w:rsid w:val="004930D1"/>
    <w:rsid w:val="004934D9"/>
    <w:rsid w:val="004A1143"/>
    <w:rsid w:val="004A179B"/>
    <w:rsid w:val="004A5AE9"/>
    <w:rsid w:val="004B0F00"/>
    <w:rsid w:val="004B2235"/>
    <w:rsid w:val="004B2788"/>
    <w:rsid w:val="004B3479"/>
    <w:rsid w:val="004B7D82"/>
    <w:rsid w:val="004C186F"/>
    <w:rsid w:val="004C1C85"/>
    <w:rsid w:val="004C3383"/>
    <w:rsid w:val="004D2BDE"/>
    <w:rsid w:val="004D5B77"/>
    <w:rsid w:val="004E011C"/>
    <w:rsid w:val="004E195D"/>
    <w:rsid w:val="004F3A12"/>
    <w:rsid w:val="004F75A3"/>
    <w:rsid w:val="00516BFF"/>
    <w:rsid w:val="005209DE"/>
    <w:rsid w:val="00521580"/>
    <w:rsid w:val="00526654"/>
    <w:rsid w:val="00561E6E"/>
    <w:rsid w:val="00562262"/>
    <w:rsid w:val="005624ED"/>
    <w:rsid w:val="00566659"/>
    <w:rsid w:val="005673B3"/>
    <w:rsid w:val="0057471B"/>
    <w:rsid w:val="00575941"/>
    <w:rsid w:val="0058344A"/>
    <w:rsid w:val="005901B9"/>
    <w:rsid w:val="0059129F"/>
    <w:rsid w:val="00595451"/>
    <w:rsid w:val="005A3A47"/>
    <w:rsid w:val="005A43D3"/>
    <w:rsid w:val="005A528E"/>
    <w:rsid w:val="005A74FF"/>
    <w:rsid w:val="005B1955"/>
    <w:rsid w:val="005B255C"/>
    <w:rsid w:val="005B270A"/>
    <w:rsid w:val="005C56BF"/>
    <w:rsid w:val="005C6956"/>
    <w:rsid w:val="005D5F3F"/>
    <w:rsid w:val="005E01AD"/>
    <w:rsid w:val="005E6F1D"/>
    <w:rsid w:val="00600960"/>
    <w:rsid w:val="00600B2B"/>
    <w:rsid w:val="00614699"/>
    <w:rsid w:val="006273F4"/>
    <w:rsid w:val="00627BB5"/>
    <w:rsid w:val="006363E8"/>
    <w:rsid w:val="00637CDD"/>
    <w:rsid w:val="00640234"/>
    <w:rsid w:val="00640FA4"/>
    <w:rsid w:val="0064169B"/>
    <w:rsid w:val="00646C92"/>
    <w:rsid w:val="0065671D"/>
    <w:rsid w:val="00662191"/>
    <w:rsid w:val="006713D8"/>
    <w:rsid w:val="00671555"/>
    <w:rsid w:val="00691E2A"/>
    <w:rsid w:val="00693011"/>
    <w:rsid w:val="00693401"/>
    <w:rsid w:val="00696FEE"/>
    <w:rsid w:val="006A22DA"/>
    <w:rsid w:val="006A52ED"/>
    <w:rsid w:val="006A5A8A"/>
    <w:rsid w:val="006B28C9"/>
    <w:rsid w:val="006B52FF"/>
    <w:rsid w:val="006B5EDF"/>
    <w:rsid w:val="006C5A29"/>
    <w:rsid w:val="006D464A"/>
    <w:rsid w:val="006D4DBA"/>
    <w:rsid w:val="006E4166"/>
    <w:rsid w:val="006E6C3E"/>
    <w:rsid w:val="006F04D2"/>
    <w:rsid w:val="006F681F"/>
    <w:rsid w:val="00716308"/>
    <w:rsid w:val="0071643B"/>
    <w:rsid w:val="0071669C"/>
    <w:rsid w:val="00733AB8"/>
    <w:rsid w:val="007377F0"/>
    <w:rsid w:val="00754094"/>
    <w:rsid w:val="0077261A"/>
    <w:rsid w:val="00785D8E"/>
    <w:rsid w:val="00795D7A"/>
    <w:rsid w:val="00796203"/>
    <w:rsid w:val="007B0AB2"/>
    <w:rsid w:val="007B0AB4"/>
    <w:rsid w:val="007B3428"/>
    <w:rsid w:val="007B5571"/>
    <w:rsid w:val="007C68A3"/>
    <w:rsid w:val="007D121F"/>
    <w:rsid w:val="007D1E66"/>
    <w:rsid w:val="007D63FD"/>
    <w:rsid w:val="007D6ABC"/>
    <w:rsid w:val="007E5BC7"/>
    <w:rsid w:val="007F20E2"/>
    <w:rsid w:val="007F3A0A"/>
    <w:rsid w:val="007F606F"/>
    <w:rsid w:val="00803E75"/>
    <w:rsid w:val="00805A13"/>
    <w:rsid w:val="00806AB1"/>
    <w:rsid w:val="00810099"/>
    <w:rsid w:val="00823790"/>
    <w:rsid w:val="00825CD7"/>
    <w:rsid w:val="0083276C"/>
    <w:rsid w:val="008535B6"/>
    <w:rsid w:val="0085496C"/>
    <w:rsid w:val="0085618A"/>
    <w:rsid w:val="0086285C"/>
    <w:rsid w:val="00862C1F"/>
    <w:rsid w:val="008869C2"/>
    <w:rsid w:val="0089108B"/>
    <w:rsid w:val="008A22C9"/>
    <w:rsid w:val="008B30D7"/>
    <w:rsid w:val="008C00AE"/>
    <w:rsid w:val="008C2913"/>
    <w:rsid w:val="008C5EDC"/>
    <w:rsid w:val="008D2D62"/>
    <w:rsid w:val="008D653A"/>
    <w:rsid w:val="008D69E0"/>
    <w:rsid w:val="008D79D9"/>
    <w:rsid w:val="008E1BE2"/>
    <w:rsid w:val="008E1FC1"/>
    <w:rsid w:val="008E32A4"/>
    <w:rsid w:val="008E3B05"/>
    <w:rsid w:val="008E58B3"/>
    <w:rsid w:val="008E683C"/>
    <w:rsid w:val="008E7ED4"/>
    <w:rsid w:val="008F40A6"/>
    <w:rsid w:val="008F4C40"/>
    <w:rsid w:val="008F7667"/>
    <w:rsid w:val="00905D7E"/>
    <w:rsid w:val="0091401C"/>
    <w:rsid w:val="0092675B"/>
    <w:rsid w:val="00927678"/>
    <w:rsid w:val="00933410"/>
    <w:rsid w:val="009555A9"/>
    <w:rsid w:val="0095575A"/>
    <w:rsid w:val="0096039C"/>
    <w:rsid w:val="0096233E"/>
    <w:rsid w:val="009629C7"/>
    <w:rsid w:val="00972779"/>
    <w:rsid w:val="00984800"/>
    <w:rsid w:val="009963B0"/>
    <w:rsid w:val="00997EC4"/>
    <w:rsid w:val="009A14F7"/>
    <w:rsid w:val="009A53B3"/>
    <w:rsid w:val="009A6465"/>
    <w:rsid w:val="009A64B3"/>
    <w:rsid w:val="009B4CA7"/>
    <w:rsid w:val="009B4CEB"/>
    <w:rsid w:val="009B5E9D"/>
    <w:rsid w:val="009B7AC3"/>
    <w:rsid w:val="009D37B2"/>
    <w:rsid w:val="009D53E7"/>
    <w:rsid w:val="009D6500"/>
    <w:rsid w:val="009E078F"/>
    <w:rsid w:val="009E32B0"/>
    <w:rsid w:val="009E500D"/>
    <w:rsid w:val="009F2078"/>
    <w:rsid w:val="009F212B"/>
    <w:rsid w:val="009F3B56"/>
    <w:rsid w:val="009F7223"/>
    <w:rsid w:val="009F760A"/>
    <w:rsid w:val="00A05D15"/>
    <w:rsid w:val="00A100F6"/>
    <w:rsid w:val="00A14237"/>
    <w:rsid w:val="00A22182"/>
    <w:rsid w:val="00A3563E"/>
    <w:rsid w:val="00A4264B"/>
    <w:rsid w:val="00A46A87"/>
    <w:rsid w:val="00A50985"/>
    <w:rsid w:val="00A617D6"/>
    <w:rsid w:val="00A64D12"/>
    <w:rsid w:val="00A75B97"/>
    <w:rsid w:val="00A765BC"/>
    <w:rsid w:val="00A81B09"/>
    <w:rsid w:val="00A83828"/>
    <w:rsid w:val="00A85A2B"/>
    <w:rsid w:val="00A916F7"/>
    <w:rsid w:val="00A925D2"/>
    <w:rsid w:val="00A96B03"/>
    <w:rsid w:val="00AA6BEC"/>
    <w:rsid w:val="00AC1E64"/>
    <w:rsid w:val="00AD3F59"/>
    <w:rsid w:val="00AD6F80"/>
    <w:rsid w:val="00AE0B21"/>
    <w:rsid w:val="00AE1CB4"/>
    <w:rsid w:val="00AF00A6"/>
    <w:rsid w:val="00AF1422"/>
    <w:rsid w:val="00AF73FF"/>
    <w:rsid w:val="00B121ED"/>
    <w:rsid w:val="00B12FBC"/>
    <w:rsid w:val="00B144A2"/>
    <w:rsid w:val="00B17998"/>
    <w:rsid w:val="00B2444B"/>
    <w:rsid w:val="00B30930"/>
    <w:rsid w:val="00B34AC7"/>
    <w:rsid w:val="00B36AD8"/>
    <w:rsid w:val="00B36D39"/>
    <w:rsid w:val="00B378CE"/>
    <w:rsid w:val="00B53D0B"/>
    <w:rsid w:val="00B54BD9"/>
    <w:rsid w:val="00B54E06"/>
    <w:rsid w:val="00B60475"/>
    <w:rsid w:val="00B60A47"/>
    <w:rsid w:val="00B64582"/>
    <w:rsid w:val="00B65320"/>
    <w:rsid w:val="00B744FE"/>
    <w:rsid w:val="00B97159"/>
    <w:rsid w:val="00BA1C1A"/>
    <w:rsid w:val="00BA245A"/>
    <w:rsid w:val="00BB0BE7"/>
    <w:rsid w:val="00BB23FC"/>
    <w:rsid w:val="00BD1A55"/>
    <w:rsid w:val="00BE3105"/>
    <w:rsid w:val="00BE5726"/>
    <w:rsid w:val="00BF4102"/>
    <w:rsid w:val="00BF499C"/>
    <w:rsid w:val="00BF69B8"/>
    <w:rsid w:val="00C0331A"/>
    <w:rsid w:val="00C07AD1"/>
    <w:rsid w:val="00C13519"/>
    <w:rsid w:val="00C15124"/>
    <w:rsid w:val="00C21A17"/>
    <w:rsid w:val="00C21D8C"/>
    <w:rsid w:val="00C24C66"/>
    <w:rsid w:val="00C25AB7"/>
    <w:rsid w:val="00C33A75"/>
    <w:rsid w:val="00C3612A"/>
    <w:rsid w:val="00C45663"/>
    <w:rsid w:val="00C6107A"/>
    <w:rsid w:val="00C61B8C"/>
    <w:rsid w:val="00C674CD"/>
    <w:rsid w:val="00C755E8"/>
    <w:rsid w:val="00C76ACC"/>
    <w:rsid w:val="00C8485A"/>
    <w:rsid w:val="00C96D2F"/>
    <w:rsid w:val="00CA36FF"/>
    <w:rsid w:val="00CA40BD"/>
    <w:rsid w:val="00CA79EF"/>
    <w:rsid w:val="00CB362A"/>
    <w:rsid w:val="00CB5A2C"/>
    <w:rsid w:val="00CC3345"/>
    <w:rsid w:val="00CC33CC"/>
    <w:rsid w:val="00CD4ECE"/>
    <w:rsid w:val="00CD68FA"/>
    <w:rsid w:val="00CE6965"/>
    <w:rsid w:val="00CF1AE2"/>
    <w:rsid w:val="00CF71F9"/>
    <w:rsid w:val="00D0072B"/>
    <w:rsid w:val="00D042D5"/>
    <w:rsid w:val="00D05448"/>
    <w:rsid w:val="00D058BB"/>
    <w:rsid w:val="00D06702"/>
    <w:rsid w:val="00D0680D"/>
    <w:rsid w:val="00D109EE"/>
    <w:rsid w:val="00D160BC"/>
    <w:rsid w:val="00D21199"/>
    <w:rsid w:val="00D25479"/>
    <w:rsid w:val="00D31DA8"/>
    <w:rsid w:val="00D349C7"/>
    <w:rsid w:val="00D36FF6"/>
    <w:rsid w:val="00D44377"/>
    <w:rsid w:val="00D47DC4"/>
    <w:rsid w:val="00D56715"/>
    <w:rsid w:val="00D65241"/>
    <w:rsid w:val="00D65441"/>
    <w:rsid w:val="00D72862"/>
    <w:rsid w:val="00D80208"/>
    <w:rsid w:val="00D819F2"/>
    <w:rsid w:val="00D840D9"/>
    <w:rsid w:val="00D86368"/>
    <w:rsid w:val="00D90078"/>
    <w:rsid w:val="00D917E1"/>
    <w:rsid w:val="00D954B4"/>
    <w:rsid w:val="00D958A3"/>
    <w:rsid w:val="00DA192A"/>
    <w:rsid w:val="00DA19A3"/>
    <w:rsid w:val="00DA464A"/>
    <w:rsid w:val="00DB0136"/>
    <w:rsid w:val="00DC0A46"/>
    <w:rsid w:val="00DD3543"/>
    <w:rsid w:val="00DE4E5A"/>
    <w:rsid w:val="00DE5BFD"/>
    <w:rsid w:val="00DF3022"/>
    <w:rsid w:val="00DF3BC6"/>
    <w:rsid w:val="00DF3FE3"/>
    <w:rsid w:val="00DF74DD"/>
    <w:rsid w:val="00E00DFF"/>
    <w:rsid w:val="00E04DD2"/>
    <w:rsid w:val="00E10F7E"/>
    <w:rsid w:val="00E11306"/>
    <w:rsid w:val="00E1584F"/>
    <w:rsid w:val="00E16EBF"/>
    <w:rsid w:val="00E22DDF"/>
    <w:rsid w:val="00E346F9"/>
    <w:rsid w:val="00E367C0"/>
    <w:rsid w:val="00E36FA5"/>
    <w:rsid w:val="00E37763"/>
    <w:rsid w:val="00E50317"/>
    <w:rsid w:val="00E51051"/>
    <w:rsid w:val="00E51EA4"/>
    <w:rsid w:val="00E560AE"/>
    <w:rsid w:val="00E56636"/>
    <w:rsid w:val="00E577EB"/>
    <w:rsid w:val="00E57AEC"/>
    <w:rsid w:val="00E61CC4"/>
    <w:rsid w:val="00E62FD6"/>
    <w:rsid w:val="00E737BF"/>
    <w:rsid w:val="00E744C9"/>
    <w:rsid w:val="00E74B71"/>
    <w:rsid w:val="00E77298"/>
    <w:rsid w:val="00E866E5"/>
    <w:rsid w:val="00E902F5"/>
    <w:rsid w:val="00E92328"/>
    <w:rsid w:val="00E97DEC"/>
    <w:rsid w:val="00EA01A5"/>
    <w:rsid w:val="00EA114B"/>
    <w:rsid w:val="00EA3951"/>
    <w:rsid w:val="00EA49F4"/>
    <w:rsid w:val="00EA549F"/>
    <w:rsid w:val="00EB49FD"/>
    <w:rsid w:val="00EB6D45"/>
    <w:rsid w:val="00EC0751"/>
    <w:rsid w:val="00EC25EC"/>
    <w:rsid w:val="00EC3D03"/>
    <w:rsid w:val="00EC5BA4"/>
    <w:rsid w:val="00ED253B"/>
    <w:rsid w:val="00ED57B0"/>
    <w:rsid w:val="00EE7765"/>
    <w:rsid w:val="00EF04CB"/>
    <w:rsid w:val="00EF3798"/>
    <w:rsid w:val="00EF417F"/>
    <w:rsid w:val="00EF7C8B"/>
    <w:rsid w:val="00F268FF"/>
    <w:rsid w:val="00F27EB9"/>
    <w:rsid w:val="00F32A73"/>
    <w:rsid w:val="00F34309"/>
    <w:rsid w:val="00F3591F"/>
    <w:rsid w:val="00F37138"/>
    <w:rsid w:val="00F51985"/>
    <w:rsid w:val="00F539FE"/>
    <w:rsid w:val="00F55E34"/>
    <w:rsid w:val="00F56107"/>
    <w:rsid w:val="00F62EBB"/>
    <w:rsid w:val="00F744C3"/>
    <w:rsid w:val="00F74A6B"/>
    <w:rsid w:val="00F80DDD"/>
    <w:rsid w:val="00F93D3C"/>
    <w:rsid w:val="00F942F7"/>
    <w:rsid w:val="00F94AE5"/>
    <w:rsid w:val="00F97891"/>
    <w:rsid w:val="00FB234F"/>
    <w:rsid w:val="00FB604B"/>
    <w:rsid w:val="00FC350D"/>
    <w:rsid w:val="00FD1B8A"/>
    <w:rsid w:val="00FD3033"/>
    <w:rsid w:val="00FD3BF8"/>
    <w:rsid w:val="00FE058A"/>
    <w:rsid w:val="00FE1C33"/>
    <w:rsid w:val="00FE58C3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E3419A-60A9-4E0E-95E7-97A65E57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F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00DFF"/>
    <w:pPr>
      <w:keepNext/>
      <w:numPr>
        <w:numId w:val="1"/>
      </w:numPr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10E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00DFF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85F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0E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0E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A0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A0E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0EF4"/>
    <w:rPr>
      <w:color w:val="0000FF"/>
      <w:u w:val="single"/>
    </w:rPr>
  </w:style>
  <w:style w:type="character" w:styleId="a5">
    <w:name w:val="FollowedHyperlink"/>
    <w:rsid w:val="001A0EF4"/>
    <w:rPr>
      <w:color w:val="0000FF"/>
      <w:u w:val="single"/>
    </w:rPr>
  </w:style>
  <w:style w:type="paragraph" w:customStyle="1" w:styleId="a6">
    <w:basedOn w:val="a"/>
    <w:rsid w:val="002A291B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rsid w:val="001966D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66D3"/>
  </w:style>
  <w:style w:type="paragraph" w:styleId="a9">
    <w:name w:val="header"/>
    <w:basedOn w:val="a"/>
    <w:rsid w:val="00296FD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637C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0205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3040E067DAC8BCB617C7822402825C7184EF1BA7FA16FF40B901036D4FF4CFFf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3321</CharactersWithSpaces>
  <SharedDoc>false</SharedDoc>
  <HLinks>
    <vt:vector size="6" baseType="variant"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consultantplus://offline/ref=E623040E067DAC8BCB617C7822402825C7184EF1BA7FA16FF40B901036D4FF4CFFf5B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kuzmin</dc:creator>
  <cp:lastModifiedBy>Deputy3</cp:lastModifiedBy>
  <cp:revision>16</cp:revision>
  <cp:lastPrinted>2020-06-16T09:24:00Z</cp:lastPrinted>
  <dcterms:created xsi:type="dcterms:W3CDTF">2020-06-16T05:41:00Z</dcterms:created>
  <dcterms:modified xsi:type="dcterms:W3CDTF">2020-06-29T03:22:00Z</dcterms:modified>
</cp:coreProperties>
</file>