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3" w:rsidRDefault="00927333" w:rsidP="00927333">
      <w:pPr>
        <w:pStyle w:val="aa"/>
        <w:keepNext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1" layoutInCell="1" allowOverlap="1" wp14:anchorId="5FECF54C" wp14:editId="208B5DB2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666750" cy="977265"/>
            <wp:effectExtent l="0" t="0" r="0" b="0"/>
            <wp:wrapNone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Кемеровский городской Совет</w:t>
      </w:r>
    </w:p>
    <w:p w:rsidR="00927333" w:rsidRPr="008764C2" w:rsidRDefault="00927333" w:rsidP="00927333">
      <w:pPr>
        <w:pStyle w:val="aa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927333" w:rsidRPr="008764C2" w:rsidRDefault="00927333" w:rsidP="00927333">
      <w:pPr>
        <w:pStyle w:val="aa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927333" w:rsidRPr="008764C2" w:rsidRDefault="00186E64" w:rsidP="00927333">
      <w:pPr>
        <w:pStyle w:val="aa"/>
        <w:rPr>
          <w:sz w:val="28"/>
          <w:szCs w:val="28"/>
        </w:rPr>
      </w:pPr>
      <w:r>
        <w:rPr>
          <w:sz w:val="28"/>
          <w:szCs w:val="28"/>
          <w:lang w:val="ru-RU"/>
        </w:rPr>
        <w:t>семьдесят первое</w:t>
      </w:r>
      <w:r w:rsidR="00927333">
        <w:rPr>
          <w:sz w:val="28"/>
          <w:szCs w:val="28"/>
          <w:lang w:val="ru-RU"/>
        </w:rPr>
        <w:t xml:space="preserve"> </w:t>
      </w:r>
      <w:r w:rsidR="00927333" w:rsidRPr="008764C2">
        <w:rPr>
          <w:sz w:val="28"/>
          <w:szCs w:val="28"/>
        </w:rPr>
        <w:t>заседание</w:t>
      </w:r>
    </w:p>
    <w:p w:rsidR="00927333" w:rsidRPr="008764C2" w:rsidRDefault="00927333" w:rsidP="00927333"/>
    <w:p w:rsidR="00927333" w:rsidRPr="008764C2" w:rsidRDefault="00927333" w:rsidP="00927333">
      <w:pPr>
        <w:pStyle w:val="3"/>
        <w:ind w:firstLine="142"/>
      </w:pPr>
      <w:r w:rsidRPr="008764C2">
        <w:t>РЕШЕНИЕ</w:t>
      </w:r>
    </w:p>
    <w:p w:rsidR="00927333" w:rsidRPr="008764C2" w:rsidRDefault="00927333" w:rsidP="00927333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927333" w:rsidRPr="008764C2" w:rsidRDefault="00927333" w:rsidP="00927333">
      <w:pPr>
        <w:pStyle w:val="2"/>
        <w:rPr>
          <w:szCs w:val="28"/>
        </w:rPr>
      </w:pPr>
      <w:r>
        <w:rPr>
          <w:szCs w:val="28"/>
        </w:rPr>
        <w:t xml:space="preserve">от </w:t>
      </w:r>
      <w:r w:rsidR="006F34FC">
        <w:rPr>
          <w:szCs w:val="28"/>
        </w:rPr>
        <w:t>25.12</w:t>
      </w:r>
      <w:r>
        <w:rPr>
          <w:szCs w:val="28"/>
        </w:rPr>
        <w:t>.2020</w:t>
      </w:r>
      <w:r w:rsidRPr="008764C2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</w:t>
      </w:r>
      <w:r w:rsidRPr="008764C2">
        <w:rPr>
          <w:szCs w:val="28"/>
        </w:rPr>
        <w:t xml:space="preserve">        № </w:t>
      </w:r>
      <w:r w:rsidR="00EE72F8">
        <w:rPr>
          <w:szCs w:val="28"/>
        </w:rPr>
        <w:t>378</w:t>
      </w:r>
    </w:p>
    <w:p w:rsidR="006931C6" w:rsidRDefault="006931C6" w:rsidP="00981F70">
      <w:pPr>
        <w:tabs>
          <w:tab w:val="left" w:pos="5103"/>
        </w:tabs>
        <w:ind w:right="3968"/>
        <w:jc w:val="both"/>
        <w:rPr>
          <w:sz w:val="28"/>
          <w:szCs w:val="28"/>
        </w:rPr>
      </w:pPr>
    </w:p>
    <w:p w:rsidR="00E17ABC" w:rsidRPr="00360B17" w:rsidRDefault="00981F70" w:rsidP="00E17ABC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E17ABC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городског</w:t>
      </w:r>
      <w:r w:rsidR="00E17ABC">
        <w:rPr>
          <w:sz w:val="28"/>
          <w:szCs w:val="28"/>
        </w:rPr>
        <w:t>о Совета народных депутатов от 28.04.2017 № 68 «О Регламенте Кемеровского городского Совета народных депутатов»</w:t>
      </w:r>
    </w:p>
    <w:p w:rsidR="006931C6" w:rsidRDefault="006931C6" w:rsidP="006931C6">
      <w:pPr>
        <w:pStyle w:val="6"/>
        <w:tabs>
          <w:tab w:val="left" w:pos="851"/>
          <w:tab w:val="left" w:pos="9180"/>
        </w:tabs>
        <w:spacing w:before="0" w:after="0"/>
        <w:ind w:right="-108" w:firstLine="851"/>
        <w:jc w:val="both"/>
        <w:rPr>
          <w:b w:val="0"/>
          <w:sz w:val="28"/>
          <w:szCs w:val="28"/>
        </w:rPr>
      </w:pPr>
    </w:p>
    <w:p w:rsidR="007172FC" w:rsidRPr="00060E4A" w:rsidRDefault="00060E4A" w:rsidP="001E3D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E4A">
        <w:rPr>
          <w:sz w:val="28"/>
          <w:szCs w:val="28"/>
        </w:rPr>
        <w:t>Рассмотрев предложения комиссии по вопросам Регламента Кемеровского городского Совета народных депутатов, руководствуясь статьей 28 Устава города Кемерово,</w:t>
      </w:r>
      <w:r>
        <w:rPr>
          <w:sz w:val="28"/>
          <w:szCs w:val="28"/>
        </w:rPr>
        <w:t xml:space="preserve"> </w:t>
      </w:r>
      <w:r w:rsidR="007172FC" w:rsidRPr="00060E4A">
        <w:rPr>
          <w:sz w:val="28"/>
          <w:szCs w:val="28"/>
        </w:rPr>
        <w:t>Кемеровский городской Совет народных депутатов</w:t>
      </w:r>
    </w:p>
    <w:p w:rsidR="006931C6" w:rsidRDefault="00CA17F0" w:rsidP="001E3D1F">
      <w:pPr>
        <w:pStyle w:val="a3"/>
        <w:ind w:right="-108" w:firstLine="567"/>
        <w:rPr>
          <w:szCs w:val="28"/>
        </w:rPr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060E4A" w:rsidRDefault="00FF7423" w:rsidP="001E3D1F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060E4A">
        <w:rPr>
          <w:sz w:val="28"/>
          <w:szCs w:val="28"/>
        </w:rPr>
        <w:t xml:space="preserve">1. </w:t>
      </w:r>
      <w:r w:rsidR="00060E4A" w:rsidRPr="00060E4A">
        <w:rPr>
          <w:sz w:val="28"/>
          <w:szCs w:val="28"/>
        </w:rPr>
        <w:t>Внести</w:t>
      </w:r>
      <w:r w:rsidR="00060E4A">
        <w:rPr>
          <w:szCs w:val="28"/>
        </w:rPr>
        <w:t xml:space="preserve"> </w:t>
      </w:r>
      <w:r w:rsidR="00060E4A">
        <w:rPr>
          <w:sz w:val="28"/>
          <w:szCs w:val="28"/>
        </w:rPr>
        <w:t xml:space="preserve">в </w:t>
      </w:r>
      <w:r w:rsidR="005036A9">
        <w:rPr>
          <w:sz w:val="28"/>
          <w:szCs w:val="28"/>
        </w:rPr>
        <w:t xml:space="preserve">приложение к </w:t>
      </w:r>
      <w:r w:rsidR="00060E4A">
        <w:rPr>
          <w:sz w:val="28"/>
          <w:szCs w:val="28"/>
        </w:rPr>
        <w:t>решени</w:t>
      </w:r>
      <w:r w:rsidR="005036A9">
        <w:rPr>
          <w:sz w:val="28"/>
          <w:szCs w:val="28"/>
        </w:rPr>
        <w:t>ю</w:t>
      </w:r>
      <w:r w:rsidR="00060E4A">
        <w:rPr>
          <w:sz w:val="28"/>
          <w:szCs w:val="28"/>
        </w:rPr>
        <w:t xml:space="preserve"> Кемеровского городского Совета народных депутатов от 28.04.2017 № 68 «О Регламенте Кемеровского городского Совета народных депутатов» следующие изменения</w:t>
      </w:r>
      <w:r w:rsidR="005036A9">
        <w:rPr>
          <w:sz w:val="28"/>
          <w:szCs w:val="28"/>
        </w:rPr>
        <w:t>.</w:t>
      </w:r>
    </w:p>
    <w:p w:rsidR="002612ED" w:rsidRDefault="009C721F" w:rsidP="001E3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34FC">
        <w:rPr>
          <w:sz w:val="28"/>
          <w:szCs w:val="28"/>
        </w:rPr>
        <w:t>Пункт 6 статьи 20</w:t>
      </w:r>
      <w:r w:rsidR="002612ED">
        <w:rPr>
          <w:sz w:val="28"/>
          <w:szCs w:val="28"/>
        </w:rPr>
        <w:t xml:space="preserve"> изложить в следующей редакции:</w:t>
      </w:r>
    </w:p>
    <w:p w:rsidR="002612ED" w:rsidRDefault="006F34FC" w:rsidP="001E3D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261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Сообщение о созыве внеочередного заседания городского Совета, </w:t>
      </w:r>
      <w:r w:rsidR="00950D48">
        <w:rPr>
          <w:sz w:val="28"/>
          <w:szCs w:val="28"/>
        </w:rPr>
        <w:br/>
      </w:r>
      <w:r>
        <w:rPr>
          <w:sz w:val="28"/>
          <w:szCs w:val="28"/>
        </w:rPr>
        <w:t>о времени и месте его проведения публикуется</w:t>
      </w:r>
      <w:r w:rsidR="00935D34">
        <w:rPr>
          <w:sz w:val="28"/>
          <w:szCs w:val="28"/>
        </w:rPr>
        <w:t xml:space="preserve"> </w:t>
      </w:r>
      <w:r w:rsidR="00935D34" w:rsidRPr="00935D34">
        <w:rPr>
          <w:sz w:val="28"/>
          <w:szCs w:val="28"/>
        </w:rPr>
        <w:t>не позднее чем за один день</w:t>
      </w:r>
      <w:r w:rsidR="00935D34">
        <w:rPr>
          <w:sz w:val="28"/>
          <w:szCs w:val="28"/>
        </w:rPr>
        <w:t xml:space="preserve"> до его открытия</w:t>
      </w:r>
      <w:r w:rsidR="00FD4D4A">
        <w:rPr>
          <w:sz w:val="28"/>
          <w:szCs w:val="28"/>
        </w:rPr>
        <w:t xml:space="preserve">, </w:t>
      </w:r>
      <w:r w:rsidR="00FD4D4A" w:rsidRPr="00FD4D4A">
        <w:rPr>
          <w:sz w:val="28"/>
          <w:szCs w:val="28"/>
        </w:rPr>
        <w:t>за исключением случаев, когда внеочередн</w:t>
      </w:r>
      <w:r w:rsidR="00FD4D4A">
        <w:rPr>
          <w:sz w:val="28"/>
          <w:szCs w:val="28"/>
        </w:rPr>
        <w:t>ое заседание</w:t>
      </w:r>
      <w:r w:rsidR="00FD4D4A" w:rsidRPr="00FD4D4A">
        <w:rPr>
          <w:sz w:val="28"/>
          <w:szCs w:val="28"/>
        </w:rPr>
        <w:t xml:space="preserve"> созывается позднее чем за три рабочих дня до </w:t>
      </w:r>
      <w:r w:rsidR="00FD4D4A">
        <w:rPr>
          <w:sz w:val="28"/>
          <w:szCs w:val="28"/>
        </w:rPr>
        <w:t xml:space="preserve">его открытия, </w:t>
      </w:r>
      <w:r w:rsidR="00935D34">
        <w:rPr>
          <w:sz w:val="28"/>
          <w:szCs w:val="28"/>
        </w:rPr>
        <w:t>и в те же сроки вместе с проектами правовых актов доводится до Главы города, депутатов городского Совета</w:t>
      </w:r>
      <w:r w:rsidR="002612ED">
        <w:rPr>
          <w:sz w:val="28"/>
          <w:szCs w:val="28"/>
        </w:rPr>
        <w:t>».</w:t>
      </w:r>
    </w:p>
    <w:p w:rsidR="002612ED" w:rsidRPr="005950DB" w:rsidRDefault="009C721F" w:rsidP="00935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12ED">
        <w:rPr>
          <w:sz w:val="28"/>
          <w:szCs w:val="28"/>
        </w:rPr>
        <w:t xml:space="preserve">Статью </w:t>
      </w:r>
      <w:r w:rsidR="00935D34">
        <w:rPr>
          <w:sz w:val="28"/>
          <w:szCs w:val="28"/>
        </w:rPr>
        <w:t>21</w:t>
      </w:r>
      <w:r w:rsidR="002612ED">
        <w:rPr>
          <w:sz w:val="28"/>
          <w:szCs w:val="28"/>
        </w:rPr>
        <w:t xml:space="preserve"> </w:t>
      </w:r>
      <w:r w:rsidR="00935D34">
        <w:rPr>
          <w:sz w:val="28"/>
          <w:szCs w:val="28"/>
        </w:rPr>
        <w:t>исключить</w:t>
      </w:r>
      <w:r w:rsidR="002612ED" w:rsidRPr="005950DB">
        <w:rPr>
          <w:sz w:val="28"/>
          <w:szCs w:val="28"/>
        </w:rPr>
        <w:t>.</w:t>
      </w:r>
    </w:p>
    <w:p w:rsidR="006B18F3" w:rsidRPr="00197472" w:rsidRDefault="00FF7423" w:rsidP="0055625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8F3" w:rsidRPr="00BD1315">
        <w:rPr>
          <w:sz w:val="28"/>
          <w:szCs w:val="28"/>
        </w:rPr>
        <w:t xml:space="preserve">. </w:t>
      </w:r>
      <w:r w:rsidR="00A55B87">
        <w:rPr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A55B87" w:rsidRPr="004F568A">
        <w:rPr>
          <w:sz w:val="28"/>
          <w:szCs w:val="28"/>
        </w:rPr>
        <w:t>–</w:t>
      </w:r>
      <w:r w:rsidR="00A55B87">
        <w:rPr>
          <w:sz w:val="28"/>
          <w:szCs w:val="28"/>
        </w:rPr>
        <w:t xml:space="preserve"> pravo-kemerovo.ru).</w:t>
      </w:r>
      <w:bookmarkStart w:id="0" w:name="_GoBack"/>
      <w:bookmarkEnd w:id="0"/>
    </w:p>
    <w:p w:rsidR="006B18F3" w:rsidRPr="00BD1315" w:rsidRDefault="00FF7423" w:rsidP="00A5481C">
      <w:pPr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8F3" w:rsidRPr="00BD1315">
        <w:rPr>
          <w:sz w:val="28"/>
          <w:szCs w:val="28"/>
        </w:rPr>
        <w:t xml:space="preserve">. Настоящее </w:t>
      </w:r>
      <w:r w:rsidR="006B18F3">
        <w:rPr>
          <w:sz w:val="28"/>
          <w:szCs w:val="28"/>
        </w:rPr>
        <w:t>решение</w:t>
      </w:r>
      <w:r w:rsidR="006B18F3" w:rsidRPr="00BD1315">
        <w:rPr>
          <w:sz w:val="28"/>
          <w:szCs w:val="28"/>
        </w:rPr>
        <w:t xml:space="preserve"> вступает в силу </w:t>
      </w:r>
      <w:r w:rsidR="006B18F3">
        <w:rPr>
          <w:sz w:val="28"/>
          <w:szCs w:val="28"/>
        </w:rPr>
        <w:t>после</w:t>
      </w:r>
      <w:r w:rsidR="006B18F3" w:rsidRPr="00BD1315">
        <w:rPr>
          <w:sz w:val="28"/>
          <w:szCs w:val="28"/>
        </w:rPr>
        <w:t xml:space="preserve"> его опубликования.</w:t>
      </w:r>
    </w:p>
    <w:p w:rsidR="006B18F3" w:rsidRPr="00BD1315" w:rsidRDefault="00FF7423" w:rsidP="00A5481C">
      <w:pPr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8F3" w:rsidRPr="00BD1315">
        <w:rPr>
          <w:sz w:val="28"/>
          <w:szCs w:val="28"/>
        </w:rPr>
        <w:t xml:space="preserve">. Контроль за исполнением настоящего </w:t>
      </w:r>
      <w:r w:rsidR="006B18F3">
        <w:rPr>
          <w:sz w:val="28"/>
          <w:szCs w:val="28"/>
        </w:rPr>
        <w:t>решения</w:t>
      </w:r>
      <w:r w:rsidR="006B18F3" w:rsidRPr="00BD1315">
        <w:rPr>
          <w:sz w:val="28"/>
          <w:szCs w:val="28"/>
        </w:rPr>
        <w:t xml:space="preserve"> возложить </w:t>
      </w:r>
      <w:r w:rsidR="007B39F1">
        <w:rPr>
          <w:sz w:val="28"/>
          <w:szCs w:val="28"/>
        </w:rPr>
        <w:br/>
      </w:r>
      <w:r w:rsidR="006B18F3" w:rsidRPr="00BD1315">
        <w:rPr>
          <w:sz w:val="28"/>
          <w:szCs w:val="28"/>
        </w:rPr>
        <w:t xml:space="preserve">на </w:t>
      </w:r>
      <w:r w:rsidR="006B18F3">
        <w:rPr>
          <w:sz w:val="28"/>
          <w:szCs w:val="28"/>
        </w:rPr>
        <w:t>П</w:t>
      </w:r>
      <w:r w:rsidR="006B18F3" w:rsidRPr="00BD1315">
        <w:rPr>
          <w:sz w:val="28"/>
          <w:szCs w:val="28"/>
        </w:rPr>
        <w:t xml:space="preserve">редседателя Кемеровского городского Совета народных депутатов </w:t>
      </w:r>
      <w:r w:rsidR="006B18F3">
        <w:rPr>
          <w:sz w:val="28"/>
          <w:szCs w:val="28"/>
        </w:rPr>
        <w:t>Н.Н. Сенчурова</w:t>
      </w:r>
      <w:r w:rsidR="006B18F3" w:rsidRPr="00BD1315">
        <w:rPr>
          <w:sz w:val="28"/>
          <w:szCs w:val="28"/>
        </w:rPr>
        <w:t>.</w:t>
      </w:r>
    </w:p>
    <w:p w:rsidR="00556258" w:rsidRPr="006313F8" w:rsidRDefault="00556258" w:rsidP="00A5481C">
      <w:pPr>
        <w:autoSpaceDE w:val="0"/>
        <w:autoSpaceDN w:val="0"/>
        <w:adjustRightInd w:val="0"/>
        <w:ind w:right="-108" w:firstLine="900"/>
        <w:contextualSpacing/>
        <w:jc w:val="both"/>
        <w:rPr>
          <w:sz w:val="36"/>
          <w:szCs w:val="28"/>
        </w:rPr>
      </w:pPr>
    </w:p>
    <w:p w:rsidR="006B18F3" w:rsidRDefault="00C46814" w:rsidP="00A5481C">
      <w:pPr>
        <w:autoSpaceDE w:val="0"/>
        <w:autoSpaceDN w:val="0"/>
        <w:adjustRightInd w:val="0"/>
        <w:ind w:right="-1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931C6">
        <w:rPr>
          <w:sz w:val="28"/>
          <w:szCs w:val="28"/>
        </w:rPr>
        <w:t xml:space="preserve"> </w:t>
      </w:r>
    </w:p>
    <w:p w:rsidR="006B18F3" w:rsidRDefault="00C46814" w:rsidP="00A5481C">
      <w:pPr>
        <w:autoSpaceDE w:val="0"/>
        <w:autoSpaceDN w:val="0"/>
        <w:adjustRightInd w:val="0"/>
        <w:ind w:right="-1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Кемеровского </w:t>
      </w:r>
      <w:r w:rsidR="006B18F3">
        <w:rPr>
          <w:sz w:val="28"/>
          <w:szCs w:val="28"/>
        </w:rPr>
        <w:t>г</w:t>
      </w:r>
      <w:r>
        <w:rPr>
          <w:sz w:val="28"/>
          <w:szCs w:val="28"/>
        </w:rPr>
        <w:t>ородского</w:t>
      </w:r>
      <w:r w:rsidR="006B18F3">
        <w:rPr>
          <w:sz w:val="28"/>
          <w:szCs w:val="28"/>
        </w:rPr>
        <w:t xml:space="preserve"> </w:t>
      </w:r>
    </w:p>
    <w:p w:rsidR="0071505C" w:rsidRDefault="00C46814" w:rsidP="00A5481C">
      <w:pPr>
        <w:autoSpaceDE w:val="0"/>
        <w:autoSpaceDN w:val="0"/>
        <w:adjustRightInd w:val="0"/>
        <w:ind w:right="-109"/>
        <w:contextualSpacing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1C6">
        <w:rPr>
          <w:sz w:val="28"/>
          <w:szCs w:val="28"/>
        </w:rPr>
        <w:t xml:space="preserve">  </w:t>
      </w:r>
      <w:r w:rsidR="0014251F">
        <w:rPr>
          <w:sz w:val="28"/>
          <w:szCs w:val="28"/>
        </w:rPr>
        <w:t xml:space="preserve">       </w:t>
      </w:r>
      <w:r w:rsidR="006931C6">
        <w:rPr>
          <w:sz w:val="28"/>
          <w:szCs w:val="28"/>
        </w:rPr>
        <w:t xml:space="preserve">  </w:t>
      </w:r>
      <w:r w:rsidR="00C54EB7">
        <w:rPr>
          <w:sz w:val="28"/>
          <w:szCs w:val="28"/>
        </w:rPr>
        <w:t>Н.Н. Сенчуров</w:t>
      </w:r>
    </w:p>
    <w:p w:rsidR="0071505C" w:rsidRPr="006313F8" w:rsidRDefault="0071505C" w:rsidP="00A5481C">
      <w:pPr>
        <w:autoSpaceDE w:val="0"/>
        <w:autoSpaceDN w:val="0"/>
        <w:adjustRightInd w:val="0"/>
        <w:ind w:right="-109"/>
        <w:contextualSpacing/>
        <w:rPr>
          <w:sz w:val="52"/>
          <w:szCs w:val="28"/>
        </w:rPr>
      </w:pPr>
    </w:p>
    <w:p w:rsidR="00556258" w:rsidRDefault="0071505C" w:rsidP="00A5481C">
      <w:pPr>
        <w:autoSpaceDE w:val="0"/>
        <w:autoSpaceDN w:val="0"/>
        <w:adjustRightInd w:val="0"/>
        <w:ind w:right="-1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56258">
        <w:rPr>
          <w:sz w:val="28"/>
          <w:szCs w:val="28"/>
        </w:rPr>
        <w:t xml:space="preserve">лава города                                                                               </w:t>
      </w:r>
      <w:r w:rsidR="0014251F">
        <w:rPr>
          <w:sz w:val="28"/>
          <w:szCs w:val="28"/>
        </w:rPr>
        <w:t xml:space="preserve">        </w:t>
      </w:r>
      <w:r w:rsidR="00556258">
        <w:rPr>
          <w:sz w:val="28"/>
          <w:szCs w:val="28"/>
        </w:rPr>
        <w:t xml:space="preserve">    И.В. Середюк</w:t>
      </w:r>
    </w:p>
    <w:sectPr w:rsidR="00556258" w:rsidSect="00927333">
      <w:footerReference w:type="even" r:id="rId8"/>
      <w:footerReference w:type="default" r:id="rId9"/>
      <w:pgSz w:w="11906" w:h="16838"/>
      <w:pgMar w:top="851" w:right="851" w:bottom="567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CE" w:rsidRDefault="00012ACE">
      <w:r>
        <w:separator/>
      </w:r>
    </w:p>
  </w:endnote>
  <w:endnote w:type="continuationSeparator" w:id="0">
    <w:p w:rsidR="00012ACE" w:rsidRDefault="000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CE" w:rsidRDefault="00012ACE">
      <w:r>
        <w:separator/>
      </w:r>
    </w:p>
  </w:footnote>
  <w:footnote w:type="continuationSeparator" w:id="0">
    <w:p w:rsidR="00012ACE" w:rsidRDefault="0001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169"/>
    <w:multiLevelType w:val="hybridMultilevel"/>
    <w:tmpl w:val="E35A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91D"/>
    <w:multiLevelType w:val="multilevel"/>
    <w:tmpl w:val="75BAE05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557250D"/>
    <w:multiLevelType w:val="multilevel"/>
    <w:tmpl w:val="91D643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70438"/>
    <w:multiLevelType w:val="hybridMultilevel"/>
    <w:tmpl w:val="956E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D39"/>
    <w:rsid w:val="00012233"/>
    <w:rsid w:val="00012ACE"/>
    <w:rsid w:val="00012ED9"/>
    <w:rsid w:val="00014938"/>
    <w:rsid w:val="00020694"/>
    <w:rsid w:val="000258CE"/>
    <w:rsid w:val="00034E12"/>
    <w:rsid w:val="0005015E"/>
    <w:rsid w:val="000501C7"/>
    <w:rsid w:val="00060E4A"/>
    <w:rsid w:val="000656E9"/>
    <w:rsid w:val="00070FE4"/>
    <w:rsid w:val="000743D3"/>
    <w:rsid w:val="00080026"/>
    <w:rsid w:val="00086F3E"/>
    <w:rsid w:val="000D3457"/>
    <w:rsid w:val="000D348F"/>
    <w:rsid w:val="000D4819"/>
    <w:rsid w:val="000F0714"/>
    <w:rsid w:val="000F3ED9"/>
    <w:rsid w:val="001058B6"/>
    <w:rsid w:val="00115D68"/>
    <w:rsid w:val="00125D90"/>
    <w:rsid w:val="001309DD"/>
    <w:rsid w:val="00131667"/>
    <w:rsid w:val="00134B23"/>
    <w:rsid w:val="0014251F"/>
    <w:rsid w:val="001668BC"/>
    <w:rsid w:val="00173CCE"/>
    <w:rsid w:val="00173DE8"/>
    <w:rsid w:val="0018350B"/>
    <w:rsid w:val="00186E64"/>
    <w:rsid w:val="001A2A6C"/>
    <w:rsid w:val="001A63B8"/>
    <w:rsid w:val="001A74AB"/>
    <w:rsid w:val="001B3D48"/>
    <w:rsid w:val="001B502D"/>
    <w:rsid w:val="001B7F8D"/>
    <w:rsid w:val="001D552B"/>
    <w:rsid w:val="001E046A"/>
    <w:rsid w:val="001E3D1F"/>
    <w:rsid w:val="001E4E72"/>
    <w:rsid w:val="001F7DFD"/>
    <w:rsid w:val="002008DD"/>
    <w:rsid w:val="00214B0F"/>
    <w:rsid w:val="0022455C"/>
    <w:rsid w:val="00227375"/>
    <w:rsid w:val="00230286"/>
    <w:rsid w:val="00232EA3"/>
    <w:rsid w:val="00234CF4"/>
    <w:rsid w:val="002359C5"/>
    <w:rsid w:val="00235AEE"/>
    <w:rsid w:val="00240399"/>
    <w:rsid w:val="002452F6"/>
    <w:rsid w:val="00247D5A"/>
    <w:rsid w:val="002543AD"/>
    <w:rsid w:val="002604ED"/>
    <w:rsid w:val="002612ED"/>
    <w:rsid w:val="00261673"/>
    <w:rsid w:val="00265136"/>
    <w:rsid w:val="002668F1"/>
    <w:rsid w:val="00271C8E"/>
    <w:rsid w:val="00273984"/>
    <w:rsid w:val="00275DBF"/>
    <w:rsid w:val="002806E6"/>
    <w:rsid w:val="00281F02"/>
    <w:rsid w:val="002828BE"/>
    <w:rsid w:val="00283202"/>
    <w:rsid w:val="00283A62"/>
    <w:rsid w:val="00293FB7"/>
    <w:rsid w:val="00294619"/>
    <w:rsid w:val="00294953"/>
    <w:rsid w:val="002A3D45"/>
    <w:rsid w:val="002A6BB5"/>
    <w:rsid w:val="002B3DAD"/>
    <w:rsid w:val="002B63C3"/>
    <w:rsid w:val="002C331C"/>
    <w:rsid w:val="002C6A2F"/>
    <w:rsid w:val="002D5FD3"/>
    <w:rsid w:val="002E4371"/>
    <w:rsid w:val="002E52BD"/>
    <w:rsid w:val="002E6594"/>
    <w:rsid w:val="0030490C"/>
    <w:rsid w:val="0031002A"/>
    <w:rsid w:val="00311CEE"/>
    <w:rsid w:val="00321D99"/>
    <w:rsid w:val="00325D43"/>
    <w:rsid w:val="00343094"/>
    <w:rsid w:val="00353148"/>
    <w:rsid w:val="003605EB"/>
    <w:rsid w:val="003717CE"/>
    <w:rsid w:val="003730D3"/>
    <w:rsid w:val="00377A32"/>
    <w:rsid w:val="00390EC3"/>
    <w:rsid w:val="003914B2"/>
    <w:rsid w:val="00397FF7"/>
    <w:rsid w:val="003A5947"/>
    <w:rsid w:val="003B3505"/>
    <w:rsid w:val="003B58CF"/>
    <w:rsid w:val="003B5F55"/>
    <w:rsid w:val="003C7A20"/>
    <w:rsid w:val="003D52E5"/>
    <w:rsid w:val="003E4EAF"/>
    <w:rsid w:val="003E5A40"/>
    <w:rsid w:val="003F06E5"/>
    <w:rsid w:val="003F19F7"/>
    <w:rsid w:val="003F2F6C"/>
    <w:rsid w:val="00400AD5"/>
    <w:rsid w:val="00400D1A"/>
    <w:rsid w:val="004025C9"/>
    <w:rsid w:val="00412B5F"/>
    <w:rsid w:val="00417458"/>
    <w:rsid w:val="00417D10"/>
    <w:rsid w:val="00432EE8"/>
    <w:rsid w:val="0043405F"/>
    <w:rsid w:val="00443139"/>
    <w:rsid w:val="00457147"/>
    <w:rsid w:val="0047066E"/>
    <w:rsid w:val="0049791D"/>
    <w:rsid w:val="004A04A3"/>
    <w:rsid w:val="004A7430"/>
    <w:rsid w:val="004B1E92"/>
    <w:rsid w:val="004B410A"/>
    <w:rsid w:val="004B5CB3"/>
    <w:rsid w:val="004B7864"/>
    <w:rsid w:val="004F25AE"/>
    <w:rsid w:val="005036A9"/>
    <w:rsid w:val="0050399A"/>
    <w:rsid w:val="00505E4C"/>
    <w:rsid w:val="00506524"/>
    <w:rsid w:val="0050717A"/>
    <w:rsid w:val="00517F04"/>
    <w:rsid w:val="0052286E"/>
    <w:rsid w:val="00537CB3"/>
    <w:rsid w:val="00540749"/>
    <w:rsid w:val="0054148F"/>
    <w:rsid w:val="00542DE5"/>
    <w:rsid w:val="0054769B"/>
    <w:rsid w:val="005512CD"/>
    <w:rsid w:val="00556258"/>
    <w:rsid w:val="00556A20"/>
    <w:rsid w:val="005640DB"/>
    <w:rsid w:val="00574627"/>
    <w:rsid w:val="00575175"/>
    <w:rsid w:val="0057554F"/>
    <w:rsid w:val="00581C6C"/>
    <w:rsid w:val="00582943"/>
    <w:rsid w:val="0059358A"/>
    <w:rsid w:val="0059442F"/>
    <w:rsid w:val="0059487F"/>
    <w:rsid w:val="005950DB"/>
    <w:rsid w:val="005A166D"/>
    <w:rsid w:val="005A6806"/>
    <w:rsid w:val="005B66E3"/>
    <w:rsid w:val="005C2C2D"/>
    <w:rsid w:val="005C30DF"/>
    <w:rsid w:val="005C31A8"/>
    <w:rsid w:val="005C5F4A"/>
    <w:rsid w:val="005C7A45"/>
    <w:rsid w:val="005D3009"/>
    <w:rsid w:val="005D5EE8"/>
    <w:rsid w:val="005E111E"/>
    <w:rsid w:val="005E490E"/>
    <w:rsid w:val="005E6265"/>
    <w:rsid w:val="006114F0"/>
    <w:rsid w:val="00616671"/>
    <w:rsid w:val="0062355A"/>
    <w:rsid w:val="00625928"/>
    <w:rsid w:val="006313F8"/>
    <w:rsid w:val="006379B9"/>
    <w:rsid w:val="0064115E"/>
    <w:rsid w:val="00643600"/>
    <w:rsid w:val="006446FA"/>
    <w:rsid w:val="00653450"/>
    <w:rsid w:val="006637A7"/>
    <w:rsid w:val="0067376F"/>
    <w:rsid w:val="00682371"/>
    <w:rsid w:val="00692974"/>
    <w:rsid w:val="0069302A"/>
    <w:rsid w:val="006931C6"/>
    <w:rsid w:val="006B18F3"/>
    <w:rsid w:val="006C1BC7"/>
    <w:rsid w:val="006C2F6C"/>
    <w:rsid w:val="006C4D49"/>
    <w:rsid w:val="006D4836"/>
    <w:rsid w:val="006E0E80"/>
    <w:rsid w:val="006E40D4"/>
    <w:rsid w:val="006F34FC"/>
    <w:rsid w:val="006F66FB"/>
    <w:rsid w:val="0071505C"/>
    <w:rsid w:val="0071623A"/>
    <w:rsid w:val="007172FC"/>
    <w:rsid w:val="00731F0C"/>
    <w:rsid w:val="007341D9"/>
    <w:rsid w:val="00735273"/>
    <w:rsid w:val="00740094"/>
    <w:rsid w:val="0074570A"/>
    <w:rsid w:val="007566B9"/>
    <w:rsid w:val="007650AB"/>
    <w:rsid w:val="007732D9"/>
    <w:rsid w:val="00787B50"/>
    <w:rsid w:val="00797D09"/>
    <w:rsid w:val="007A6319"/>
    <w:rsid w:val="007A70F8"/>
    <w:rsid w:val="007B0097"/>
    <w:rsid w:val="007B3289"/>
    <w:rsid w:val="007B39F1"/>
    <w:rsid w:val="007C7898"/>
    <w:rsid w:val="007E1C7F"/>
    <w:rsid w:val="007E2101"/>
    <w:rsid w:val="007E3298"/>
    <w:rsid w:val="007E41A0"/>
    <w:rsid w:val="007F4968"/>
    <w:rsid w:val="00801A15"/>
    <w:rsid w:val="00811E84"/>
    <w:rsid w:val="00812413"/>
    <w:rsid w:val="00812480"/>
    <w:rsid w:val="00816104"/>
    <w:rsid w:val="00820C0A"/>
    <w:rsid w:val="00824B14"/>
    <w:rsid w:val="00842413"/>
    <w:rsid w:val="00856E8B"/>
    <w:rsid w:val="008608E4"/>
    <w:rsid w:val="00860913"/>
    <w:rsid w:val="00860A5A"/>
    <w:rsid w:val="00861141"/>
    <w:rsid w:val="00883ED6"/>
    <w:rsid w:val="00884368"/>
    <w:rsid w:val="008A1593"/>
    <w:rsid w:val="008A4CB4"/>
    <w:rsid w:val="008B1444"/>
    <w:rsid w:val="008B28FF"/>
    <w:rsid w:val="008C0784"/>
    <w:rsid w:val="008C5B97"/>
    <w:rsid w:val="008C63F1"/>
    <w:rsid w:val="008D10AB"/>
    <w:rsid w:val="008E2BAA"/>
    <w:rsid w:val="008F169E"/>
    <w:rsid w:val="0090280B"/>
    <w:rsid w:val="0090740E"/>
    <w:rsid w:val="00914D88"/>
    <w:rsid w:val="009221FF"/>
    <w:rsid w:val="009232BC"/>
    <w:rsid w:val="009262C2"/>
    <w:rsid w:val="00927333"/>
    <w:rsid w:val="0092748A"/>
    <w:rsid w:val="0093056D"/>
    <w:rsid w:val="00935D34"/>
    <w:rsid w:val="00946651"/>
    <w:rsid w:val="00946E1B"/>
    <w:rsid w:val="00947BC9"/>
    <w:rsid w:val="00950D48"/>
    <w:rsid w:val="00961EDE"/>
    <w:rsid w:val="00966C2E"/>
    <w:rsid w:val="009716D8"/>
    <w:rsid w:val="00973E8B"/>
    <w:rsid w:val="00974114"/>
    <w:rsid w:val="00981F70"/>
    <w:rsid w:val="009824AB"/>
    <w:rsid w:val="00985764"/>
    <w:rsid w:val="009875F4"/>
    <w:rsid w:val="009912CD"/>
    <w:rsid w:val="00994156"/>
    <w:rsid w:val="0099476F"/>
    <w:rsid w:val="009A33F7"/>
    <w:rsid w:val="009A752E"/>
    <w:rsid w:val="009B07BE"/>
    <w:rsid w:val="009B7A64"/>
    <w:rsid w:val="009C6FA2"/>
    <w:rsid w:val="009C721F"/>
    <w:rsid w:val="009D0026"/>
    <w:rsid w:val="009D3AC8"/>
    <w:rsid w:val="009E2E37"/>
    <w:rsid w:val="009F4669"/>
    <w:rsid w:val="00A03B0F"/>
    <w:rsid w:val="00A06359"/>
    <w:rsid w:val="00A30BFD"/>
    <w:rsid w:val="00A531E2"/>
    <w:rsid w:val="00A5481C"/>
    <w:rsid w:val="00A55B87"/>
    <w:rsid w:val="00A673B9"/>
    <w:rsid w:val="00A67402"/>
    <w:rsid w:val="00A7727A"/>
    <w:rsid w:val="00A776EA"/>
    <w:rsid w:val="00A90B52"/>
    <w:rsid w:val="00AA1F48"/>
    <w:rsid w:val="00AA39A6"/>
    <w:rsid w:val="00AB29E6"/>
    <w:rsid w:val="00AB5121"/>
    <w:rsid w:val="00AC02C5"/>
    <w:rsid w:val="00AD2DBB"/>
    <w:rsid w:val="00AD308B"/>
    <w:rsid w:val="00AD7510"/>
    <w:rsid w:val="00AE3055"/>
    <w:rsid w:val="00AE3371"/>
    <w:rsid w:val="00AE5AF8"/>
    <w:rsid w:val="00B02D1E"/>
    <w:rsid w:val="00B0760E"/>
    <w:rsid w:val="00B364AF"/>
    <w:rsid w:val="00B432A5"/>
    <w:rsid w:val="00B47E45"/>
    <w:rsid w:val="00B504CB"/>
    <w:rsid w:val="00B567E3"/>
    <w:rsid w:val="00B601E2"/>
    <w:rsid w:val="00B621FC"/>
    <w:rsid w:val="00B644DD"/>
    <w:rsid w:val="00B66666"/>
    <w:rsid w:val="00B75FE5"/>
    <w:rsid w:val="00B80080"/>
    <w:rsid w:val="00B87DAC"/>
    <w:rsid w:val="00B929B7"/>
    <w:rsid w:val="00B94171"/>
    <w:rsid w:val="00BA0208"/>
    <w:rsid w:val="00BA194A"/>
    <w:rsid w:val="00BA43DA"/>
    <w:rsid w:val="00BA70DA"/>
    <w:rsid w:val="00BC248F"/>
    <w:rsid w:val="00BD1315"/>
    <w:rsid w:val="00BD23E9"/>
    <w:rsid w:val="00BE6923"/>
    <w:rsid w:val="00C0092A"/>
    <w:rsid w:val="00C019BE"/>
    <w:rsid w:val="00C04226"/>
    <w:rsid w:val="00C05808"/>
    <w:rsid w:val="00C11938"/>
    <w:rsid w:val="00C170F8"/>
    <w:rsid w:val="00C2473F"/>
    <w:rsid w:val="00C34825"/>
    <w:rsid w:val="00C46814"/>
    <w:rsid w:val="00C516BD"/>
    <w:rsid w:val="00C51C60"/>
    <w:rsid w:val="00C54EB7"/>
    <w:rsid w:val="00C62A60"/>
    <w:rsid w:val="00C66A28"/>
    <w:rsid w:val="00C745F8"/>
    <w:rsid w:val="00C75AAF"/>
    <w:rsid w:val="00C75C36"/>
    <w:rsid w:val="00C75CD3"/>
    <w:rsid w:val="00C81C61"/>
    <w:rsid w:val="00C831CD"/>
    <w:rsid w:val="00C8751F"/>
    <w:rsid w:val="00C90979"/>
    <w:rsid w:val="00C975F8"/>
    <w:rsid w:val="00CA17F0"/>
    <w:rsid w:val="00CA593A"/>
    <w:rsid w:val="00CB1483"/>
    <w:rsid w:val="00CC2230"/>
    <w:rsid w:val="00CC7502"/>
    <w:rsid w:val="00CD103C"/>
    <w:rsid w:val="00CD16F4"/>
    <w:rsid w:val="00CE4E86"/>
    <w:rsid w:val="00D0210B"/>
    <w:rsid w:val="00D0761B"/>
    <w:rsid w:val="00D10F23"/>
    <w:rsid w:val="00D11D78"/>
    <w:rsid w:val="00D17215"/>
    <w:rsid w:val="00D201D1"/>
    <w:rsid w:val="00D20CF1"/>
    <w:rsid w:val="00D27493"/>
    <w:rsid w:val="00D34EAA"/>
    <w:rsid w:val="00D4062F"/>
    <w:rsid w:val="00D54935"/>
    <w:rsid w:val="00D569AB"/>
    <w:rsid w:val="00D6558D"/>
    <w:rsid w:val="00D66DA6"/>
    <w:rsid w:val="00D67766"/>
    <w:rsid w:val="00D706F8"/>
    <w:rsid w:val="00D7606A"/>
    <w:rsid w:val="00D812B1"/>
    <w:rsid w:val="00D9340B"/>
    <w:rsid w:val="00D95A3D"/>
    <w:rsid w:val="00D9728E"/>
    <w:rsid w:val="00DA26C2"/>
    <w:rsid w:val="00DA3984"/>
    <w:rsid w:val="00DA6AAD"/>
    <w:rsid w:val="00DB14AB"/>
    <w:rsid w:val="00DB1ADF"/>
    <w:rsid w:val="00DB3447"/>
    <w:rsid w:val="00DC5DDB"/>
    <w:rsid w:val="00DC6182"/>
    <w:rsid w:val="00DD6FD9"/>
    <w:rsid w:val="00DF65EE"/>
    <w:rsid w:val="00DF747E"/>
    <w:rsid w:val="00E0383E"/>
    <w:rsid w:val="00E06B72"/>
    <w:rsid w:val="00E17ABC"/>
    <w:rsid w:val="00E21CA8"/>
    <w:rsid w:val="00E23241"/>
    <w:rsid w:val="00E24B39"/>
    <w:rsid w:val="00E271D4"/>
    <w:rsid w:val="00E321E9"/>
    <w:rsid w:val="00E3281C"/>
    <w:rsid w:val="00E333BC"/>
    <w:rsid w:val="00E3669E"/>
    <w:rsid w:val="00E41D1E"/>
    <w:rsid w:val="00E47A5A"/>
    <w:rsid w:val="00E60D53"/>
    <w:rsid w:val="00E60EA7"/>
    <w:rsid w:val="00E61847"/>
    <w:rsid w:val="00E62FE5"/>
    <w:rsid w:val="00E7150D"/>
    <w:rsid w:val="00E73A30"/>
    <w:rsid w:val="00E82DB8"/>
    <w:rsid w:val="00EA37D4"/>
    <w:rsid w:val="00EA575B"/>
    <w:rsid w:val="00EA6849"/>
    <w:rsid w:val="00EB520B"/>
    <w:rsid w:val="00EB7503"/>
    <w:rsid w:val="00EC34E9"/>
    <w:rsid w:val="00EC3DDC"/>
    <w:rsid w:val="00EC6545"/>
    <w:rsid w:val="00ED1428"/>
    <w:rsid w:val="00ED27C9"/>
    <w:rsid w:val="00EE4B6F"/>
    <w:rsid w:val="00EE6FF9"/>
    <w:rsid w:val="00EE72F8"/>
    <w:rsid w:val="00EF54BD"/>
    <w:rsid w:val="00F00416"/>
    <w:rsid w:val="00F01C6D"/>
    <w:rsid w:val="00F03086"/>
    <w:rsid w:val="00F04751"/>
    <w:rsid w:val="00F04BB7"/>
    <w:rsid w:val="00F0694F"/>
    <w:rsid w:val="00F13784"/>
    <w:rsid w:val="00F14006"/>
    <w:rsid w:val="00F227C0"/>
    <w:rsid w:val="00F247B0"/>
    <w:rsid w:val="00F253A6"/>
    <w:rsid w:val="00F4675C"/>
    <w:rsid w:val="00F543EA"/>
    <w:rsid w:val="00F55631"/>
    <w:rsid w:val="00F56D94"/>
    <w:rsid w:val="00F673AD"/>
    <w:rsid w:val="00F73110"/>
    <w:rsid w:val="00F7665A"/>
    <w:rsid w:val="00F972B8"/>
    <w:rsid w:val="00FA588E"/>
    <w:rsid w:val="00FB26D9"/>
    <w:rsid w:val="00FB2858"/>
    <w:rsid w:val="00FB3079"/>
    <w:rsid w:val="00FB4C94"/>
    <w:rsid w:val="00FC0024"/>
    <w:rsid w:val="00FC29B6"/>
    <w:rsid w:val="00FC4376"/>
    <w:rsid w:val="00FD2E4C"/>
    <w:rsid w:val="00FD4D4A"/>
    <w:rsid w:val="00FD5036"/>
    <w:rsid w:val="00FD5CBC"/>
    <w:rsid w:val="00FD6F3D"/>
    <w:rsid w:val="00FF7423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C1BCCD-9445-4BEF-9FEF-6D268A60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D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1D55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link w:val="2"/>
    <w:rsid w:val="006931C6"/>
    <w:rPr>
      <w:sz w:val="28"/>
    </w:rPr>
  </w:style>
  <w:style w:type="paragraph" w:customStyle="1" w:styleId="3">
    <w:name w:val="заголовок 3"/>
    <w:basedOn w:val="a"/>
    <w:next w:val="a"/>
    <w:rsid w:val="006931C6"/>
    <w:pPr>
      <w:keepNext/>
      <w:jc w:val="center"/>
    </w:pPr>
    <w:rPr>
      <w:b/>
      <w:sz w:val="40"/>
    </w:rPr>
  </w:style>
  <w:style w:type="paragraph" w:styleId="aa">
    <w:name w:val="Title"/>
    <w:basedOn w:val="a"/>
    <w:link w:val="ab"/>
    <w:qFormat/>
    <w:rsid w:val="006931C6"/>
    <w:pPr>
      <w:jc w:val="center"/>
    </w:pPr>
    <w:rPr>
      <w:sz w:val="36"/>
      <w:lang w:val="x-none" w:eastAsia="x-none"/>
    </w:rPr>
  </w:style>
  <w:style w:type="character" w:customStyle="1" w:styleId="ab">
    <w:name w:val="Название Знак"/>
    <w:link w:val="aa"/>
    <w:rsid w:val="006931C6"/>
    <w:rPr>
      <w:sz w:val="36"/>
      <w:lang w:val="x-none" w:eastAsia="x-none"/>
    </w:rPr>
  </w:style>
  <w:style w:type="paragraph" w:styleId="ac">
    <w:name w:val="List Paragraph"/>
    <w:basedOn w:val="a"/>
    <w:uiPriority w:val="34"/>
    <w:qFormat/>
    <w:rsid w:val="00FF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Лазовская</dc:creator>
  <cp:lastModifiedBy>Deputy3</cp:lastModifiedBy>
  <cp:revision>9</cp:revision>
  <cp:lastPrinted>2020-12-07T09:32:00Z</cp:lastPrinted>
  <dcterms:created xsi:type="dcterms:W3CDTF">2020-12-02T03:16:00Z</dcterms:created>
  <dcterms:modified xsi:type="dcterms:W3CDTF">2020-12-24T11:18:00Z</dcterms:modified>
</cp:coreProperties>
</file>